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ЧИХУАХУА ДЛИННОШЕРСТНЫЙ / CHIHUAHUENA ROUGH (MEX)</w:t>
      </w: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Абракимов</w:t>
      </w:r>
      <w:proofErr w:type="spellEnd"/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Шамиль Россия</w:t>
      </w: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кобели / </w:t>
      </w:r>
      <w:proofErr w:type="spellStart"/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males</w:t>
      </w:r>
      <w:proofErr w:type="spellEnd"/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  <w:t>класс</w:t>
      </w: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  <w:t>ЮНИОРОВ/JUNIOR CLASS</w:t>
      </w: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0042</w:t>
      </w: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  <w:t>УСПЕХ ИЗ ГРАФСКОГО ПОМЕСТЬЯ</w:t>
      </w: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ind w:left="113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вл.:    Парижская М.В.</w:t>
      </w: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Оценка: ОТЛ, CW, ЮКЧК, ЛЮ, ЛПП, ЛЮ-</w:t>
      </w:r>
      <w:proofErr w:type="spellStart"/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выст</w:t>
      </w:r>
      <w:proofErr w:type="spellEnd"/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кобели / </w:t>
      </w:r>
      <w:proofErr w:type="spellStart"/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males</w:t>
      </w:r>
      <w:proofErr w:type="spellEnd"/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  <w:t>класс</w:t>
      </w: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  <w:t>ОТКРЫТЫЙ/OPEN CLASS</w:t>
      </w: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0043</w:t>
      </w: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  <w:t>ЛЕДЖЕНД РЕВИВЛ ОФ ЗЭ БЭСТ СНОУ БОЙ (Д/Ш)</w:t>
      </w: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вл.:      </w:t>
      </w:r>
      <w:proofErr w:type="gramStart"/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ЛОГИНОВА  А.В.</w:t>
      </w:r>
      <w:proofErr w:type="gramEnd"/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Оценка: ОТЛ, CW, ЛК, КЧК.</w:t>
      </w: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суки</w:t>
      </w: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/ females</w:t>
      </w: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ab/>
      </w: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класс</w:t>
      </w: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ab/>
      </w: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ЮНИОРОВ</w:t>
      </w: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/JUNIOR CLASS</w:t>
      </w: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0044</w:t>
      </w: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ab/>
        <w:t>LEGALLY BLONDE LITTLE ELVES</w:t>
      </w: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  <w:proofErr w:type="spellStart"/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вл</w:t>
      </w:r>
      <w:proofErr w:type="spellEnd"/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.:       </w:t>
      </w: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ФУРСОВА</w:t>
      </w: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ВЕРОНИКА</w:t>
      </w: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Оценка: ОЧ. ХОР.</w:t>
      </w: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0045</w:t>
      </w: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  <w:t>ЭМПЕРЕТРИС ЭРИКА</w:t>
      </w: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вл.:    </w:t>
      </w:r>
      <w:proofErr w:type="spellStart"/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Пауткина</w:t>
      </w:r>
      <w:proofErr w:type="spellEnd"/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Г.В.</w:t>
      </w: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Оценка: Н/Я.</w:t>
      </w: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суки / </w:t>
      </w:r>
      <w:proofErr w:type="spellStart"/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females</w:t>
      </w:r>
      <w:proofErr w:type="spellEnd"/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  <w:t>класс</w:t>
      </w: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  <w:t>ОТКРЫТЫЙ/OPEN CLASS</w:t>
      </w: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0046</w:t>
      </w: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  <w:t>УЛЕТНАЯ ШТУЧКА УСЕНСИЯ</w:t>
      </w: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вл.:    </w:t>
      </w:r>
      <w:proofErr w:type="spellStart"/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Пауткина</w:t>
      </w:r>
      <w:proofErr w:type="spellEnd"/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Г.В.</w:t>
      </w: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Оценка: Н/Я.</w:t>
      </w:r>
    </w:p>
    <w:p w:rsidR="00406A61" w:rsidRPr="00406A61" w:rsidRDefault="00406A61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C816BB" w:rsidRPr="00C816BB" w:rsidRDefault="00C816BB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816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ЧИХУАХУА КОРОТКОШЕРСТНЫЙ / CHIHUAHUENA SMOOTH (MEX)</w:t>
      </w:r>
    </w:p>
    <w:p w:rsidR="00C816BB" w:rsidRPr="00C816BB" w:rsidRDefault="00C816BB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816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Абракимов</w:t>
      </w:r>
      <w:proofErr w:type="spellEnd"/>
      <w:r w:rsidRPr="00C816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Шамиль Россия</w:t>
      </w:r>
    </w:p>
    <w:p w:rsidR="00C816BB" w:rsidRPr="00C816BB" w:rsidRDefault="00C816BB" w:rsidP="00406A61">
      <w:pPr>
        <w:widowControl w:val="0"/>
        <w:tabs>
          <w:tab w:val="center" w:pos="3919"/>
        </w:tabs>
        <w:autoSpaceDE w:val="0"/>
        <w:autoSpaceDN w:val="0"/>
        <w:adjustRightInd w:val="0"/>
        <w:spacing w:before="79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16BB" w:rsidRPr="00C816BB" w:rsidRDefault="00C816BB" w:rsidP="00406A61">
      <w:pPr>
        <w:widowControl w:val="0"/>
        <w:tabs>
          <w:tab w:val="left" w:pos="90"/>
          <w:tab w:val="left" w:pos="1927"/>
          <w:tab w:val="left" w:pos="2834"/>
        </w:tabs>
        <w:autoSpaceDE w:val="0"/>
        <w:autoSpaceDN w:val="0"/>
        <w:adjustRightInd w:val="0"/>
        <w:spacing w:before="81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 w:rsidRPr="00C816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кобели / </w:t>
      </w:r>
      <w:proofErr w:type="spellStart"/>
      <w:r w:rsidRPr="00C816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males</w:t>
      </w:r>
      <w:proofErr w:type="spellEnd"/>
      <w:r w:rsidRPr="00C816B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816B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класс</w:t>
      </w:r>
      <w:r w:rsidRPr="00C816B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816B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ЧЕМПИОНОВ/CHAMPION CLASS</w:t>
      </w:r>
    </w:p>
    <w:p w:rsidR="00C816BB" w:rsidRPr="00C816BB" w:rsidRDefault="00C816BB" w:rsidP="00406A61">
      <w:pPr>
        <w:widowControl w:val="0"/>
        <w:tabs>
          <w:tab w:val="right" w:pos="672"/>
          <w:tab w:val="left" w:pos="7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816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0047</w:t>
      </w:r>
      <w:r w:rsidRPr="00C816B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816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ОГНЕННАЯ ЗВЕЗДА Я-МАЙК ДАЙМОНД</w:t>
      </w:r>
    </w:p>
    <w:p w:rsidR="00C816BB" w:rsidRPr="00C816BB" w:rsidRDefault="00C816BB" w:rsidP="00406A61">
      <w:pPr>
        <w:widowControl w:val="0"/>
        <w:tabs>
          <w:tab w:val="left" w:pos="632"/>
          <w:tab w:val="left" w:pos="964"/>
          <w:tab w:val="left" w:pos="3628"/>
          <w:tab w:val="left" w:pos="3969"/>
        </w:tabs>
        <w:autoSpaceDE w:val="0"/>
        <w:autoSpaceDN w:val="0"/>
        <w:adjustRightInd w:val="0"/>
        <w:spacing w:before="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16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вл.: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</w:t>
      </w:r>
      <w:r w:rsidRPr="00C816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Хрусталева</w:t>
      </w:r>
    </w:p>
    <w:p w:rsidR="00C816BB" w:rsidRPr="00C816BB" w:rsidRDefault="00C816BB" w:rsidP="00406A61">
      <w:pPr>
        <w:widowControl w:val="0"/>
        <w:tabs>
          <w:tab w:val="right" w:pos="672"/>
          <w:tab w:val="left" w:pos="790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02C9"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  <w:t>Оценка</w:t>
      </w:r>
      <w:r w:rsidRPr="00156350"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  <w:t>:</w:t>
      </w:r>
      <w:r w:rsidRPr="00156350"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  <w:t xml:space="preserve"> </w:t>
      </w:r>
      <w:r w:rsidRPr="006B02C9"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  <w:t>ОТЛ</w:t>
      </w:r>
      <w:r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/>
          <w:color w:val="0070C0"/>
          <w:sz w:val="20"/>
          <w:szCs w:val="20"/>
          <w:lang w:val="en-US" w:eastAsia="ru-RU"/>
        </w:rPr>
        <w:t>CW</w:t>
      </w:r>
      <w:r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  <w:t xml:space="preserve">, ЛК, КЧК, ЛПП, Л соб. </w:t>
      </w:r>
      <w:proofErr w:type="spellStart"/>
      <w:r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  <w:t>выст</w:t>
      </w:r>
      <w:proofErr w:type="spellEnd"/>
      <w:r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  <w:t>.</w:t>
      </w:r>
    </w:p>
    <w:p w:rsidR="00C816BB" w:rsidRPr="00C816BB" w:rsidRDefault="00C816BB" w:rsidP="00406A61">
      <w:pPr>
        <w:widowControl w:val="0"/>
        <w:tabs>
          <w:tab w:val="left" w:pos="632"/>
          <w:tab w:val="left" w:pos="964"/>
          <w:tab w:val="left" w:pos="3628"/>
          <w:tab w:val="left" w:pos="3969"/>
        </w:tabs>
        <w:autoSpaceDE w:val="0"/>
        <w:autoSpaceDN w:val="0"/>
        <w:adjustRightInd w:val="0"/>
        <w:spacing w:before="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16BB" w:rsidRPr="00C816BB" w:rsidRDefault="00C816BB" w:rsidP="00406A61">
      <w:pPr>
        <w:widowControl w:val="0"/>
        <w:tabs>
          <w:tab w:val="left" w:pos="632"/>
          <w:tab w:val="left" w:pos="964"/>
          <w:tab w:val="left" w:pos="3628"/>
          <w:tab w:val="left" w:pos="3969"/>
        </w:tabs>
        <w:autoSpaceDE w:val="0"/>
        <w:autoSpaceDN w:val="0"/>
        <w:adjustRightInd w:val="0"/>
        <w:spacing w:before="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16BB" w:rsidRPr="00406A61" w:rsidRDefault="00C816BB" w:rsidP="00406A61">
      <w:pPr>
        <w:widowControl w:val="0"/>
        <w:tabs>
          <w:tab w:val="left" w:pos="90"/>
          <w:tab w:val="left" w:pos="1927"/>
          <w:tab w:val="left" w:pos="2834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val="en-US" w:eastAsia="ru-RU"/>
        </w:rPr>
      </w:pPr>
      <w:r w:rsidRPr="00C816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суки</w:t>
      </w:r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/ </w:t>
      </w:r>
      <w:r w:rsidRPr="00C816B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females</w:t>
      </w:r>
      <w:r w:rsidRPr="00406A61">
        <w:rPr>
          <w:rFonts w:ascii="Arial" w:eastAsia="Times New Roman" w:hAnsi="Arial" w:cs="Arial"/>
          <w:sz w:val="20"/>
          <w:szCs w:val="20"/>
          <w:lang w:val="en-US" w:eastAsia="ru-RU"/>
        </w:rPr>
        <w:tab/>
      </w:r>
      <w:r w:rsidRPr="00C816B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класс</w:t>
      </w:r>
      <w:r w:rsidRPr="00406A61">
        <w:rPr>
          <w:rFonts w:ascii="Arial" w:eastAsia="Times New Roman" w:hAnsi="Arial" w:cs="Arial"/>
          <w:sz w:val="20"/>
          <w:szCs w:val="20"/>
          <w:lang w:val="en-US" w:eastAsia="ru-RU"/>
        </w:rPr>
        <w:tab/>
      </w:r>
      <w:r w:rsidRPr="00C816B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ЮНИОРОВ</w:t>
      </w:r>
      <w:r w:rsidRPr="00406A6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val="en-US" w:eastAsia="ru-RU"/>
        </w:rPr>
        <w:t>/</w:t>
      </w:r>
      <w:r w:rsidRPr="00C816B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val="en-US" w:eastAsia="ru-RU"/>
        </w:rPr>
        <w:t>JUNIOR</w:t>
      </w:r>
      <w:r w:rsidRPr="00406A6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val="en-US" w:eastAsia="ru-RU"/>
        </w:rPr>
        <w:t xml:space="preserve"> </w:t>
      </w:r>
      <w:r w:rsidRPr="00C816B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val="en-US" w:eastAsia="ru-RU"/>
        </w:rPr>
        <w:t>CLASS</w:t>
      </w:r>
    </w:p>
    <w:p w:rsidR="00C816BB" w:rsidRPr="00C816BB" w:rsidRDefault="00C816BB" w:rsidP="00406A61">
      <w:pPr>
        <w:widowControl w:val="0"/>
        <w:tabs>
          <w:tab w:val="right" w:pos="672"/>
          <w:tab w:val="left" w:pos="7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  <w:r w:rsidRPr="00C816B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0048</w:t>
      </w:r>
      <w:r w:rsidRPr="00C816BB">
        <w:rPr>
          <w:rFonts w:ascii="Arial" w:eastAsia="Times New Roman" w:hAnsi="Arial" w:cs="Arial"/>
          <w:sz w:val="20"/>
          <w:szCs w:val="20"/>
          <w:lang w:val="en-US" w:eastAsia="ru-RU"/>
        </w:rPr>
        <w:tab/>
      </w:r>
      <w:r w:rsidRPr="00C816B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PARAD DE PARIS SNOW SIBERICA</w:t>
      </w:r>
    </w:p>
    <w:p w:rsidR="00C816BB" w:rsidRPr="00406A61" w:rsidRDefault="00C816BB" w:rsidP="00406A61">
      <w:pPr>
        <w:widowControl w:val="0"/>
        <w:tabs>
          <w:tab w:val="left" w:pos="632"/>
          <w:tab w:val="left" w:pos="964"/>
          <w:tab w:val="left" w:pos="3628"/>
          <w:tab w:val="left" w:pos="3969"/>
        </w:tabs>
        <w:autoSpaceDE w:val="0"/>
        <w:autoSpaceDN w:val="0"/>
        <w:adjustRightInd w:val="0"/>
        <w:spacing w:before="9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C816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вл</w:t>
      </w:r>
      <w:proofErr w:type="spellEnd"/>
      <w:r w:rsidRPr="00406A6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.:     </w:t>
      </w:r>
      <w:r w:rsidRPr="00C816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Парижская</w:t>
      </w:r>
      <w:r w:rsidRPr="00406A6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C816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Pr="00406A6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C816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406A6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C816BB" w:rsidRPr="001072C7" w:rsidRDefault="00C816BB" w:rsidP="00406A61">
      <w:pPr>
        <w:widowControl w:val="0"/>
        <w:tabs>
          <w:tab w:val="right" w:pos="672"/>
          <w:tab w:val="left" w:pos="790"/>
        </w:tabs>
        <w:autoSpaceDE w:val="0"/>
        <w:autoSpaceDN w:val="0"/>
        <w:adjustRightInd w:val="0"/>
        <w:spacing w:before="7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02C9"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  <w:t>Оценка</w:t>
      </w:r>
      <w:r w:rsidRPr="00156350"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  <w:t>:</w:t>
      </w:r>
      <w:r w:rsidRPr="00156350"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  <w:t xml:space="preserve"> </w:t>
      </w:r>
      <w:r w:rsidRPr="006B02C9"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  <w:t>ОТЛ</w:t>
      </w:r>
      <w:r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  <w:t>, Б/Т.</w:t>
      </w:r>
    </w:p>
    <w:p w:rsidR="00C816BB" w:rsidRPr="00C816BB" w:rsidRDefault="00C816BB" w:rsidP="00C816BB">
      <w:pPr>
        <w:widowControl w:val="0"/>
        <w:tabs>
          <w:tab w:val="left" w:pos="632"/>
          <w:tab w:val="left" w:pos="964"/>
          <w:tab w:val="left" w:pos="3628"/>
          <w:tab w:val="left" w:pos="3969"/>
        </w:tabs>
        <w:autoSpaceDE w:val="0"/>
        <w:autoSpaceDN w:val="0"/>
        <w:adjustRightInd w:val="0"/>
        <w:spacing w:before="9" w:after="0" w:line="240" w:lineRule="auto"/>
        <w:ind w:left="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16BB" w:rsidRPr="00C816BB" w:rsidRDefault="00C816BB" w:rsidP="00C816B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576A70" w:rsidRDefault="00576A70"/>
    <w:sectPr w:rsidR="00576A70" w:rsidSect="007847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BB"/>
    <w:rsid w:val="00292A5E"/>
    <w:rsid w:val="00406A61"/>
    <w:rsid w:val="00576A70"/>
    <w:rsid w:val="00710114"/>
    <w:rsid w:val="00754DDE"/>
    <w:rsid w:val="00784778"/>
    <w:rsid w:val="008170AB"/>
    <w:rsid w:val="00C7707A"/>
    <w:rsid w:val="00C816BB"/>
    <w:rsid w:val="00D20F17"/>
    <w:rsid w:val="00E7316C"/>
    <w:rsid w:val="00F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5B280-1306-471E-898D-3F09F16B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16C"/>
  </w:style>
  <w:style w:type="paragraph" w:styleId="1">
    <w:name w:val="heading 1"/>
    <w:basedOn w:val="a"/>
    <w:next w:val="a"/>
    <w:link w:val="10"/>
    <w:uiPriority w:val="9"/>
    <w:qFormat/>
    <w:rsid w:val="00F37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7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7707A"/>
    <w:rPr>
      <w:b/>
      <w:bCs/>
    </w:rPr>
  </w:style>
  <w:style w:type="character" w:styleId="a4">
    <w:name w:val="Emphasis"/>
    <w:uiPriority w:val="20"/>
    <w:qFormat/>
    <w:rsid w:val="00F375C6"/>
    <w:rPr>
      <w:i/>
      <w:iCs/>
    </w:rPr>
  </w:style>
  <w:style w:type="paragraph" w:styleId="a5">
    <w:name w:val="No Spacing"/>
    <w:uiPriority w:val="1"/>
    <w:qFormat/>
    <w:rsid w:val="00F37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Андрей Цветков</cp:lastModifiedBy>
  <cp:revision>2</cp:revision>
  <dcterms:created xsi:type="dcterms:W3CDTF">2020-07-19T20:16:00Z</dcterms:created>
  <dcterms:modified xsi:type="dcterms:W3CDTF">2020-07-19T20:16:00Z</dcterms:modified>
</cp:coreProperties>
</file>