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DD" w:rsidRDefault="00B55BCA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Монопородная выставка собак ранга КЧК (ЧИХУАХУА) г. Кунгур</w:t>
      </w:r>
    </w:p>
    <w:p w:rsidR="00A038DD" w:rsidRDefault="00B55BCA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27.06.2015 - 28.06.2015</w:t>
      </w:r>
    </w:p>
    <w:p w:rsidR="00A038DD" w:rsidRDefault="00B55BCA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Россия, Кунгур</w:t>
      </w:r>
    </w:p>
    <w:p w:rsidR="00A038DD" w:rsidRDefault="00A038DD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A038DD" w:rsidRDefault="00B55BCA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A038DD" w:rsidRDefault="00A038DD">
      <w:pPr>
        <w:rPr>
          <w:lang w:val="ru-RU"/>
        </w:rPr>
      </w:pPr>
    </w:p>
    <w:p w:rsidR="00A038DD" w:rsidRDefault="00B55BCA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27 июня 2015 г.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A038DD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A038DD" w:rsidRDefault="00B55BCA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5</w:t>
            </w:r>
          </w:p>
        </w:tc>
      </w:tr>
      <w:tr w:rsidR="00A038DD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A038DD" w:rsidRDefault="00B55BCA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Мамонтов Дмитрий Олегович / Mamontov Dmitry</w:t>
            </w:r>
          </w:p>
        </w:tc>
      </w:tr>
      <w:tr w:rsidR="00A038DD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A038DD" w:rsidRDefault="00B55BCA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10:00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A038DD" w:rsidRDefault="00B55BCA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Чихуахуа / Chihuahua (17)</w:t>
            </w:r>
          </w:p>
        </w:tc>
      </w:tr>
    </w:tbl>
    <w:p w:rsidR="00A038DD" w:rsidRDefault="00A038DD">
      <w:pPr>
        <w:rPr>
          <w:sz w:val="16"/>
          <w:szCs w:val="16"/>
          <w:lang w:val="ru-RU"/>
        </w:rPr>
      </w:pPr>
    </w:p>
    <w:p w:rsidR="00A038DD" w:rsidRDefault="00A038DD">
      <w:pPr>
        <w:spacing w:after="200" w:line="276" w:lineRule="atLeast"/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3373"/>
        <w:gridCol w:w="1277"/>
        <w:gridCol w:w="800"/>
        <w:gridCol w:w="874"/>
      </w:tblGrid>
      <w:tr w:rsidR="00A038D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D" w:rsidRDefault="00A038DD">
            <w:pPr>
              <w:rPr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D" w:rsidRDefault="00B55B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D" w:rsidRDefault="00A038D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A038D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D" w:rsidRDefault="00B55BC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D" w:rsidRDefault="00B55BC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D" w:rsidRDefault="00B55BC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D" w:rsidRDefault="00B55BC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D" w:rsidRDefault="00B55BC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A038D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D" w:rsidRDefault="00A038D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D" w:rsidRDefault="00B55BCA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Собаки-компаньоны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D" w:rsidRDefault="00A038D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A038D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D" w:rsidRDefault="00B55BC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D" w:rsidRDefault="00B55BC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D" w:rsidRDefault="00B55BC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Мамонтов Дмитрий Олегович / Mamontov Dmitry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D" w:rsidRDefault="00B55BC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D" w:rsidRDefault="00B55BC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</w:tr>
      <w:tr w:rsidR="00A038D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D" w:rsidRDefault="00B55BC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D" w:rsidRDefault="00B55BC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D" w:rsidRDefault="00B55BC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Мамонтов Дмитрий Олегович / Mamontov Dmitry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D" w:rsidRDefault="00B55BC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13-17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D" w:rsidRDefault="00B55BC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</w:tbl>
    <w:p w:rsidR="00A038DD" w:rsidRDefault="00A038DD">
      <w:pPr>
        <w:spacing w:after="200" w:line="276" w:lineRule="atLeast"/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A038DD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8DD" w:rsidRDefault="00B55BC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СОБАКИ-КОМПАНЬОНЫ</w:t>
            </w:r>
          </w:p>
        </w:tc>
      </w:tr>
    </w:tbl>
    <w:p w:rsidR="00A038DD" w:rsidRDefault="00A038DD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A038DD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8DD" w:rsidRDefault="00B55B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A038DD" w:rsidRDefault="00B55BCA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Эксперт Мамонтов Дмитрий Олегович / Mamontov Dmitry (номера 1-12, количество 12)</w:t>
            </w:r>
          </w:p>
        </w:tc>
      </w:tr>
    </w:tbl>
    <w:p w:rsidR="00A038DD" w:rsidRDefault="00B55BCA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A038DD" w:rsidRDefault="00B55BC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Бэби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038D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СВИТ БОЙ АЛЕХАНДРО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LLA 1256, д.р. 25.01.2015, ГОЛУБОЙ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 w:rsidRPr="00651D87">
              <w:rPr>
                <w:sz w:val="18"/>
                <w:szCs w:val="18"/>
              </w:rPr>
              <w:t xml:space="preserve">EKZOTIK LAIN NPOLEON x ELITLAIN ZHENEVIEVA FLEUR D'ORANGE,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51D8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КОКОРИНА Ю.(УЛАН-УДЭ)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МИХАЛЕВА Е., Россия, Пермский Край, Пермь, Сибирская Улица, дом 63, кв 30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BABY/ЛБ</w:t>
            </w:r>
          </w:p>
        </w:tc>
      </w:tr>
    </w:tbl>
    <w:p w:rsidR="00A038DD" w:rsidRDefault="00A038DD">
      <w:pPr>
        <w:spacing w:after="10"/>
        <w:rPr>
          <w:sz w:val="16"/>
          <w:szCs w:val="16"/>
          <w:lang w:val="ru-RU"/>
        </w:rPr>
      </w:pPr>
    </w:p>
    <w:p w:rsidR="00A038DD" w:rsidRDefault="00B55BC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038D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БИ ГЛОРИЭС БЕА ХАГ</w:t>
            </w:r>
            <w:r w:rsidR="00651D87">
              <w:rPr>
                <w:b/>
                <w:bCs/>
                <w:sz w:val="18"/>
                <w:szCs w:val="18"/>
                <w:lang w:val="ru-RU"/>
              </w:rPr>
              <w:t>- 2450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NOY 4152, д.р. 17.12.2014, кремовый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LAYUR GLAMUR LORD BAYRON x БИ ГЛОРИЭС ЩИ"З ДЖАСТ ВАНДЕФУЛ, зав. Помогаева Е.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ПРОДАЕТСЯ, Россия, Пермский Край, Пермь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PUPPY / ЛЩ</w:t>
            </w:r>
          </w:p>
        </w:tc>
      </w:tr>
    </w:tbl>
    <w:p w:rsidR="00A038DD" w:rsidRDefault="00A038DD">
      <w:pPr>
        <w:spacing w:after="10"/>
        <w:rPr>
          <w:sz w:val="16"/>
          <w:szCs w:val="16"/>
          <w:lang w:val="ru-RU"/>
        </w:rPr>
      </w:pPr>
    </w:p>
    <w:p w:rsidR="00A038DD" w:rsidRDefault="00B55BC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038D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ЖИВАЯ ЛЕГЕНДА ВЕЛИКОЛЕПНЫЙ ВААНЕЧКА</w:t>
            </w:r>
            <w:r w:rsidR="00651D87">
              <w:rPr>
                <w:b/>
                <w:bCs/>
                <w:sz w:val="18"/>
                <w:szCs w:val="18"/>
                <w:lang w:val="ru-RU"/>
              </w:rPr>
              <w:t>- 2900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ALS 1991, д.р. 06.06.2014, рыж.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 w:rsidRPr="00651D87">
              <w:rPr>
                <w:sz w:val="18"/>
                <w:szCs w:val="18"/>
              </w:rPr>
              <w:t xml:space="preserve">MAREA ACME DE MR.ED x </w:t>
            </w:r>
            <w:r>
              <w:rPr>
                <w:sz w:val="18"/>
                <w:szCs w:val="18"/>
                <w:lang w:val="ru-RU"/>
              </w:rPr>
              <w:t>МОНПАСЬЕ</w:t>
            </w:r>
            <w:r w:rsidRPr="00651D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ЖЕТЕМ</w:t>
            </w:r>
            <w:r w:rsidRPr="00651D8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51D8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Гондюхина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Дическул, Россия, Пермский Край, Пермь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BEST JUNIOR / ЛЮ</w:t>
            </w:r>
          </w:p>
        </w:tc>
      </w:tr>
      <w:tr w:rsidR="00A038D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ЭДДИ МЕРФИ</w:t>
            </w:r>
            <w:r w:rsidR="00651D87">
              <w:rPr>
                <w:b/>
                <w:bCs/>
                <w:sz w:val="18"/>
                <w:szCs w:val="18"/>
                <w:lang w:val="ru-RU"/>
              </w:rPr>
              <w:t>-2000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NOY 3894, д.р. 09.09.2014, Рыжий с белым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 w:rsidRPr="00651D87">
              <w:rPr>
                <w:sz w:val="18"/>
                <w:szCs w:val="18"/>
              </w:rPr>
              <w:t xml:space="preserve">MASWAY S-TIME TO DREAM x </w:t>
            </w:r>
            <w:r>
              <w:rPr>
                <w:sz w:val="18"/>
                <w:szCs w:val="18"/>
                <w:lang w:val="ru-RU"/>
              </w:rPr>
              <w:t>КАСА</w:t>
            </w:r>
            <w:r w:rsidRPr="00651D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БОНИТА</w:t>
            </w:r>
            <w:r w:rsidRPr="00651D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ОРХИД</w:t>
            </w:r>
            <w:r w:rsidRPr="00651D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ЧАМИНГ</w:t>
            </w:r>
            <w:r w:rsidRPr="00651D8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51D8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КРАСНОПЁРОВА О.П.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ВЕЗЛОМЦЕВА И.К., 614031, Россия, Пермский Край, Пермь, Докучаева Улица, дом 40Б, кв 76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II</w:t>
            </w:r>
          </w:p>
        </w:tc>
      </w:tr>
    </w:tbl>
    <w:p w:rsidR="00A038DD" w:rsidRDefault="00A038DD">
      <w:pPr>
        <w:spacing w:after="10"/>
        <w:rPr>
          <w:sz w:val="16"/>
          <w:szCs w:val="16"/>
          <w:lang w:val="ru-RU"/>
        </w:rPr>
      </w:pPr>
    </w:p>
    <w:p w:rsidR="00A038DD" w:rsidRDefault="00B55BCA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A038DD" w:rsidRDefault="00B55BC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Бэби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038D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МОРИС *С ЖИНГЛ БЭЛЛ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TEV 222, д.р. 29.01.2015, шок-подп 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 w:rsidRPr="00651D87">
              <w:rPr>
                <w:sz w:val="18"/>
                <w:szCs w:val="18"/>
              </w:rPr>
              <w:t xml:space="preserve">TIMIRIN SWEET VELASKES ESPERANZA x </w:t>
            </w:r>
            <w:r>
              <w:rPr>
                <w:sz w:val="18"/>
                <w:szCs w:val="18"/>
                <w:lang w:val="ru-RU"/>
              </w:rPr>
              <w:t>ВГЕНИКА</w:t>
            </w:r>
            <w:r w:rsidRPr="00651D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ЮККИ</w:t>
            </w:r>
            <w:r w:rsidRPr="00651D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ТУККИ</w:t>
            </w:r>
            <w:r w:rsidRPr="00651D8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51D8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Морозова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Плотникова Е, Россия, Пермский Край, Краснокамский Район, Краснокамск, Мира Проспект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</w:t>
            </w:r>
          </w:p>
        </w:tc>
      </w:tr>
    </w:tbl>
    <w:p w:rsidR="00A038DD" w:rsidRDefault="00A038DD">
      <w:pPr>
        <w:spacing w:after="10"/>
        <w:rPr>
          <w:sz w:val="16"/>
          <w:szCs w:val="16"/>
          <w:lang w:val="ru-RU"/>
        </w:rPr>
      </w:pPr>
    </w:p>
    <w:p w:rsidR="00A038DD" w:rsidRDefault="00B55BC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038D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ЧАРОВНИЦА КРАСА</w:t>
            </w:r>
            <w:r w:rsidR="00651D87">
              <w:rPr>
                <w:b/>
                <w:bCs/>
                <w:sz w:val="18"/>
                <w:szCs w:val="18"/>
                <w:lang w:val="ru-RU"/>
              </w:rPr>
              <w:t>-1600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LTR 91, д.р. 10.10.2014, ч-п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ДОГИНСИТИ ТОПАЗ ГОЛУБОЙ x ГОЛДЕН ОРИДЖИ ЖОЛЛИ, зав. Суворова Р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Лещёва Н, 618400, Россия, Пермский Край, Березники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A038DD" w:rsidRDefault="00A038DD">
      <w:pPr>
        <w:spacing w:after="10"/>
        <w:rPr>
          <w:sz w:val="16"/>
          <w:szCs w:val="16"/>
          <w:lang w:val="ru-RU"/>
        </w:rPr>
      </w:pPr>
    </w:p>
    <w:p w:rsidR="00A038DD" w:rsidRDefault="00B55BC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038D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ВИП ХИТ ВАЛЕНТИНКА</w:t>
            </w:r>
            <w:r w:rsidR="00651D87">
              <w:rPr>
                <w:b/>
                <w:bCs/>
                <w:sz w:val="18"/>
                <w:szCs w:val="18"/>
                <w:lang w:val="ru-RU"/>
              </w:rPr>
              <w:t>-2250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TDV 2207, д.р. 31.07.2014, РЫЖИЙ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ХОЛИ ХОУП ЯРОМИР ДОМЕНИК АНГЕЛ x ВИП ХИТ АНПЭЙТУ НЭМИД, зав. Пиликин В.А.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Шипиловских Л.В.., 614000, Россия, Пермский Край, Пермь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  <w:tr w:rsidR="00A038D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ВИП ХИТ ВИШЕНКА</w:t>
            </w:r>
            <w:r w:rsidR="00651D87">
              <w:rPr>
                <w:b/>
                <w:bCs/>
                <w:sz w:val="18"/>
                <w:szCs w:val="18"/>
                <w:lang w:val="ru-RU"/>
              </w:rPr>
              <w:t>-2100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TDV 2206, д.р. 31.07.2014, РЫЖИЙ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ХОЛИ ХОУП ЯРОМИР ДОМЕНИК АНГЕЛ x ВИП ХИТ АНПЭЙТУ НЭМИД, зав. Пиликин В.А.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Зимкова О.А., 617470, Россия, Пермский Край, Кунгур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A038DD" w:rsidRDefault="00A038DD">
      <w:pPr>
        <w:spacing w:after="10"/>
        <w:rPr>
          <w:sz w:val="16"/>
          <w:szCs w:val="16"/>
          <w:lang w:val="ru-RU"/>
        </w:rPr>
      </w:pPr>
    </w:p>
    <w:p w:rsidR="00A038DD" w:rsidRDefault="00B55BC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038D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Pr="00651D87" w:rsidRDefault="00B55BCA">
            <w:pPr>
              <w:rPr>
                <w:sz w:val="18"/>
                <w:szCs w:val="18"/>
              </w:rPr>
            </w:pPr>
            <w:r w:rsidRPr="00651D87">
              <w:rPr>
                <w:b/>
                <w:bCs/>
                <w:sz w:val="18"/>
                <w:szCs w:val="18"/>
              </w:rPr>
              <w:t xml:space="preserve">HELENA`S BAND </w:t>
            </w:r>
            <w:r>
              <w:rPr>
                <w:b/>
                <w:bCs/>
                <w:sz w:val="18"/>
                <w:szCs w:val="18"/>
                <w:lang w:val="ru-RU"/>
              </w:rPr>
              <w:t>Т</w:t>
            </w:r>
            <w:r w:rsidRPr="00651D87">
              <w:rPr>
                <w:b/>
                <w:bCs/>
                <w:sz w:val="18"/>
                <w:szCs w:val="18"/>
              </w:rPr>
              <w:t>O BE A CHOCOSTAR</w:t>
            </w:r>
            <w:r w:rsidR="00651D87" w:rsidRPr="00651D87">
              <w:rPr>
                <w:b/>
                <w:bCs/>
                <w:sz w:val="18"/>
                <w:szCs w:val="18"/>
              </w:rPr>
              <w:t>-2900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3864703, HEL 556, д.р. 05.11.2013, шоколадный триколор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 w:rsidRPr="00651D87">
              <w:rPr>
                <w:sz w:val="18"/>
                <w:szCs w:val="18"/>
              </w:rPr>
              <w:t xml:space="preserve">HALO'S EVERYTHING IS BETTER x ELZAGAR HONEY BE CHOCOLATIER,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51D8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Мягкова Е.С.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Смыслова О.П., 614066, Россия, Пермский Край, Пермь, Советской Армии Улица, дом 6, кв 95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ЛС, КЧК, BOB/ЛПП</w:t>
            </w:r>
          </w:p>
        </w:tc>
      </w:tr>
      <w:tr w:rsidR="00A038D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БИ ГЛОРИЭС ОУШН ОВ АЗУР</w:t>
            </w:r>
            <w:r w:rsidR="00651D87">
              <w:rPr>
                <w:b/>
                <w:bCs/>
                <w:sz w:val="18"/>
                <w:szCs w:val="18"/>
                <w:lang w:val="ru-RU"/>
              </w:rPr>
              <w:t>-2900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3810937, NOY 3289, д.р. 02.11.2013, рыжий с белым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 w:rsidRPr="00651D87">
              <w:rPr>
                <w:sz w:val="18"/>
                <w:szCs w:val="18"/>
              </w:rPr>
              <w:t xml:space="preserve">BRAMVER'S DANCING ACE x VICTORIA ART ULLI DELISHES,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51D8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Помогаева Е.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Помогаева Е., 614000, Россия, Пермский Край, Пермь, Петропавловская Улица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II</w:t>
            </w:r>
          </w:p>
        </w:tc>
      </w:tr>
    </w:tbl>
    <w:p w:rsidR="00A038DD" w:rsidRDefault="00A038DD">
      <w:pPr>
        <w:spacing w:after="10"/>
        <w:rPr>
          <w:sz w:val="16"/>
          <w:szCs w:val="16"/>
          <w:lang w:val="ru-RU"/>
        </w:rPr>
      </w:pPr>
    </w:p>
    <w:p w:rsidR="00A038DD" w:rsidRDefault="00B55BC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038D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Pr="00651D87" w:rsidRDefault="00B55BCA">
            <w:pPr>
              <w:rPr>
                <w:sz w:val="18"/>
                <w:szCs w:val="18"/>
              </w:rPr>
            </w:pPr>
            <w:r w:rsidRPr="00651D87">
              <w:rPr>
                <w:b/>
                <w:bCs/>
                <w:sz w:val="18"/>
                <w:szCs w:val="18"/>
              </w:rPr>
              <w:t>PRETTY  MELODY  AURORA  GLORY  AMORE</w:t>
            </w:r>
            <w:r w:rsidR="00651D87" w:rsidRPr="00651D87">
              <w:rPr>
                <w:b/>
                <w:bCs/>
                <w:sz w:val="18"/>
                <w:szCs w:val="18"/>
              </w:rPr>
              <w:t>-2450</w:t>
            </w:r>
          </w:p>
          <w:p w:rsidR="00A038DD" w:rsidRPr="00651D87" w:rsidRDefault="00B55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651D87">
              <w:rPr>
                <w:sz w:val="18"/>
                <w:szCs w:val="18"/>
              </w:rPr>
              <w:t xml:space="preserve"> 3425516, NOY 2636,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51D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51D87">
              <w:rPr>
                <w:sz w:val="18"/>
                <w:szCs w:val="18"/>
              </w:rPr>
              <w:t xml:space="preserve">. 11.09.2012, </w:t>
            </w:r>
            <w:r>
              <w:rPr>
                <w:sz w:val="18"/>
                <w:szCs w:val="18"/>
                <w:lang w:val="ru-RU"/>
              </w:rPr>
              <w:t>крем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 w:rsidRPr="00651D87">
              <w:rPr>
                <w:sz w:val="18"/>
                <w:szCs w:val="18"/>
              </w:rPr>
              <w:t xml:space="preserve">SMALL IS BEAUTIFUL'S JUBILATE x ROSARITO NOVA ESTELITA PARA PRETTY MELODY,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51D8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Силина С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Силина С, Россия, Пермский Край, Пермь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  <w:tr w:rsidR="00A038D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ФЛАЖАЛЕТ БРЕББИ ДИА</w:t>
            </w:r>
            <w:r w:rsidR="00651D87">
              <w:rPr>
                <w:b/>
                <w:bCs/>
                <w:sz w:val="18"/>
                <w:szCs w:val="18"/>
                <w:lang w:val="ru-RU"/>
              </w:rPr>
              <w:t>-2750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3251227, ALM 2911, д.р. 23.03.2012, крем-бел.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ФЛАЖАЛЕТ СИМБА СМАРТИ x ФЛАЖАЛЕТ ХАРЛЕТТА СТЕЙ, зав. Москалёва О.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Колдомова Д., 614000, Россия, Пермский Край, Пермь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II</w:t>
            </w:r>
          </w:p>
        </w:tc>
      </w:tr>
    </w:tbl>
    <w:p w:rsidR="00A038DD" w:rsidRDefault="00A038DD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A038DD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38DD" w:rsidRDefault="00B55B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A038DD" w:rsidRDefault="00B55BCA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Эксперт Мамонтов Дмитрий Олегович / Mamontov Dmitry (номера 13-17, количество 5)</w:t>
            </w:r>
          </w:p>
        </w:tc>
      </w:tr>
    </w:tbl>
    <w:p w:rsidR="00A038DD" w:rsidRDefault="00B55BCA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A038DD" w:rsidRDefault="00B55BC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038D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БИ ГЛОРИЭС ОЛЛ ДЭЙ ТУРБО</w:t>
            </w:r>
            <w:r w:rsidR="00651D87">
              <w:rPr>
                <w:b/>
                <w:bCs/>
                <w:sz w:val="18"/>
                <w:szCs w:val="18"/>
                <w:lang w:val="ru-RU"/>
              </w:rPr>
              <w:t>-2350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3810934, NOY 3286, д.р. 02.11.2013, рыже-соболиный с белым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 w:rsidRPr="00651D87">
              <w:rPr>
                <w:sz w:val="18"/>
                <w:szCs w:val="18"/>
              </w:rPr>
              <w:t xml:space="preserve">BRAMVER'S DANCING ACE x VICTORIA ART ULLI DELISHES,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51D8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Помогаева Е.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Киселева Е., 614000, Россия, Пермский Край, Пермь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ЛК, КЧК, BOB/ЛПП</w:t>
            </w:r>
          </w:p>
        </w:tc>
      </w:tr>
    </w:tbl>
    <w:p w:rsidR="00A038DD" w:rsidRDefault="00A038DD">
      <w:pPr>
        <w:spacing w:after="10"/>
        <w:rPr>
          <w:sz w:val="16"/>
          <w:szCs w:val="16"/>
          <w:lang w:val="ru-RU"/>
        </w:rPr>
      </w:pPr>
    </w:p>
    <w:p w:rsidR="00A038DD" w:rsidRDefault="00B55BC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038D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A038D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A038DD" w:rsidRDefault="00B55BC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ЧЕМПИОН РФ, ЧЕМПИОН РКФ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DNEPROVSKIE GNOMIKI VILYA</w:t>
            </w:r>
            <w:r w:rsidR="00651D87">
              <w:rPr>
                <w:b/>
                <w:bCs/>
                <w:sz w:val="18"/>
                <w:szCs w:val="18"/>
                <w:lang w:val="ru-RU"/>
              </w:rPr>
              <w:t>-2600</w:t>
            </w:r>
          </w:p>
          <w:p w:rsidR="00A038DD" w:rsidRPr="00651D87" w:rsidRDefault="00B55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651D87">
              <w:rPr>
                <w:sz w:val="18"/>
                <w:szCs w:val="18"/>
              </w:rPr>
              <w:t xml:space="preserve"> 3910432, CHIP 804098100034041,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51D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51D87">
              <w:rPr>
                <w:sz w:val="18"/>
                <w:szCs w:val="18"/>
              </w:rPr>
              <w:t>. 27.12.2012, LILAC \ WHITE</w:t>
            </w:r>
          </w:p>
          <w:p w:rsidR="00A038DD" w:rsidRPr="00651D87" w:rsidRDefault="00B55BCA">
            <w:pPr>
              <w:rPr>
                <w:sz w:val="18"/>
                <w:szCs w:val="18"/>
              </w:rPr>
            </w:pPr>
            <w:r w:rsidRPr="00651D87">
              <w:rPr>
                <w:sz w:val="18"/>
                <w:szCs w:val="18"/>
              </w:rPr>
              <w:t xml:space="preserve">DNEPROVSKIE GNOMIKI CHOCOLADNENKIY x VALENTINKA DNEPROVSKIE GNOMIKI 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51D87">
              <w:rPr>
                <w:sz w:val="18"/>
                <w:szCs w:val="18"/>
              </w:rPr>
              <w:t>. Shayahmetova T.N.</w:t>
            </w:r>
          </w:p>
          <w:p w:rsidR="00A038DD" w:rsidRPr="00651D87" w:rsidRDefault="00B55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651D87">
              <w:rPr>
                <w:sz w:val="18"/>
                <w:szCs w:val="18"/>
              </w:rPr>
              <w:t xml:space="preserve">. Lunkov D.V., 614031,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51D8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Пермский</w:t>
            </w:r>
            <w:r w:rsidRPr="00651D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651D8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Пермь</w:t>
            </w:r>
            <w:r w:rsidRPr="00651D8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651D87">
              <w:rPr>
                <w:sz w:val="18"/>
                <w:szCs w:val="18"/>
              </w:rPr>
              <w:t xml:space="preserve"> 42, </w:t>
            </w:r>
            <w:r>
              <w:rPr>
                <w:sz w:val="18"/>
                <w:szCs w:val="18"/>
                <w:lang w:val="ru-RU"/>
              </w:rPr>
              <w:t>кв</w:t>
            </w:r>
            <w:r w:rsidRPr="00651D87">
              <w:rPr>
                <w:sz w:val="18"/>
                <w:szCs w:val="18"/>
              </w:rPr>
              <w:t xml:space="preserve"> 231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УДОВЛ</w:t>
            </w:r>
          </w:p>
        </w:tc>
      </w:tr>
    </w:tbl>
    <w:p w:rsidR="00A038DD" w:rsidRDefault="00A038DD">
      <w:pPr>
        <w:spacing w:after="10"/>
        <w:rPr>
          <w:sz w:val="16"/>
          <w:szCs w:val="16"/>
          <w:lang w:val="ru-RU"/>
        </w:rPr>
      </w:pPr>
    </w:p>
    <w:p w:rsidR="00A038DD" w:rsidRDefault="00B55BCA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A038DD" w:rsidRDefault="00B55BC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Бэби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038D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ДЕЛИШЕЗ УЛЛИ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NOY 4190, д.р. 31.12.2014, рыже-соболиный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БИ ГЛОРИЕС ОЛЛ ДЕЙ ТУРБО x ЗЛАТО МОНТЕССУМЫ ПОМПЕЯ, зав. Макарова Т.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Макарова Т., 614000, Россия, Пермский Край, Пермь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BABY/ЛБ</w:t>
            </w:r>
          </w:p>
        </w:tc>
      </w:tr>
    </w:tbl>
    <w:p w:rsidR="00A038DD" w:rsidRDefault="00A038DD">
      <w:pPr>
        <w:spacing w:after="10"/>
        <w:rPr>
          <w:sz w:val="16"/>
          <w:szCs w:val="16"/>
          <w:lang w:val="ru-RU"/>
        </w:rPr>
      </w:pPr>
    </w:p>
    <w:p w:rsidR="00A038DD" w:rsidRDefault="00B55BC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038D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Pr="00651D87" w:rsidRDefault="00B55BCA">
            <w:pPr>
              <w:rPr>
                <w:sz w:val="18"/>
                <w:szCs w:val="18"/>
                <w:lang w:val="ru-RU"/>
              </w:rPr>
            </w:pPr>
            <w:r w:rsidRPr="00651D87">
              <w:rPr>
                <w:b/>
                <w:bCs/>
                <w:sz w:val="18"/>
                <w:szCs w:val="18"/>
              </w:rPr>
              <w:t>KOLLIDZHENIA YUNAIK PANDORA</w:t>
            </w:r>
            <w:r w:rsidR="00651D87">
              <w:rPr>
                <w:b/>
                <w:bCs/>
                <w:sz w:val="18"/>
                <w:szCs w:val="18"/>
                <w:lang w:val="ru-RU"/>
              </w:rPr>
              <w:t>- 2800</w:t>
            </w:r>
          </w:p>
          <w:p w:rsidR="00A038DD" w:rsidRPr="00651D87" w:rsidRDefault="00B55BCA">
            <w:pPr>
              <w:rPr>
                <w:sz w:val="18"/>
                <w:szCs w:val="18"/>
              </w:rPr>
            </w:pPr>
            <w:r w:rsidRPr="00651D87">
              <w:rPr>
                <w:sz w:val="18"/>
                <w:szCs w:val="18"/>
              </w:rPr>
              <w:t xml:space="preserve">RKF 3857506, VNI 519,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51D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51D87">
              <w:rPr>
                <w:sz w:val="18"/>
                <w:szCs w:val="18"/>
              </w:rPr>
              <w:t>. 12.01.2014, white &amp; red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 w:rsidRPr="00651D87">
              <w:rPr>
                <w:sz w:val="18"/>
                <w:szCs w:val="18"/>
              </w:rPr>
              <w:t xml:space="preserve">ELEN PRIDE BENTLEY WINNER x MILASHKA SEW,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51D8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KHAN LARISA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KHAN LARISA, 454092, Россия, Челябинская Область, Челябинск, Воровского Улица, дом 15В, кв 48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ХОР</w:t>
            </w:r>
          </w:p>
        </w:tc>
      </w:tr>
    </w:tbl>
    <w:p w:rsidR="00A038DD" w:rsidRDefault="00A038DD">
      <w:pPr>
        <w:spacing w:after="10"/>
        <w:rPr>
          <w:sz w:val="16"/>
          <w:szCs w:val="16"/>
          <w:lang w:val="ru-RU"/>
        </w:rPr>
      </w:pPr>
    </w:p>
    <w:p w:rsidR="00A038DD" w:rsidRDefault="00B55BC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038D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ПАРАДИГМА ФУЭТЕ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3180493, VKL 319, д.р. 20.09.2011, крем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 w:rsidRPr="00651D87">
              <w:rPr>
                <w:sz w:val="18"/>
                <w:szCs w:val="18"/>
              </w:rPr>
              <w:t xml:space="preserve">HI-C ELTON JOHN OF LITTLEBARK x </w:t>
            </w:r>
            <w:r>
              <w:rPr>
                <w:sz w:val="18"/>
                <w:szCs w:val="18"/>
                <w:lang w:val="ru-RU"/>
              </w:rPr>
              <w:t>ПАРАДИГМА</w:t>
            </w:r>
            <w:r w:rsidRPr="00651D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ЗИМНЯЯ</w:t>
            </w:r>
            <w:r w:rsidRPr="00651D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СКАЗКА</w:t>
            </w:r>
            <w:r w:rsidRPr="00651D8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51D8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Андреева А.П., Авакян Л.А.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Смыслова О.П, 614066, Россия, Пермский Край, Пермь, Советской Армии Улица, дом 6, кв 95</w:t>
            </w:r>
          </w:p>
          <w:p w:rsidR="00A038DD" w:rsidRDefault="00B55BC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ЛС, КЧК</w:t>
            </w:r>
          </w:p>
        </w:tc>
      </w:tr>
    </w:tbl>
    <w:p w:rsidR="00B55BCA" w:rsidRDefault="00B55BCA">
      <w:pPr>
        <w:spacing w:after="200" w:line="276" w:lineRule="atLeast"/>
        <w:rPr>
          <w:sz w:val="22"/>
          <w:szCs w:val="22"/>
          <w:lang w:val="ru-RU"/>
        </w:rPr>
      </w:pPr>
    </w:p>
    <w:sectPr w:rsidR="00B55BCA">
      <w:pgSz w:w="8391" w:h="11907"/>
      <w:pgMar w:top="567" w:right="708" w:bottom="1134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87"/>
    <w:rsid w:val="002B5D6C"/>
    <w:rsid w:val="00651D87"/>
    <w:rsid w:val="00A038DD"/>
    <w:rsid w:val="00B55BCA"/>
    <w:rsid w:val="00C9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2015-07-14T07:30:00Z</cp:lastPrinted>
  <dcterms:created xsi:type="dcterms:W3CDTF">2015-08-24T17:09:00Z</dcterms:created>
  <dcterms:modified xsi:type="dcterms:W3CDTF">2015-08-24T17:09:00Z</dcterms:modified>
</cp:coreProperties>
</file>