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E" w:rsidRPr="001E4326" w:rsidRDefault="009F424E" w:rsidP="009F424E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bookmarkStart w:id="0" w:name="_GoBack"/>
      <w:bookmarkEnd w:id="0"/>
      <w:r w:rsidRPr="001E4326">
        <w:rPr>
          <w:rFonts w:eastAsia="Times New Roman" w:cs="Times New Roman"/>
          <w:i/>
          <w:lang w:eastAsia="ru-RU"/>
        </w:rPr>
        <w:t xml:space="preserve">            </w:t>
      </w: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8100"/>
        <w:gridCol w:w="720"/>
        <w:gridCol w:w="360"/>
      </w:tblGrid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  <w:rPr>
                <w:sz w:val="16"/>
                <w:szCs w:val="16"/>
              </w:rPr>
            </w:pPr>
            <w:r w:rsidRPr="00E41DB2">
              <w:t>РОССИЙСКАЯ КИНОЛОГИЧЕСКАЯ ФЕДЕРАЦИЯ</w:t>
            </w: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jc w:val="center"/>
              <w:rPr>
                <w:sz w:val="16"/>
                <w:szCs w:val="16"/>
              </w:rPr>
            </w:pPr>
            <w:r w:rsidRPr="00E41DB2">
              <w:rPr>
                <w:noProof/>
                <w:sz w:val="16"/>
                <w:szCs w:val="16"/>
              </w:rPr>
              <w:drawing>
                <wp:inline distT="0" distB="0" distL="0" distR="0" wp14:anchorId="2D948738" wp14:editId="36144CC8">
                  <wp:extent cx="1653540" cy="746760"/>
                  <wp:effectExtent l="0" t="0" r="381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4E" w:rsidRPr="00E41DB2" w:rsidRDefault="009F424E" w:rsidP="002C453B">
            <w:pPr>
              <w:jc w:val="center"/>
              <w:rPr>
                <w:sz w:val="16"/>
                <w:szCs w:val="16"/>
              </w:rPr>
            </w:pPr>
          </w:p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16"/>
                <w:szCs w:val="16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</w:pPr>
            <w:r w:rsidRPr="00E41DB2">
              <w:t>НАЦИОНАЛЬНЫЙ КЛУБ ПОРОДЫ ЧИХУАХУА</w:t>
            </w: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1DB2">
              <w:rPr>
                <w:noProof/>
                <w:sz w:val="24"/>
                <w:szCs w:val="24"/>
              </w:rPr>
              <w:drawing>
                <wp:inline distT="0" distB="0" distL="0" distR="0" wp14:anchorId="43D25B8A" wp14:editId="780E9086">
                  <wp:extent cx="3886200" cy="861060"/>
                  <wp:effectExtent l="0" t="0" r="0" b="0"/>
                  <wp:docPr id="2" name="Рисунок 2" descr="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4E" w:rsidRPr="00E41DB2" w:rsidRDefault="009F424E" w:rsidP="002C45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Default="009F424E" w:rsidP="002C453B">
            <w:pPr>
              <w:jc w:val="center"/>
            </w:pPr>
            <w:r>
              <w:t>ВОРОНЕЖСКАЯ ГОРОДСКАЯ ОБЩЕСТВЕННАЯ ОРГАНИЗАЦИЯ</w:t>
            </w:r>
          </w:p>
          <w:p w:rsidR="009F424E" w:rsidRPr="00E41DB2" w:rsidRDefault="009F424E" w:rsidP="002C453B">
            <w:pPr>
              <w:jc w:val="center"/>
            </w:pPr>
            <w:r>
              <w:t>ЦЕНТР ПО ДРЕССИРОВКЕ И РАЗВЕДЕНИЮ СОБАК «СОЗВЕЗДИЕ»</w:t>
            </w:r>
          </w:p>
          <w:p w:rsidR="009F424E" w:rsidRPr="00E41DB2" w:rsidRDefault="009F424E" w:rsidP="002C453B">
            <w:pPr>
              <w:pStyle w:val="a7"/>
              <w:spacing w:before="115" w:beforeAutospacing="0"/>
              <w:jc w:val="center"/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  <w:sz w:val="52"/>
                <w:szCs w:val="52"/>
              </w:rPr>
              <w:t>МОНОПОРОДНАЯ ВЫСТАВКА ЧИХУАХУА</w:t>
            </w:r>
          </w:p>
          <w:p w:rsidR="009F424E" w:rsidRPr="00E41DB2" w:rsidRDefault="009F424E" w:rsidP="002C453B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</w:rPr>
              <w:t>РАНГА КАНДИДАТ В ЧЕМПИОНЫ КЛУБА (КЧК)</w:t>
            </w:r>
          </w:p>
          <w:p w:rsidR="009F424E" w:rsidRPr="00E41DB2" w:rsidRDefault="009F424E" w:rsidP="002C453B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  <w:sz w:val="52"/>
                <w:szCs w:val="52"/>
              </w:rPr>
              <w:t>«</w:t>
            </w:r>
            <w:r>
              <w:rPr>
                <w:b/>
                <w:bCs/>
                <w:sz w:val="52"/>
                <w:szCs w:val="52"/>
              </w:rPr>
              <w:t>СОЗВЕЗДИЕ ПСОВ-2016</w:t>
            </w:r>
            <w:r w:rsidRPr="00E41DB2">
              <w:rPr>
                <w:b/>
                <w:bCs/>
                <w:sz w:val="52"/>
                <w:szCs w:val="52"/>
              </w:rPr>
              <w:t>»</w:t>
            </w:r>
          </w:p>
          <w:p w:rsidR="009F424E" w:rsidRPr="00E41DB2" w:rsidRDefault="009F424E" w:rsidP="002C4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jc w:val="center"/>
              <w:rPr>
                <w:b/>
                <w:sz w:val="52"/>
                <w:szCs w:val="52"/>
              </w:rPr>
            </w:pPr>
            <w:r w:rsidRPr="00E41DB2">
              <w:rPr>
                <w:b/>
                <w:sz w:val="52"/>
                <w:szCs w:val="52"/>
              </w:rPr>
              <w:t>КАТАЛОГ</w:t>
            </w: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Pr="00E41DB2" w:rsidRDefault="009F424E" w:rsidP="002C453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9F424E" w:rsidRPr="00E41DB2" w:rsidRDefault="009F424E" w:rsidP="002C453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9F424E" w:rsidRPr="00E41DB2" w:rsidRDefault="009F424E" w:rsidP="002C453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9F424E" w:rsidRPr="00357742" w:rsidRDefault="009F424E" w:rsidP="002C453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              </w:t>
            </w:r>
            <w:r w:rsidRPr="00357742">
              <w:rPr>
                <w:b/>
                <w:i/>
                <w:sz w:val="28"/>
                <w:szCs w:val="28"/>
              </w:rPr>
              <w:t xml:space="preserve">Эксперт РКФ/ </w:t>
            </w:r>
            <w:r w:rsidRPr="00357742">
              <w:rPr>
                <w:b/>
                <w:i/>
                <w:sz w:val="28"/>
                <w:szCs w:val="28"/>
                <w:lang w:val="en-US"/>
              </w:rPr>
              <w:t>FCI</w:t>
            </w:r>
          </w:p>
          <w:p w:rsidR="009F424E" w:rsidRDefault="009F424E" w:rsidP="002C453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57742">
              <w:rPr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b/>
                <w:i/>
                <w:sz w:val="28"/>
                <w:szCs w:val="28"/>
              </w:rPr>
              <w:t xml:space="preserve">  Кремнёв М.Ю.</w:t>
            </w:r>
          </w:p>
          <w:p w:rsidR="009F424E" w:rsidRPr="00357742" w:rsidRDefault="009F424E" w:rsidP="002C453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047E8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Pr="00357742">
              <w:rPr>
                <w:b/>
                <w:i/>
                <w:sz w:val="28"/>
                <w:szCs w:val="28"/>
              </w:rPr>
              <w:t>(г. Москва</w:t>
            </w:r>
            <w:r>
              <w:rPr>
                <w:b/>
                <w:i/>
                <w:sz w:val="28"/>
                <w:szCs w:val="28"/>
              </w:rPr>
              <w:t>, Россия/</w:t>
            </w:r>
            <w:r>
              <w:rPr>
                <w:b/>
                <w:i/>
                <w:sz w:val="28"/>
                <w:szCs w:val="28"/>
                <w:lang w:val="en-US"/>
              </w:rPr>
              <w:t>Russia</w:t>
            </w:r>
            <w:r w:rsidRPr="00357742">
              <w:rPr>
                <w:b/>
                <w:i/>
                <w:sz w:val="28"/>
                <w:szCs w:val="28"/>
              </w:rPr>
              <w:t>)</w:t>
            </w:r>
          </w:p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widowControl w:val="0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Default="009F424E" w:rsidP="002C453B">
            <w:pPr>
              <w:jc w:val="center"/>
              <w:rPr>
                <w:noProof/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noProof/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noProof/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</w:p>
          <w:p w:rsidR="009F424E" w:rsidRPr="00E41DB2" w:rsidRDefault="009F424E" w:rsidP="002C4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  <w:tr w:rsidR="009F424E" w:rsidRPr="00E41DB2" w:rsidTr="002C453B">
        <w:tc>
          <w:tcPr>
            <w:tcW w:w="288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9F424E" w:rsidRDefault="009F424E" w:rsidP="002C453B">
            <w:pPr>
              <w:jc w:val="center"/>
              <w:rPr>
                <w:sz w:val="24"/>
                <w:szCs w:val="24"/>
              </w:rPr>
            </w:pPr>
            <w:r w:rsidRPr="00E41DB2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Воронеж</w:t>
            </w:r>
            <w:r w:rsidRPr="00E41DB2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E41D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Pr="00E41DB2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E41DB2">
              <w:rPr>
                <w:b/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  <w:p w:rsidR="009F424E" w:rsidRPr="00E41DB2" w:rsidRDefault="009F424E" w:rsidP="002C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ул Ворошилова, 1А</w:t>
            </w:r>
          </w:p>
        </w:tc>
        <w:tc>
          <w:tcPr>
            <w:tcW w:w="72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F424E" w:rsidRPr="00E41DB2" w:rsidRDefault="009F424E" w:rsidP="002C453B">
            <w:pPr>
              <w:rPr>
                <w:sz w:val="24"/>
                <w:szCs w:val="24"/>
              </w:rPr>
            </w:pPr>
          </w:p>
        </w:tc>
      </w:tr>
    </w:tbl>
    <w:p w:rsidR="009F424E" w:rsidRDefault="009F424E" w:rsidP="009F424E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t xml:space="preserve">                                                          </w:t>
      </w:r>
    </w:p>
    <w:p w:rsidR="009F424E" w:rsidRDefault="009F424E" w:rsidP="009F424E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lastRenderedPageBreak/>
        <w:t xml:space="preserve">Дорогие заводчики и любители породы чихуахуа, мы рады приветствовать вас на третьей  монопородной выставке чихуахуа ранга КЧК «Созвездие Псов-2016»! </w:t>
      </w:r>
    </w:p>
    <w:p w:rsidR="009F424E" w:rsidRDefault="009F424E" w:rsidP="009F424E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Желаем вам хорошего настроения, отличной экспертизы и красивых побед!</w:t>
      </w:r>
    </w:p>
    <w:p w:rsidR="009F424E" w:rsidRDefault="009F424E" w:rsidP="009F424E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 </w:t>
      </w:r>
      <w:r w:rsidRPr="001E4326">
        <w:rPr>
          <w:rFonts w:eastAsia="Times New Roman" w:cs="Times New Roman"/>
          <w:i/>
          <w:lang w:eastAsia="ru-RU"/>
        </w:rPr>
        <w:t xml:space="preserve">С уважением, </w:t>
      </w:r>
      <w:r>
        <w:rPr>
          <w:rFonts w:eastAsia="Times New Roman" w:cs="Times New Roman"/>
          <w:i/>
          <w:lang w:eastAsia="ru-RU"/>
        </w:rPr>
        <w:t>Л. Нуриева.</w:t>
      </w:r>
    </w:p>
    <w:p w:rsidR="009F424E" w:rsidRDefault="009F424E" w:rsidP="00F52DA3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t xml:space="preserve"> </w:t>
      </w:r>
    </w:p>
    <w:p w:rsidR="006B35FF" w:rsidRPr="006B35FF" w:rsidRDefault="006B35FF" w:rsidP="00F52DA3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u w:val="single"/>
          <w:lang w:eastAsia="ru-RU"/>
        </w:rPr>
        <w:t>Регламент проведения монопородной выставки “Созвездие Псов’ 2016”</w:t>
      </w:r>
      <w:r w:rsidRPr="006B35FF">
        <w:rPr>
          <w:rFonts w:eastAsia="Times New Roman" w:cs="Times New Roman"/>
          <w:lang w:eastAsia="ru-RU"/>
        </w:rPr>
        <w:t>:</w:t>
      </w:r>
    </w:p>
    <w:p w:rsidR="006B35FF" w:rsidRPr="006B35FF" w:rsidRDefault="006B35FF" w:rsidP="00F52DA3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lang w:eastAsia="ru-RU"/>
        </w:rPr>
        <w:t>Организатор выставки – ВГОО ЦДРС “Созвездие”.</w:t>
      </w:r>
    </w:p>
    <w:p w:rsidR="006B35FF" w:rsidRPr="006B35FF" w:rsidRDefault="006B35FF" w:rsidP="00F52DA3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lang w:eastAsia="ru-RU"/>
        </w:rPr>
        <w:t xml:space="preserve">Место проведения – г. Воронеж, ул. Ворошилова, 1А, СК </w:t>
      </w:r>
      <w:r w:rsidRPr="006B35FF">
        <w:rPr>
          <w:rFonts w:eastAsia="Times New Roman" w:cs="Times New Roman"/>
          <w:lang w:val="en-US" w:eastAsia="ru-RU"/>
        </w:rPr>
        <w:t>“</w:t>
      </w:r>
      <w:r w:rsidRPr="006B35FF">
        <w:rPr>
          <w:rFonts w:eastAsia="Times New Roman" w:cs="Times New Roman"/>
          <w:lang w:eastAsia="ru-RU"/>
        </w:rPr>
        <w:t>Энергия</w:t>
      </w:r>
      <w:r w:rsidRPr="006B35FF">
        <w:rPr>
          <w:rFonts w:eastAsia="Times New Roman" w:cs="Times New Roman"/>
          <w:lang w:val="en-US" w:eastAsia="ru-RU"/>
        </w:rPr>
        <w:t>”</w:t>
      </w:r>
      <w:r w:rsidRPr="006B35FF">
        <w:rPr>
          <w:rFonts w:eastAsia="Times New Roman" w:cs="Times New Roman"/>
          <w:lang w:eastAsia="ru-RU"/>
        </w:rPr>
        <w:t>.</w:t>
      </w:r>
    </w:p>
    <w:p w:rsidR="006B35FF" w:rsidRPr="006B35FF" w:rsidRDefault="006B35FF" w:rsidP="00F52DA3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6B35FF">
        <w:rPr>
          <w:rFonts w:eastAsia="Times New Roman" w:cs="Times New Roman"/>
          <w:lang w:eastAsia="ru-RU"/>
        </w:rPr>
        <w:t>Ранг выставки – монопородная выставка ранга КЧК (региональная).</w:t>
      </w:r>
    </w:p>
    <w:p w:rsidR="009F424E" w:rsidRPr="006B35FF" w:rsidRDefault="006B35FF" w:rsidP="006B35FF">
      <w:pPr>
        <w:spacing w:after="0"/>
        <w:ind w:firstLine="0"/>
        <w:rPr>
          <w:rFonts w:eastAsia="Times New Roman" w:cs="Times New Roman"/>
          <w:sz w:val="36"/>
          <w:szCs w:val="36"/>
          <w:lang w:eastAsia="ru-RU"/>
        </w:rPr>
      </w:pPr>
      <w:r w:rsidRPr="006B35FF">
        <w:rPr>
          <w:rFonts w:eastAsia="Times New Roman" w:cs="Times New Roman"/>
          <w:lang w:eastAsia="ru-RU"/>
        </w:rPr>
        <w:t xml:space="preserve">Эксперт выставки - </w:t>
      </w:r>
      <w:r w:rsidR="009F424E" w:rsidRPr="006B35FF">
        <w:rPr>
          <w:b/>
          <w:sz w:val="36"/>
          <w:szCs w:val="36"/>
        </w:rPr>
        <w:t>Кремнёв М.Ю.</w:t>
      </w:r>
      <w:r w:rsidR="009F424E" w:rsidRPr="006B35FF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9F424E" w:rsidRPr="006B35FF">
        <w:rPr>
          <w:rFonts w:eastAsia="Times New Roman" w:cs="Times New Roman"/>
          <w:lang w:eastAsia="ru-RU"/>
        </w:rPr>
        <w:t>(г. Москва, Россия/</w:t>
      </w:r>
      <w:r w:rsidR="009F424E" w:rsidRPr="006B35FF">
        <w:rPr>
          <w:rFonts w:eastAsia="Times New Roman" w:cs="Times New Roman"/>
          <w:lang w:val="en-US" w:eastAsia="ru-RU"/>
        </w:rPr>
        <w:t>Russia</w:t>
      </w:r>
      <w:r w:rsidR="009F424E" w:rsidRPr="006B35FF">
        <w:rPr>
          <w:rFonts w:eastAsia="Times New Roman" w:cs="Times New Roman"/>
          <w:lang w:eastAsia="ru-RU"/>
        </w:rPr>
        <w:t>)</w:t>
      </w:r>
    </w:p>
    <w:p w:rsidR="009F424E" w:rsidRPr="001E4326" w:rsidRDefault="009F424E" w:rsidP="009F424E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9F424E" w:rsidRPr="006B35FF" w:rsidRDefault="009F424E" w:rsidP="009F424E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6B35FF">
        <w:rPr>
          <w:rFonts w:eastAsia="Times New Roman" w:cs="Times New Roman"/>
          <w:u w:val="single"/>
          <w:lang w:eastAsia="ru-RU"/>
        </w:rPr>
        <w:t>Организационный комитет выставки:</w:t>
      </w:r>
    </w:p>
    <w:p w:rsidR="009F424E" w:rsidRPr="001E4326" w:rsidRDefault="009F424E" w:rsidP="009F424E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Председатель оргкомитета: </w:t>
      </w:r>
      <w:r>
        <w:rPr>
          <w:rFonts w:eastAsia="Times New Roman" w:cs="Times New Roman"/>
          <w:lang w:eastAsia="ru-RU"/>
        </w:rPr>
        <w:t>Нуриева Л.А.</w:t>
      </w:r>
    </w:p>
    <w:p w:rsidR="009F424E" w:rsidRPr="001E4326" w:rsidRDefault="009F424E" w:rsidP="009F424E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Члены оргкомитета: </w:t>
      </w:r>
      <w:r w:rsidR="006B35FF">
        <w:rPr>
          <w:rFonts w:eastAsia="Times New Roman" w:cs="Times New Roman"/>
          <w:lang w:eastAsia="ru-RU"/>
        </w:rPr>
        <w:t>Нуриева Л., Кусочков А., Гостенов А.</w:t>
      </w: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</w:p>
    <w:p w:rsidR="009F424E" w:rsidRDefault="009F424E" w:rsidP="009F424E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1E4326">
        <w:rPr>
          <w:rFonts w:eastAsia="Times New Roman" w:cs="Times New Roman"/>
          <w:u w:val="single"/>
          <w:lang w:eastAsia="ru-RU"/>
        </w:rPr>
        <w:t>Расписание</w:t>
      </w:r>
      <w:r w:rsidR="006B35FF">
        <w:rPr>
          <w:rFonts w:eastAsia="Times New Roman" w:cs="Times New Roman"/>
          <w:u w:val="single"/>
          <w:lang w:eastAsia="ru-RU"/>
        </w:rPr>
        <w:t xml:space="preserve"> ринга</w:t>
      </w:r>
      <w:r w:rsidRPr="001E4326">
        <w:rPr>
          <w:rFonts w:eastAsia="Times New Roman" w:cs="Times New Roman"/>
          <w:u w:val="single"/>
          <w:lang w:eastAsia="ru-RU"/>
        </w:rPr>
        <w:t xml:space="preserve">: </w:t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</w:p>
    <w:p w:rsidR="009F424E" w:rsidRDefault="009F424E" w:rsidP="009F424E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3D5930">
        <w:rPr>
          <w:rFonts w:eastAsia="Times New Roman" w:cs="Times New Roman"/>
          <w:lang w:eastAsia="ru-RU"/>
        </w:rPr>
        <w:t>1</w:t>
      </w:r>
      <w:r w:rsidR="006B35FF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.</w:t>
      </w:r>
      <w:r w:rsidR="006B35FF">
        <w:rPr>
          <w:rFonts w:eastAsia="Times New Roman" w:cs="Times New Roman"/>
          <w:lang w:eastAsia="ru-RU"/>
        </w:rPr>
        <w:t>0</w:t>
      </w:r>
      <w:r w:rsidRPr="003D5930">
        <w:rPr>
          <w:rFonts w:eastAsia="Times New Roman" w:cs="Times New Roman"/>
          <w:lang w:eastAsia="ru-RU"/>
        </w:rPr>
        <w:t>0</w:t>
      </w:r>
      <w:r>
        <w:rPr>
          <w:rFonts w:eastAsia="Times New Roman" w:cs="Times New Roman"/>
          <w:lang w:eastAsia="ru-RU"/>
        </w:rPr>
        <w:t>-1</w:t>
      </w:r>
      <w:r w:rsidR="006B35FF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>:</w:t>
      </w:r>
      <w:r w:rsidR="006B35FF">
        <w:rPr>
          <w:rFonts w:eastAsia="Times New Roman" w:cs="Times New Roman"/>
          <w:lang w:eastAsia="ru-RU"/>
        </w:rPr>
        <w:t>0</w:t>
      </w:r>
      <w:r>
        <w:rPr>
          <w:rFonts w:eastAsia="Times New Roman" w:cs="Times New Roman"/>
          <w:lang w:eastAsia="ru-RU"/>
        </w:rPr>
        <w:t>0</w:t>
      </w: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Взвешивание, сверка клейм и чипов.</w:t>
      </w: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Чихуахуа короткошерстная. </w:t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Чихуахуа длинношерстная.</w:t>
      </w: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Конкурсная программа.</w:t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b/>
          <w:lang w:eastAsia="ru-RU"/>
        </w:rPr>
      </w:pPr>
    </w:p>
    <w:p w:rsidR="00F52DA3" w:rsidRPr="00F52DA3" w:rsidRDefault="00F52DA3" w:rsidP="00F52DA3">
      <w:pPr>
        <w:spacing w:after="0"/>
        <w:ind w:firstLine="0"/>
        <w:rPr>
          <w:rFonts w:eastAsia="Times New Roman" w:cs="Times New Roman"/>
          <w:i/>
          <w:lang w:eastAsia="ru-RU"/>
        </w:rPr>
      </w:pPr>
      <w:r w:rsidRPr="00F52DA3">
        <w:rPr>
          <w:rFonts w:eastAsia="Times New Roman" w:cs="Times New Roman"/>
          <w:i/>
          <w:lang w:eastAsia="ru-RU"/>
        </w:rPr>
        <w:t>Организаторы выражают особую благодарность заводчикам, предоставившим великолепные призы для победителей и призёров монопородной выставки:</w:t>
      </w:r>
    </w:p>
    <w:p w:rsidR="00F52DA3" w:rsidRDefault="00F52DA3" w:rsidP="00F52DA3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F52DA3" w:rsidRPr="00905A9D" w:rsidRDefault="00F52DA3" w:rsidP="00F52DA3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Мастер и</w:t>
      </w:r>
      <w:r w:rsidRPr="00DD3459">
        <w:rPr>
          <w:rFonts w:eastAsia="Times New Roman" w:cs="Times New Roman"/>
          <w:b/>
          <w:lang w:eastAsia="ru-RU"/>
        </w:rPr>
        <w:t xml:space="preserve"> зав</w:t>
      </w:r>
      <w:r>
        <w:rPr>
          <w:rFonts w:eastAsia="Times New Roman" w:cs="Times New Roman"/>
          <w:b/>
          <w:lang w:eastAsia="ru-RU"/>
        </w:rPr>
        <w:t>одчик</w:t>
      </w:r>
      <w:r w:rsidRPr="00DD3459">
        <w:rPr>
          <w:rFonts w:eastAsia="Times New Roman" w:cs="Times New Roman"/>
          <w:b/>
          <w:lang w:eastAsia="ru-RU"/>
        </w:rPr>
        <w:t xml:space="preserve"> Бусуркина Татьяна, г. Санкт-Петербург</w:t>
      </w:r>
      <w:r>
        <w:rPr>
          <w:rFonts w:eastAsia="Times New Roman" w:cs="Times New Roman"/>
          <w:b/>
          <w:lang w:eastAsia="ru-RU"/>
        </w:rPr>
        <w:t>,</w:t>
      </w:r>
      <w:r w:rsidRPr="005D61F3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п</w:t>
      </w:r>
      <w:r w:rsidRPr="00DD3459">
        <w:rPr>
          <w:rFonts w:eastAsia="Times New Roman" w:cs="Times New Roman"/>
          <w:b/>
          <w:lang w:eastAsia="ru-RU"/>
        </w:rPr>
        <w:t>итомник "BAI KUIN"</w:t>
      </w:r>
      <w:r>
        <w:rPr>
          <w:rFonts w:eastAsia="Times New Roman" w:cs="Times New Roman"/>
          <w:b/>
          <w:lang w:eastAsia="ru-RU"/>
        </w:rPr>
        <w:t xml:space="preserve"> </w:t>
      </w:r>
      <w:r w:rsidRPr="006A2C49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b/>
          <w:lang w:eastAsia="ru-RU"/>
        </w:rPr>
        <w:t xml:space="preserve"> </w:t>
      </w:r>
      <w:r w:rsidRPr="006A2C49">
        <w:rPr>
          <w:rFonts w:eastAsia="Times New Roman" w:cs="Times New Roman"/>
          <w:lang w:eastAsia="ru-RU"/>
        </w:rPr>
        <w:t>к</w:t>
      </w:r>
      <w:r>
        <w:rPr>
          <w:rFonts w:eastAsia="Times New Roman" w:cs="Times New Roman"/>
          <w:lang w:eastAsia="ru-RU"/>
        </w:rPr>
        <w:t>омплект а</w:t>
      </w:r>
      <w:r w:rsidRPr="00905A9D">
        <w:rPr>
          <w:rFonts w:eastAsia="Times New Roman" w:cs="Times New Roman"/>
          <w:lang w:eastAsia="ru-RU"/>
        </w:rPr>
        <w:t>вторски</w:t>
      </w:r>
      <w:r>
        <w:rPr>
          <w:rFonts w:eastAsia="Times New Roman" w:cs="Times New Roman"/>
          <w:lang w:eastAsia="ru-RU"/>
        </w:rPr>
        <w:t>х</w:t>
      </w:r>
      <w:r w:rsidRPr="00905A9D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ов</w:t>
      </w:r>
      <w:r w:rsidRPr="00905A9D">
        <w:rPr>
          <w:rFonts w:eastAsia="Times New Roman" w:cs="Times New Roman"/>
          <w:lang w:eastAsia="ru-RU"/>
        </w:rPr>
        <w:t xml:space="preserve"> ручной работы</w:t>
      </w:r>
      <w:r>
        <w:rPr>
          <w:rFonts w:eastAsia="Times New Roman" w:cs="Times New Roman"/>
          <w:lang w:eastAsia="ru-RU"/>
        </w:rPr>
        <w:t>.</w:t>
      </w:r>
    </w:p>
    <w:p w:rsidR="00F52DA3" w:rsidRPr="006047E8" w:rsidRDefault="00F52DA3" w:rsidP="00F52DA3">
      <w:pPr>
        <w:spacing w:after="0"/>
        <w:ind w:firstLine="0"/>
        <w:rPr>
          <w:rFonts w:eastAsia="Times New Roman" w:cs="Times New Roman"/>
          <w:lang w:eastAsia="ru-RU"/>
        </w:rPr>
      </w:pPr>
      <w:r w:rsidRPr="006047E8">
        <w:rPr>
          <w:rFonts w:eastAsia="Times New Roman" w:cs="Times New Roman"/>
          <w:b/>
          <w:lang w:eastAsia="ru-RU"/>
        </w:rPr>
        <w:t>Мастер и заводчик Пимкина Наталья, г. Орёл</w:t>
      </w:r>
      <w:r>
        <w:rPr>
          <w:rFonts w:eastAsia="Times New Roman" w:cs="Times New Roman"/>
          <w:b/>
          <w:lang w:eastAsia="ru-RU"/>
        </w:rPr>
        <w:t xml:space="preserve"> </w:t>
      </w:r>
      <w:r w:rsidRPr="006A2C49">
        <w:rPr>
          <w:rFonts w:eastAsia="Times New Roman" w:cs="Times New Roman"/>
          <w:lang w:eastAsia="ru-RU"/>
        </w:rPr>
        <w:t>- к</w:t>
      </w:r>
      <w:r w:rsidRPr="006047E8">
        <w:rPr>
          <w:rFonts w:eastAsia="Times New Roman" w:cs="Times New Roman"/>
          <w:lang w:eastAsia="ru-RU"/>
        </w:rPr>
        <w:t>омплект авторских наградных розеток.</w:t>
      </w:r>
    </w:p>
    <w:p w:rsidR="00F52DA3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</w:t>
      </w:r>
      <w:r w:rsidRPr="00BC39BF">
        <w:rPr>
          <w:rFonts w:eastAsia="Times New Roman" w:cs="Times New Roman"/>
          <w:b/>
          <w:lang w:eastAsia="ru-RU"/>
        </w:rPr>
        <w:t xml:space="preserve">итомник </w:t>
      </w:r>
      <w:r w:rsidRPr="0095711A">
        <w:rPr>
          <w:rFonts w:eastAsia="Times New Roman" w:cs="Times New Roman"/>
          <w:b/>
          <w:lang w:eastAsia="ru-RU"/>
        </w:rPr>
        <w:t>"</w:t>
      </w:r>
      <w:r w:rsidRPr="00BC39BF">
        <w:rPr>
          <w:rFonts w:eastAsia="Times New Roman" w:cs="Times New Roman"/>
          <w:b/>
          <w:lang w:eastAsia="ru-RU"/>
        </w:rPr>
        <w:t>ART&amp;VITA</w:t>
      </w:r>
      <w:r w:rsidRPr="0095711A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eastAsia="ru-RU"/>
        </w:rPr>
        <w:t>, зав.</w:t>
      </w:r>
      <w:r w:rsidRPr="001E4326">
        <w:rPr>
          <w:rFonts w:eastAsia="Times New Roman" w:cs="Times New Roman"/>
          <w:b/>
          <w:lang w:eastAsia="ru-RU"/>
        </w:rPr>
        <w:t xml:space="preserve"> Фатеева Татьяна, г. </w:t>
      </w:r>
      <w:r>
        <w:rPr>
          <w:rFonts w:eastAsia="Times New Roman" w:cs="Times New Roman"/>
          <w:b/>
          <w:lang w:eastAsia="ru-RU"/>
        </w:rPr>
        <w:t>Воронеж</w:t>
      </w:r>
    </w:p>
    <w:p w:rsidR="00F52DA3" w:rsidRPr="009C3FDC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Питомник</w:t>
      </w:r>
      <w:r w:rsidRPr="009C3FDC">
        <w:rPr>
          <w:rFonts w:eastAsia="Times New Roman" w:cs="Times New Roman"/>
          <w:b/>
          <w:lang w:eastAsia="ru-RU"/>
        </w:rPr>
        <w:t xml:space="preserve"> "</w:t>
      </w:r>
      <w:r>
        <w:rPr>
          <w:rFonts w:eastAsia="Times New Roman" w:cs="Times New Roman"/>
          <w:b/>
          <w:lang w:val="en-US" w:eastAsia="ru-RU"/>
        </w:rPr>
        <w:t>FAVORETTI</w:t>
      </w:r>
      <w:r w:rsidRPr="009C3FDC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eastAsia="ru-RU"/>
        </w:rPr>
        <w:t>, зав. Бушмина Людмила, г. Воронеж</w:t>
      </w:r>
    </w:p>
    <w:p w:rsidR="00F52DA3" w:rsidRPr="001E4326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>Питомник</w:t>
      </w:r>
      <w:r w:rsidRPr="009C3FDC">
        <w:rPr>
          <w:rFonts w:eastAsia="Times New Roman" w:cs="Times New Roman"/>
          <w:b/>
          <w:lang w:eastAsia="ru-RU"/>
        </w:rPr>
        <w:t xml:space="preserve"> "</w:t>
      </w:r>
      <w:r w:rsidRPr="001E4326">
        <w:rPr>
          <w:rFonts w:eastAsia="Times New Roman" w:cs="Times New Roman"/>
          <w:b/>
          <w:lang w:val="en-US" w:eastAsia="ru-RU"/>
        </w:rPr>
        <w:t>FORTUNA</w:t>
      </w:r>
      <w:r w:rsidRPr="009C3FDC">
        <w:rPr>
          <w:rFonts w:eastAsia="Times New Roman" w:cs="Times New Roman"/>
          <w:b/>
          <w:lang w:eastAsia="ru-RU"/>
        </w:rPr>
        <w:t xml:space="preserve"> </w:t>
      </w:r>
      <w:r w:rsidRPr="001E4326">
        <w:rPr>
          <w:rFonts w:eastAsia="Times New Roman" w:cs="Times New Roman"/>
          <w:b/>
          <w:lang w:val="en-US" w:eastAsia="ru-RU"/>
        </w:rPr>
        <w:t>VICTORY</w:t>
      </w:r>
      <w:r w:rsidRPr="009C3FDC">
        <w:rPr>
          <w:rFonts w:eastAsia="Times New Roman" w:cs="Times New Roman"/>
          <w:b/>
          <w:lang w:eastAsia="ru-RU"/>
        </w:rPr>
        <w:t xml:space="preserve">", </w:t>
      </w:r>
      <w:r w:rsidRPr="001E4326">
        <w:rPr>
          <w:rFonts w:eastAsia="Times New Roman" w:cs="Times New Roman"/>
          <w:b/>
          <w:lang w:eastAsia="ru-RU"/>
        </w:rPr>
        <w:t>зав</w:t>
      </w:r>
      <w:r w:rsidRPr="009C3FDC">
        <w:rPr>
          <w:rFonts w:eastAsia="Times New Roman" w:cs="Times New Roman"/>
          <w:b/>
          <w:lang w:eastAsia="ru-RU"/>
        </w:rPr>
        <w:t xml:space="preserve">. </w:t>
      </w:r>
      <w:r w:rsidRPr="001E4326">
        <w:rPr>
          <w:rFonts w:eastAsia="Times New Roman" w:cs="Times New Roman"/>
          <w:b/>
          <w:lang w:eastAsia="ru-RU"/>
        </w:rPr>
        <w:t xml:space="preserve">Бутурлымова Виктория, </w:t>
      </w:r>
    </w:p>
    <w:p w:rsidR="00F52DA3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>г. Ростов-на-Дону</w:t>
      </w:r>
    </w:p>
    <w:p w:rsidR="00F52DA3" w:rsidRPr="001E4326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Питомник </w:t>
      </w:r>
      <w:r w:rsidRPr="00AA2EB8">
        <w:rPr>
          <w:rFonts w:eastAsia="Times New Roman" w:cs="Times New Roman"/>
          <w:b/>
          <w:lang w:eastAsia="ru-RU"/>
        </w:rPr>
        <w:t>"IMPERIAL LUXURY"</w:t>
      </w:r>
      <w:r>
        <w:rPr>
          <w:rFonts w:eastAsia="Times New Roman" w:cs="Times New Roman"/>
          <w:b/>
          <w:lang w:eastAsia="ru-RU"/>
        </w:rPr>
        <w:t>, зав. Сухаренко Лариса, г. Светлогорск, Беларусь</w:t>
      </w:r>
    </w:p>
    <w:p w:rsidR="00F52DA3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Питомник </w:t>
      </w:r>
      <w:r w:rsidRPr="007876A4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val="en-US" w:eastAsia="ru-RU"/>
        </w:rPr>
        <w:t>MIDDANGARD</w:t>
      </w:r>
      <w:r w:rsidRPr="00BE33CC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eastAsia="ru-RU"/>
        </w:rPr>
        <w:t>, зав. Глебов Андрей, г. Воронеж</w:t>
      </w:r>
    </w:p>
    <w:p w:rsidR="00F52DA3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Питомник </w:t>
      </w:r>
      <w:r w:rsidRPr="007876A4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val="en-US" w:eastAsia="ru-RU"/>
        </w:rPr>
        <w:t>MISTIK</w:t>
      </w:r>
      <w:r w:rsidRPr="009C3FD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en-US" w:eastAsia="ru-RU"/>
        </w:rPr>
        <w:t>SHINE</w:t>
      </w:r>
      <w:r w:rsidRPr="007876A4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eastAsia="ru-RU"/>
        </w:rPr>
        <w:t>, зав. Ермакова Наталия, г. Иваново</w:t>
      </w:r>
    </w:p>
    <w:p w:rsidR="00F52DA3" w:rsidRDefault="00F52DA3" w:rsidP="00F52DA3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6A2C49">
        <w:rPr>
          <w:rFonts w:eastAsia="Times New Roman" w:cs="Times New Roman"/>
          <w:b/>
          <w:lang w:eastAsia="ru-RU"/>
        </w:rPr>
        <w:t>Питомник “VERDIKT”, зав. Петунина Вера, г. Ростов-на-Дону</w:t>
      </w:r>
    </w:p>
    <w:p w:rsidR="009F424E" w:rsidRDefault="00F52DA3" w:rsidP="009F424E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6A2C49">
        <w:rPr>
          <w:rFonts w:eastAsia="Times New Roman" w:cs="Times New Roman"/>
          <w:b/>
          <w:lang w:eastAsia="ru-RU"/>
        </w:rPr>
        <w:t>Заводчик Гончарова Татьяна, г. Воронеж</w:t>
      </w:r>
    </w:p>
    <w:p w:rsidR="00F52DA3" w:rsidRDefault="00F52DA3" w:rsidP="009F424E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br w:type="page"/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52DA3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ПОЛОЖЕНИЕ О ПРОВЕДЕНИИ МОНОПОРОДНЫХ ВЫСТАВОК НКП ЧИХУАХУА </w:t>
      </w:r>
    </w:p>
    <w:p w:rsidR="00F52DA3" w:rsidRPr="00F52DA3" w:rsidRDefault="00F52DA3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ОБЩИЕ ПОЛОЖЕНИЯ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>Для проведения идентификации собаки с микрочипом, сканер предоставляется владельцем.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СТАТУС ВЫСТАВОК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FC5258">
        <w:rPr>
          <w:rFonts w:eastAsia="Times New Roman" w:cs="Times New Roman"/>
          <w:sz w:val="20"/>
          <w:szCs w:val="20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ПРАВИЛА РЕГИСТРАЦИИ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При записи на выставку владелец должен предоставить: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Заполненный заявочный лист,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Регистрация участников на выставку прекращается за 14 дней до начала выставки.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КАТАЛОГ ВЫСТАВКИ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Титульный лист с эмблемами РКФ и НКП и надписью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РОССИЙСКАЯ КИНОЛОГИЧЕСКАЯ ФЕДЕРАЦИЯ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НАЦИОНАЛЬНЫЙ КЛУБ ПОРОДЫ ЧИХУАХУА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Каталог выставки любого ранга должен содержать: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список членов оргкомитета;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список судей с указанием страны проживания;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правила проведения выставки данного ранга;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расписание всех мероприятий выставки;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собственно перечень экспонентов.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Количество каталогов выставки не может быть меньше количества участников.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3791"/>
      </w:tblGrid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бэби (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>baby)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до 6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щенков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(puppy)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6 до 9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юниоров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(junior)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9 до 18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промежуточный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(intermediate)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15 до 24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открытый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(open)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15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чемпионов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(champion)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15 мес.</w:t>
            </w:r>
          </w:p>
        </w:tc>
      </w:tr>
      <w:tr w:rsidR="009F424E" w:rsidRPr="00FC5258" w:rsidTr="002C453B">
        <w:tc>
          <w:tcPr>
            <w:tcW w:w="4957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Класс ветеранов </w:t>
            </w:r>
            <w:r w:rsidRPr="00FC5258">
              <w:rPr>
                <w:rFonts w:eastAsia="Times New Roman" w:cs="Times New Roman"/>
                <w:sz w:val="20"/>
                <w:szCs w:val="20"/>
                <w:lang w:val="en-US" w:eastAsia="ru-RU"/>
              </w:rPr>
              <w:t>(veteran)</w:t>
            </w:r>
          </w:p>
        </w:tc>
        <w:tc>
          <w:tcPr>
            <w:tcW w:w="3791" w:type="dxa"/>
            <w:shd w:val="clear" w:color="auto" w:fill="auto"/>
          </w:tcPr>
          <w:p w:rsidR="009F424E" w:rsidRPr="00FC5258" w:rsidRDefault="009F424E" w:rsidP="002C453B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258">
              <w:rPr>
                <w:rFonts w:eastAsia="Times New Roman" w:cs="Times New Roman"/>
                <w:sz w:val="20"/>
                <w:szCs w:val="20"/>
                <w:lang w:eastAsia="ru-RU"/>
              </w:rPr>
              <w:t>с 8 лет</w:t>
            </w:r>
          </w:p>
        </w:tc>
      </w:tr>
    </w:tbl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Датой определения возраста собаки является день проведения выставки.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ЭКСПЕРТИЗА В РИНГЕ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Ринговая бригада работает по указанию судьи и должна обеспечивать: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Во всех сертификатах обязательно судья лично подписывает и ставит </w:t>
      </w:r>
      <w:r w:rsidRPr="00FC5258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 по каталогу.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На выставках любого ранга 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>запрещается выставлять собак в строгих ошейниках, намордниках и шлейках</w:t>
      </w:r>
      <w:r w:rsidRPr="00FC5258">
        <w:rPr>
          <w:rFonts w:eastAsia="Times New Roman" w:cs="Times New Roman"/>
          <w:sz w:val="20"/>
          <w:szCs w:val="20"/>
          <w:lang w:eastAsia="ru-RU"/>
        </w:rPr>
        <w:t>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b/>
          <w:sz w:val="20"/>
          <w:szCs w:val="20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FC5258">
        <w:rPr>
          <w:rFonts w:eastAsia="Times New Roman" w:cs="Times New Roman"/>
          <w:sz w:val="20"/>
          <w:szCs w:val="20"/>
          <w:lang w:eastAsia="ru-RU"/>
        </w:rPr>
        <w:t>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FC5258">
        <w:rPr>
          <w:rFonts w:eastAsia="Times New Roman" w:cs="Times New Roman"/>
          <w:b/>
          <w:sz w:val="20"/>
          <w:szCs w:val="20"/>
          <w:lang w:eastAsia="ru-RU"/>
        </w:rPr>
        <w:t>Участники, опоздавшие в ринг, к судейству не допускаются.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>Судейство породы раньше времени, указанного в расписании выставки, запрещается.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На выставках РКФ – </w:t>
      </w:r>
      <w:r w:rsidRPr="00FC5258">
        <w:rPr>
          <w:rFonts w:eastAsia="Times New Roman" w:cs="Times New Roman"/>
          <w:sz w:val="20"/>
          <w:szCs w:val="20"/>
          <w:lang w:val="en-US" w:eastAsia="ru-RU"/>
        </w:rPr>
        <w:t>FCI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На выставках собаки выставляются в ринге только на поводках. 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b/>
          <w:sz w:val="20"/>
          <w:szCs w:val="20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FC5258">
        <w:rPr>
          <w:rFonts w:eastAsia="Times New Roman" w:cs="Times New Roman"/>
          <w:b/>
          <w:sz w:val="20"/>
          <w:szCs w:val="20"/>
          <w:lang w:val="en-US" w:eastAsia="ru-RU"/>
        </w:rPr>
        <w:t>FCI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 xml:space="preserve"> с аннулированием оценок и титулов</w:t>
      </w:r>
      <w:r w:rsidRPr="00FC5258">
        <w:rPr>
          <w:rFonts w:eastAsia="Times New Roman" w:cs="Times New Roman"/>
          <w:sz w:val="20"/>
          <w:szCs w:val="20"/>
          <w:lang w:eastAsia="ru-RU"/>
        </w:rPr>
        <w:t>. На выставках любого ранга протесты на судейство не принимаются, мнение судьи окончательно и обжалованию не подлежит.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 xml:space="preserve">В ринге </w:t>
      </w:r>
      <w:r w:rsidRPr="00FC5258">
        <w:rPr>
          <w:rFonts w:eastAsia="Times New Roman" w:cs="Times New Roman"/>
          <w:b/>
          <w:sz w:val="20"/>
          <w:szCs w:val="20"/>
          <w:lang w:eastAsia="ru-RU"/>
        </w:rPr>
        <w:t>по усмотрению судьи</w:t>
      </w:r>
      <w:r w:rsidRPr="00FC5258">
        <w:rPr>
          <w:rFonts w:eastAsia="Times New Roman" w:cs="Times New Roman"/>
          <w:sz w:val="20"/>
          <w:szCs w:val="20"/>
          <w:lang w:eastAsia="ru-RU"/>
        </w:rPr>
        <w:t xml:space="preserve"> могут присуждаться следующие титулы и выдаваться сертификаты: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CW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СС – сертификат соответствия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ЮСС – сертификат соответствия в классе юниоров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ЮКЧК – кандидат в юные чемпионы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КЧК – кандидат в чемпионы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ЮПК – юный победитель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ПК – победитель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ЮЧК – юный чемпион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ЧК – чемпион НКП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ЛК – лучший кобель породы, выбирается сравнением победителей классов промежуточного, открытого, победителей, чемпионов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ЛС – лучшая сука породы выбирается, аналогично выбору ЛК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BOB (Best of Breed) - ЛПП - лучший представитель породы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BOS (Best of Opposite Sex) – лучший представитель противоположного пола в породе выбирается сравнением собак противоположного пола, оставшихся после выбора BOB/ЛПП.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BEST BABY – лучший бэби породы выбирается при сравнении кобеля и суки победителей класса бэби.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BEST PUPPY – лучший щенок породы выбирается при сравнении кобеля и суки победителей класса щенков.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BEST JUNIOR – лучший юниор породы выбирается при сравнении кобеля и суки победителей класса юниоров ЮКЧК.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BEST VETERAN – лучший ветеран породы выбирается при сравнении кобеля и суки победителей класса ветеранов.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FC5258">
        <w:rPr>
          <w:rFonts w:eastAsia="Times New Roman" w:cs="Times New Roman"/>
          <w:b/>
          <w:sz w:val="20"/>
          <w:szCs w:val="20"/>
          <w:lang w:eastAsia="ru-RU"/>
        </w:rPr>
        <w:t>За жестокое отношение к собакам, неэтичное поведение на выставке, спровоцированные драки, собак и их владельце/хендлеров,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FC5258">
        <w:rPr>
          <w:rFonts w:eastAsia="Times New Roman" w:cs="Times New Roman"/>
          <w:b/>
          <w:sz w:val="20"/>
          <w:szCs w:val="20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C5258">
        <w:rPr>
          <w:rFonts w:eastAsia="Times New Roman" w:cs="Times New Roman"/>
          <w:sz w:val="20"/>
          <w:szCs w:val="20"/>
          <w:u w:val="single"/>
          <w:lang w:eastAsia="ru-RU"/>
        </w:rPr>
        <w:t>СЕРТИФИКАТЫ и ТИТУЛЫ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На всех выставках РКФ и FCI присуждение титулов и сертификатов   является прерогативой судьи.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При судействе, по усмотрению судьи, могут присуждаться следующие сертификаты и титулы: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ЮСС - могут получить собаки, получившие оценку отлично и участвующие в расстановке 1-4 место в классе юниоров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СС - могут получить собаки, 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ЮКЧК – присуждается собакам, (кобелю и суке) получившим CW (победитель класса) в классе юниоров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КЧК – присуждается кобелям и сукам, получившим CW (победитель класса) в промежуточном, открытом, рабочем, победителей и чемпионском классах (на выставках ранга ЧК и ПК)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На выставках ранга КЧК, сертификаты КЧК получает лучший кобель и лучшая сука.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ЮПК - присуждается лучшему кобелю и суке в классе юниоров на выставке ранга ПК.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ПК - присуждается лучшему кобелю и лучшей суке на выставке ранга ПК.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ЮЧК - присуждается лучшему кобелю и суке в классе юниоров на выставке ранга ЧК.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ЧК - присуждается лучшему кобелю и лучшей суке на выставке ранга ЧК.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Присвоение титулов НКП по набору сертификатов: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«ЮНЫЙ ЧЕМПИОН НКП»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Может быть получен непосредственно на Национальной выставке.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3-х сертификатов «Ю.КЧК», полученных у трех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2-х сертификатов «Ю.КЧК», полученных в разных регионах у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2 сертификата «Ю.СС» могут быть обменены на 1 сертификат «Ю.КЧК» – однократно.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«ЧЕМПИОН НКП»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Может быть получен непосредственно на Национальной выставке.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3-х сертификатов «КЧК», полученных в разных регионах у трех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4-х сертификатов «КЧК», полученных в одном регионе у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9F424E" w:rsidRPr="00FC5258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C5258">
        <w:rPr>
          <w:rFonts w:eastAsia="Times New Roman" w:cs="Times New Roman"/>
          <w:sz w:val="20"/>
          <w:szCs w:val="20"/>
          <w:lang w:eastAsia="ru-RU"/>
        </w:rPr>
        <w:t>2 сертификата «СС» могут быть обменены на 1 сертификат «КЧК» - однократно.</w:t>
      </w:r>
    </w:p>
    <w:p w:rsidR="00F52DA3" w:rsidRDefault="00F52DA3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52DA3" w:rsidRDefault="00F52DA3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52DA3" w:rsidRPr="00FC5258" w:rsidRDefault="00F52DA3" w:rsidP="009F424E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42098" wp14:editId="46734E52">
            <wp:extent cx="5547360" cy="19629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-logo-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4E" w:rsidRDefault="009F424E" w:rsidP="009F424E">
      <w:pPr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br w:type="page"/>
      </w: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Ч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ИХУАХУА короткошерстная /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short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9F424E" w:rsidRPr="001E4326" w:rsidRDefault="009F424E" w:rsidP="009F424E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КОБЕЛИ /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9F424E" w:rsidRDefault="009F424E" w:rsidP="009F424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F424E" w:rsidRDefault="009F424E" w:rsidP="009F424E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"/>
        <w:gridCol w:w="1345"/>
        <w:gridCol w:w="1843"/>
        <w:gridCol w:w="992"/>
        <w:gridCol w:w="2835"/>
        <w:gridCol w:w="626"/>
        <w:gridCol w:w="1358"/>
      </w:tblGrid>
      <w:tr w:rsidR="009F424E" w:rsidRPr="00826864" w:rsidTr="002C453B">
        <w:tc>
          <w:tcPr>
            <w:tcW w:w="356" w:type="dxa"/>
            <w:shd w:val="clear" w:color="auto" w:fill="auto"/>
          </w:tcPr>
          <w:p w:rsidR="009F424E" w:rsidRPr="007A0C80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999" w:type="dxa"/>
            <w:gridSpan w:val="6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АМУР ВХИТЕ ТИГЕР С ЛИПЕЦКИХ ОЗЕР</w:t>
            </w:r>
            <w:r w:rsidRPr="007A0C80">
              <w:t xml:space="preserve"> (</w:t>
            </w:r>
            <w:r>
              <w:rPr>
                <w:lang w:val="en-US"/>
              </w:rPr>
              <w:t>Moonlightfire</w:t>
            </w:r>
            <w:r w:rsidRPr="00156B27">
              <w:t xml:space="preserve"> </w:t>
            </w:r>
            <w:r>
              <w:rPr>
                <w:lang w:val="en-US"/>
              </w:rPr>
              <w:t>El</w:t>
            </w:r>
            <w:r w:rsidRPr="00156B27">
              <w:t xml:space="preserve"> </w:t>
            </w:r>
            <w:r>
              <w:rPr>
                <w:lang w:val="en-US"/>
              </w:rPr>
              <w:t>Pasador</w:t>
            </w:r>
            <w:r w:rsidRPr="00B21E79">
              <w:t xml:space="preserve"> / </w:t>
            </w:r>
            <w:r>
              <w:t>Игра Без Правил с Липецких Озер</w:t>
            </w:r>
            <w:r w:rsidRPr="00B21E79">
              <w:t xml:space="preserve">), </w:t>
            </w:r>
            <w:r>
              <w:t>ЩК</w:t>
            </w:r>
            <w:r w:rsidRPr="00B21E79">
              <w:t xml:space="preserve">, </w:t>
            </w:r>
            <w:r w:rsidRPr="001A76FC">
              <w:t>клеймо</w:t>
            </w:r>
            <w:r w:rsidRPr="00B21E79">
              <w:t xml:space="preserve"> </w:t>
            </w:r>
            <w:r>
              <w:rPr>
                <w:lang w:val="en-US"/>
              </w:rPr>
              <w:t>CCH</w:t>
            </w:r>
            <w:r w:rsidRPr="00156B27">
              <w:t xml:space="preserve"> 938</w:t>
            </w:r>
            <w:r w:rsidRPr="00B21E79">
              <w:t xml:space="preserve">, </w:t>
            </w:r>
            <w:r w:rsidRPr="001A76FC">
              <w:t>д</w:t>
            </w:r>
            <w:r w:rsidRPr="00B21E79">
              <w:t>.</w:t>
            </w:r>
            <w:r w:rsidRPr="001A76FC">
              <w:t>р</w:t>
            </w:r>
            <w:r w:rsidRPr="00B21E79">
              <w:t xml:space="preserve">. </w:t>
            </w:r>
            <w:r>
              <w:t>17</w:t>
            </w:r>
            <w:r w:rsidRPr="00B21E79">
              <w:t>.1</w:t>
            </w:r>
            <w:r>
              <w:t>1</w:t>
            </w:r>
            <w:r w:rsidRPr="00B21E79">
              <w:t xml:space="preserve">.2015, </w:t>
            </w:r>
            <w:r w:rsidRPr="001A76FC">
              <w:t>окрас</w:t>
            </w:r>
            <w:r w:rsidRPr="00B21E79">
              <w:t xml:space="preserve"> </w:t>
            </w:r>
            <w:r>
              <w:t>бел.-крем.</w:t>
            </w:r>
            <w:r w:rsidRPr="00B21E79">
              <w:t xml:space="preserve">, </w:t>
            </w:r>
            <w:r w:rsidRPr="001A76FC">
              <w:t>зав</w:t>
            </w:r>
            <w:r w:rsidRPr="00B21E79">
              <w:t xml:space="preserve">. </w:t>
            </w:r>
            <w:r>
              <w:t xml:space="preserve">Костин Д., </w:t>
            </w:r>
            <w:r w:rsidRPr="001A76FC">
              <w:t>вл</w:t>
            </w:r>
            <w:r w:rsidRPr="00B21E79">
              <w:t xml:space="preserve">. </w:t>
            </w:r>
            <w:r>
              <w:t>Беляева В</w:t>
            </w:r>
            <w:r w:rsidRPr="00826864">
              <w:t xml:space="preserve">., </w:t>
            </w:r>
            <w:r w:rsidRPr="001A76FC">
              <w:t>г</w:t>
            </w:r>
            <w:r w:rsidRPr="00826864">
              <w:t xml:space="preserve">. </w:t>
            </w:r>
            <w:r>
              <w:t>Липецк</w:t>
            </w:r>
          </w:p>
        </w:tc>
      </w:tr>
      <w:tr w:rsidR="009F424E" w:rsidRPr="00826864" w:rsidTr="00787914">
        <w:tc>
          <w:tcPr>
            <w:tcW w:w="35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9F424E" w:rsidRPr="00826864" w:rsidRDefault="009F424E" w:rsidP="00787914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  <w:r w:rsidR="00787914" w:rsidRPr="00787914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F424E" w:rsidRPr="00787914" w:rsidRDefault="00787914" w:rsidP="0078791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87914">
              <w:rPr>
                <w:rFonts w:eastAsia="Times New Roman" w:cs="Times New Roman"/>
                <w:b/>
                <w:lang w:eastAsia="ru-RU"/>
              </w:rPr>
              <w:t xml:space="preserve">оч. </w:t>
            </w:r>
            <w:r>
              <w:rPr>
                <w:rFonts w:eastAsia="Times New Roman" w:cs="Times New Roman"/>
                <w:b/>
                <w:lang w:eastAsia="ru-RU"/>
              </w:rPr>
              <w:t>п</w:t>
            </w:r>
            <w:r w:rsidRPr="00787914">
              <w:rPr>
                <w:rFonts w:eastAsia="Times New Roman" w:cs="Times New Roman"/>
                <w:b/>
                <w:lang w:eastAsia="ru-RU"/>
              </w:rPr>
              <w:t>ер</w:t>
            </w:r>
            <w:r>
              <w:rPr>
                <w:rFonts w:eastAsia="Times New Roman" w:cs="Times New Roman"/>
                <w:b/>
                <w:lang w:eastAsia="ru-RU"/>
              </w:rPr>
              <w:t>.</w:t>
            </w:r>
            <w:r w:rsidRPr="00787914">
              <w:rPr>
                <w:rFonts w:eastAsia="Times New Roman" w:cs="Times New Roman"/>
                <w:b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9F424E" w:rsidRPr="00826864" w:rsidRDefault="009F424E" w:rsidP="00787914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  <w:r w:rsidR="00787914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F424E" w:rsidRPr="00B95616" w:rsidRDefault="00787914" w:rsidP="00AD1FA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616">
              <w:rPr>
                <w:b/>
                <w:sz w:val="24"/>
                <w:szCs w:val="24"/>
              </w:rPr>
              <w:t>С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W</w:t>
            </w:r>
            <w:r w:rsidR="00A924CB"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ЛБ</w:t>
            </w:r>
            <w:r w:rsidR="00A924CB"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D1FA3"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ЛБг/ш, 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BIS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4377E5"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беби</w:t>
            </w:r>
          </w:p>
        </w:tc>
        <w:tc>
          <w:tcPr>
            <w:tcW w:w="62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358" w:type="dxa"/>
            <w:shd w:val="clear" w:color="auto" w:fill="auto"/>
          </w:tcPr>
          <w:p w:rsidR="009F424E" w:rsidRPr="00787914" w:rsidRDefault="00787914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 xml:space="preserve">2090 </w:t>
            </w:r>
            <w:r>
              <w:rPr>
                <w:rFonts w:eastAsia="Times New Roman" w:cs="Times New Roman"/>
                <w:b/>
                <w:lang w:eastAsia="ru-RU"/>
              </w:rPr>
              <w:t>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"/>
        <w:gridCol w:w="1345"/>
        <w:gridCol w:w="1843"/>
        <w:gridCol w:w="992"/>
        <w:gridCol w:w="2835"/>
        <w:gridCol w:w="626"/>
        <w:gridCol w:w="1358"/>
      </w:tblGrid>
      <w:tr w:rsidR="009F424E" w:rsidRPr="00826864" w:rsidTr="002C453B">
        <w:tc>
          <w:tcPr>
            <w:tcW w:w="356" w:type="dxa"/>
            <w:shd w:val="clear" w:color="auto" w:fill="auto"/>
          </w:tcPr>
          <w:p w:rsidR="009F424E" w:rsidRPr="007A0C80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999" w:type="dxa"/>
            <w:gridSpan w:val="6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ЗЕФИР ИЗ ДОМА КЕРИКИ</w:t>
            </w:r>
            <w:r w:rsidRPr="007A0C80">
              <w:t xml:space="preserve"> (</w:t>
            </w:r>
            <w:r>
              <w:rPr>
                <w:lang w:val="en-US"/>
              </w:rPr>
              <w:t>Cream</w:t>
            </w:r>
            <w:r w:rsidRPr="0036015C">
              <w:t xml:space="preserve"> </w:t>
            </w:r>
            <w:r>
              <w:rPr>
                <w:lang w:val="en-US"/>
              </w:rPr>
              <w:t>Dream</w:t>
            </w:r>
            <w:r w:rsidRPr="0036015C">
              <w:t xml:space="preserve"> </w:t>
            </w:r>
            <w:r>
              <w:rPr>
                <w:lang w:val="en-US"/>
              </w:rPr>
              <w:t>Exotic</w:t>
            </w:r>
            <w:r w:rsidRPr="0036015C">
              <w:t xml:space="preserve"> </w:t>
            </w:r>
            <w:r>
              <w:rPr>
                <w:lang w:val="en-US"/>
              </w:rPr>
              <w:t>Kiss</w:t>
            </w:r>
            <w:r>
              <w:t xml:space="preserve"> </w:t>
            </w:r>
            <w:r w:rsidRPr="00B21E79">
              <w:t xml:space="preserve">/ </w:t>
            </w:r>
            <w:r>
              <w:rPr>
                <w:lang w:val="en-US"/>
              </w:rPr>
              <w:t>Bravo</w:t>
            </w:r>
            <w:r w:rsidRPr="0036015C">
              <w:t xml:space="preserve"> </w:t>
            </w:r>
            <w:r>
              <w:rPr>
                <w:lang w:val="en-US"/>
              </w:rPr>
              <w:t>Svet</w:t>
            </w:r>
            <w:r w:rsidRPr="0036015C">
              <w:t xml:space="preserve"> </w:t>
            </w:r>
            <w:r>
              <w:rPr>
                <w:lang w:val="en-US"/>
              </w:rPr>
              <w:t>Bolivia</w:t>
            </w:r>
            <w:r w:rsidRPr="0036015C">
              <w:t xml:space="preserve">  </w:t>
            </w:r>
            <w:r>
              <w:rPr>
                <w:lang w:val="en-US"/>
              </w:rPr>
              <w:t>Dlya</w:t>
            </w:r>
            <w:r w:rsidRPr="0036015C">
              <w:t xml:space="preserve"> </w:t>
            </w:r>
            <w:r>
              <w:rPr>
                <w:lang w:val="en-US"/>
              </w:rPr>
              <w:t>Doma</w:t>
            </w:r>
            <w:r w:rsidRPr="0036015C">
              <w:t xml:space="preserve"> </w:t>
            </w:r>
            <w:r>
              <w:rPr>
                <w:lang w:val="en-US"/>
              </w:rPr>
              <w:t>Keriki</w:t>
            </w:r>
            <w:r w:rsidRPr="00B21E79">
              <w:t xml:space="preserve">), </w:t>
            </w:r>
            <w:r>
              <w:t>ЩК</w:t>
            </w:r>
            <w:r w:rsidRPr="00B21E79">
              <w:t xml:space="preserve">, </w:t>
            </w:r>
            <w:r w:rsidRPr="001A76FC">
              <w:t>клеймо</w:t>
            </w:r>
            <w:r w:rsidRPr="00B21E79">
              <w:t xml:space="preserve"> </w:t>
            </w:r>
            <w:r>
              <w:rPr>
                <w:lang w:val="en-US"/>
              </w:rPr>
              <w:t>GBO</w:t>
            </w:r>
            <w:r w:rsidRPr="00156B27">
              <w:t xml:space="preserve"> </w:t>
            </w:r>
            <w:r>
              <w:t>5406</w:t>
            </w:r>
            <w:r w:rsidRPr="00B21E79">
              <w:t xml:space="preserve">, </w:t>
            </w:r>
            <w:r w:rsidRPr="001A76FC">
              <w:t>д</w:t>
            </w:r>
            <w:r w:rsidRPr="00B21E79">
              <w:t>.</w:t>
            </w:r>
            <w:r w:rsidRPr="001A76FC">
              <w:t>р</w:t>
            </w:r>
            <w:r w:rsidRPr="00B21E79">
              <w:t xml:space="preserve">. </w:t>
            </w:r>
            <w:r>
              <w:t>02</w:t>
            </w:r>
            <w:r w:rsidRPr="00B21E79">
              <w:t>.1</w:t>
            </w:r>
            <w:r>
              <w:t>1</w:t>
            </w:r>
            <w:r w:rsidRPr="00B21E79">
              <w:t xml:space="preserve">.2015, </w:t>
            </w:r>
            <w:r w:rsidRPr="001A76FC">
              <w:t>окрас</w:t>
            </w:r>
            <w:r w:rsidRPr="00B21E79">
              <w:t xml:space="preserve"> </w:t>
            </w:r>
            <w:r>
              <w:t>крем. с бел.</w:t>
            </w:r>
            <w:r w:rsidRPr="00B21E79">
              <w:t xml:space="preserve">, </w:t>
            </w:r>
            <w:r w:rsidRPr="001A76FC">
              <w:t>зав</w:t>
            </w:r>
            <w:r w:rsidRPr="00B21E79">
              <w:t xml:space="preserve">. </w:t>
            </w:r>
            <w:r>
              <w:t xml:space="preserve">Ливада Г., </w:t>
            </w:r>
            <w:r w:rsidRPr="001A76FC">
              <w:t>вл</w:t>
            </w:r>
            <w:r>
              <w:t>. Власенко В.</w:t>
            </w:r>
            <w:r w:rsidRPr="00826864">
              <w:t xml:space="preserve">, </w:t>
            </w:r>
            <w:r w:rsidRPr="001A76FC">
              <w:t>г</w:t>
            </w:r>
            <w:r w:rsidRPr="00826864">
              <w:t xml:space="preserve">. </w:t>
            </w:r>
            <w:r>
              <w:t>Белгород</w:t>
            </w:r>
          </w:p>
        </w:tc>
      </w:tr>
      <w:tr w:rsidR="009F424E" w:rsidRPr="00826864" w:rsidTr="00787914">
        <w:tc>
          <w:tcPr>
            <w:tcW w:w="35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787914" w:rsidRDefault="00787914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87914">
              <w:rPr>
                <w:rFonts w:eastAsia="Times New Roman" w:cs="Times New Roman"/>
                <w:b/>
                <w:lang w:eastAsia="ru-RU"/>
              </w:rPr>
              <w:t>оч. пер.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87914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835" w:type="dxa"/>
            <w:shd w:val="clear" w:color="auto" w:fill="auto"/>
          </w:tcPr>
          <w:p w:rsidR="009F424E" w:rsidRPr="003D0218" w:rsidRDefault="00787914" w:rsidP="002C453B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D02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2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358" w:type="dxa"/>
            <w:shd w:val="clear" w:color="auto" w:fill="auto"/>
          </w:tcPr>
          <w:p w:rsidR="009F424E" w:rsidRPr="00826864" w:rsidRDefault="00787914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1850</w:t>
            </w:r>
            <w:r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гр</w:t>
            </w:r>
          </w:p>
        </w:tc>
      </w:tr>
    </w:tbl>
    <w:p w:rsidR="009F424E" w:rsidRDefault="009F424E" w:rsidP="009F424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"/>
        <w:gridCol w:w="1345"/>
        <w:gridCol w:w="1843"/>
        <w:gridCol w:w="992"/>
        <w:gridCol w:w="2835"/>
        <w:gridCol w:w="626"/>
        <w:gridCol w:w="1358"/>
      </w:tblGrid>
      <w:tr w:rsidR="009F424E" w:rsidRPr="00826864" w:rsidTr="002C453B">
        <w:tc>
          <w:tcPr>
            <w:tcW w:w="356" w:type="dxa"/>
            <w:shd w:val="clear" w:color="auto" w:fill="auto"/>
          </w:tcPr>
          <w:p w:rsidR="009F424E" w:rsidRPr="007A0C80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999" w:type="dxa"/>
            <w:gridSpan w:val="6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ПАРАДИГМА ПИФАГОР</w:t>
            </w:r>
            <w:r w:rsidRPr="007A0C80">
              <w:t xml:space="preserve"> (</w:t>
            </w:r>
            <w:r>
              <w:t xml:space="preserve">Парадигма Фигаро Жули Гарсон </w:t>
            </w:r>
            <w:r w:rsidRPr="00B21E79">
              <w:t xml:space="preserve">/ </w:t>
            </w:r>
            <w:r>
              <w:t>Парадигма Мальва</w:t>
            </w:r>
            <w:r w:rsidRPr="00B21E79">
              <w:t xml:space="preserve">), </w:t>
            </w:r>
            <w:r>
              <w:t>ЩК</w:t>
            </w:r>
            <w:r w:rsidRPr="00B21E79">
              <w:t xml:space="preserve">, </w:t>
            </w:r>
            <w:r w:rsidRPr="001A76FC">
              <w:t>клеймо</w:t>
            </w:r>
            <w:r w:rsidRPr="00B21E79">
              <w:t xml:space="preserve"> </w:t>
            </w:r>
            <w:r>
              <w:rPr>
                <w:lang w:val="en-US"/>
              </w:rPr>
              <w:t>VKL</w:t>
            </w:r>
            <w:r w:rsidRPr="00156B27">
              <w:t xml:space="preserve"> </w:t>
            </w:r>
            <w:r>
              <w:t>549</w:t>
            </w:r>
            <w:r w:rsidRPr="00B21E79">
              <w:t xml:space="preserve">, </w:t>
            </w:r>
            <w:r w:rsidRPr="001A76FC">
              <w:t>д</w:t>
            </w:r>
            <w:r w:rsidRPr="00B21E79">
              <w:t>.</w:t>
            </w:r>
            <w:r w:rsidRPr="001A76FC">
              <w:t>р</w:t>
            </w:r>
            <w:r w:rsidRPr="00B21E79">
              <w:t xml:space="preserve">. </w:t>
            </w:r>
            <w:r>
              <w:t>11</w:t>
            </w:r>
            <w:r w:rsidRPr="00B21E79">
              <w:t>.1</w:t>
            </w:r>
            <w:r>
              <w:t>1</w:t>
            </w:r>
            <w:r w:rsidRPr="00B21E79">
              <w:t xml:space="preserve">.2015, </w:t>
            </w:r>
            <w:r w:rsidRPr="001A76FC">
              <w:t>окрас</w:t>
            </w:r>
            <w:r w:rsidRPr="00B21E79">
              <w:t xml:space="preserve"> </w:t>
            </w:r>
            <w:r>
              <w:t>бел.-шок.</w:t>
            </w:r>
            <w:r w:rsidRPr="00B21E79">
              <w:t xml:space="preserve">, </w:t>
            </w:r>
            <w:r w:rsidRPr="001A76FC">
              <w:t>зав</w:t>
            </w:r>
            <w:r w:rsidRPr="00B21E79">
              <w:t xml:space="preserve">. </w:t>
            </w:r>
            <w:r>
              <w:t xml:space="preserve">Андреева А., </w:t>
            </w:r>
            <w:r w:rsidRPr="001A76FC">
              <w:t>вл</w:t>
            </w:r>
            <w:r w:rsidRPr="00B21E79">
              <w:t>.</w:t>
            </w:r>
            <w:r>
              <w:t xml:space="preserve"> - </w:t>
            </w:r>
            <w:r w:rsidRPr="00826864">
              <w:t xml:space="preserve">, </w:t>
            </w:r>
            <w:r w:rsidRPr="001A76FC">
              <w:t>г</w:t>
            </w:r>
            <w:r w:rsidRPr="00826864">
              <w:t xml:space="preserve">. </w:t>
            </w:r>
            <w:r>
              <w:t>Москва</w:t>
            </w:r>
          </w:p>
        </w:tc>
      </w:tr>
      <w:tr w:rsidR="009F424E" w:rsidRPr="00826864" w:rsidTr="004377E5">
        <w:tc>
          <w:tcPr>
            <w:tcW w:w="35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826864" w:rsidRDefault="003D021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неявка</w:t>
            </w:r>
          </w:p>
        </w:tc>
        <w:tc>
          <w:tcPr>
            <w:tcW w:w="992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835" w:type="dxa"/>
            <w:shd w:val="clear" w:color="auto" w:fill="auto"/>
          </w:tcPr>
          <w:p w:rsidR="009F424E" w:rsidRPr="004377E5" w:rsidRDefault="004377E5" w:rsidP="002C453B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7E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dxa"/>
            <w:shd w:val="clear" w:color="auto" w:fill="auto"/>
          </w:tcPr>
          <w:p w:rsidR="009F424E" w:rsidRPr="00826864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358" w:type="dxa"/>
            <w:shd w:val="clear" w:color="auto" w:fill="auto"/>
          </w:tcPr>
          <w:p w:rsidR="009F424E" w:rsidRPr="004377E5" w:rsidRDefault="004377E5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4377E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9F424E" w:rsidRDefault="009F424E" w:rsidP="009F424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F424E" w:rsidRPr="00A501DC" w:rsidRDefault="009F424E" w:rsidP="009F424E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A501DC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юниоров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1275"/>
        <w:gridCol w:w="1843"/>
        <w:gridCol w:w="992"/>
        <w:gridCol w:w="2835"/>
        <w:gridCol w:w="739"/>
        <w:gridCol w:w="1246"/>
      </w:tblGrid>
      <w:tr w:rsidR="009F424E" w:rsidRPr="00594B5F" w:rsidTr="002C453B">
        <w:tc>
          <w:tcPr>
            <w:tcW w:w="426" w:type="dxa"/>
          </w:tcPr>
          <w:p w:rsidR="009F424E" w:rsidRPr="00594B5F" w:rsidRDefault="009F424E" w:rsidP="002C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6"/>
          </w:tcPr>
          <w:p w:rsidR="009F424E" w:rsidRPr="00594B5F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</w:t>
            </w:r>
            <w:r w:rsidRPr="00594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АРТИМАТ</w:t>
            </w:r>
            <w:r w:rsidRPr="00594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БРЭД</w:t>
            </w:r>
            <w:r w:rsidRPr="00594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ПЕТИТ</w:t>
            </w:r>
            <w:r w:rsidRPr="00594B5F">
              <w:rPr>
                <w:b/>
                <w:sz w:val="28"/>
                <w:szCs w:val="28"/>
              </w:rPr>
              <w:t xml:space="preserve"> </w:t>
            </w:r>
            <w:r w:rsidRPr="00594B5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Loving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Lipetskih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Ozer</w:t>
            </w:r>
            <w:r w:rsidRPr="00594B5F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Belissimo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Bravo</w:t>
            </w:r>
            <w:r w:rsidRPr="0059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Betelgeize</w:t>
            </w:r>
            <w:r w:rsidRPr="00594B5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ЩК</w:t>
            </w:r>
            <w:r w:rsidRPr="00594B5F">
              <w:rPr>
                <w:sz w:val="28"/>
                <w:szCs w:val="28"/>
              </w:rPr>
              <w:t xml:space="preserve">, клеймо </w:t>
            </w:r>
            <w:r>
              <w:rPr>
                <w:sz w:val="28"/>
                <w:szCs w:val="28"/>
                <w:lang w:val="en-US"/>
              </w:rPr>
              <w:t>VRF</w:t>
            </w:r>
            <w:r w:rsidRPr="00594B5F">
              <w:rPr>
                <w:sz w:val="28"/>
                <w:szCs w:val="28"/>
              </w:rPr>
              <w:t xml:space="preserve"> 2, д.р. 07.04.2015, окрас </w:t>
            </w:r>
            <w:r>
              <w:rPr>
                <w:sz w:val="28"/>
                <w:szCs w:val="28"/>
              </w:rPr>
              <w:t>рыж. с бел.</w:t>
            </w:r>
            <w:r w:rsidRPr="00594B5F">
              <w:rPr>
                <w:sz w:val="28"/>
                <w:szCs w:val="28"/>
              </w:rPr>
              <w:t xml:space="preserve">, зав. </w:t>
            </w:r>
            <w:r>
              <w:rPr>
                <w:sz w:val="28"/>
                <w:szCs w:val="28"/>
              </w:rPr>
              <w:t xml:space="preserve">и </w:t>
            </w:r>
            <w:r w:rsidRPr="00594B5F">
              <w:rPr>
                <w:sz w:val="28"/>
                <w:szCs w:val="28"/>
              </w:rPr>
              <w:t xml:space="preserve">вл. </w:t>
            </w:r>
            <w:r>
              <w:rPr>
                <w:sz w:val="28"/>
                <w:szCs w:val="28"/>
              </w:rPr>
              <w:t>Чернышов В</w:t>
            </w:r>
            <w:r w:rsidRPr="00594B5F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д. Серково, МО</w:t>
            </w:r>
          </w:p>
        </w:tc>
      </w:tr>
      <w:tr w:rsidR="009F424E" w:rsidRPr="00000799" w:rsidTr="004377E5">
        <w:tc>
          <w:tcPr>
            <w:tcW w:w="426" w:type="dxa"/>
          </w:tcPr>
          <w:p w:rsidR="009F424E" w:rsidRPr="00594B5F" w:rsidRDefault="009F424E" w:rsidP="002C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843" w:type="dxa"/>
          </w:tcPr>
          <w:p w:rsidR="009F424E" w:rsidRPr="00A4002E" w:rsidRDefault="003D0218" w:rsidP="002C453B">
            <w:pPr>
              <w:jc w:val="both"/>
              <w:rPr>
                <w:b/>
                <w:sz w:val="28"/>
                <w:szCs w:val="28"/>
              </w:rPr>
            </w:pPr>
            <w:r w:rsidRPr="003D0218">
              <w:rPr>
                <w:b/>
                <w:sz w:val="28"/>
                <w:szCs w:val="28"/>
              </w:rPr>
              <w:t>отл.</w:t>
            </w:r>
            <w:r w:rsidR="004377E5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</w:tc>
        <w:tc>
          <w:tcPr>
            <w:tcW w:w="2835" w:type="dxa"/>
          </w:tcPr>
          <w:p w:rsidR="009F424E" w:rsidRPr="00B95616" w:rsidRDefault="003D0218" w:rsidP="001511BD">
            <w:pPr>
              <w:rPr>
                <w:b/>
                <w:sz w:val="24"/>
                <w:szCs w:val="24"/>
              </w:rPr>
            </w:pPr>
            <w:r w:rsidRPr="00B95616">
              <w:rPr>
                <w:b/>
                <w:sz w:val="24"/>
                <w:szCs w:val="24"/>
              </w:rPr>
              <w:t>CW</w:t>
            </w:r>
            <w:r w:rsidR="00A924CB" w:rsidRPr="00B95616">
              <w:rPr>
                <w:b/>
                <w:sz w:val="24"/>
                <w:szCs w:val="24"/>
              </w:rPr>
              <w:t>,</w:t>
            </w:r>
            <w:r w:rsidRPr="00B95616">
              <w:rPr>
                <w:b/>
                <w:sz w:val="24"/>
                <w:szCs w:val="24"/>
              </w:rPr>
              <w:t xml:space="preserve"> ЮКЧК</w:t>
            </w:r>
            <w:r w:rsidR="00A924CB" w:rsidRPr="00B95616">
              <w:rPr>
                <w:b/>
                <w:sz w:val="24"/>
                <w:szCs w:val="24"/>
              </w:rPr>
              <w:t>,</w:t>
            </w:r>
            <w:r w:rsidRPr="00B95616">
              <w:rPr>
                <w:b/>
                <w:sz w:val="24"/>
                <w:szCs w:val="24"/>
              </w:rPr>
              <w:t xml:space="preserve"> ЛЮ</w:t>
            </w:r>
            <w:r w:rsidR="00A924CB" w:rsidRPr="00B95616">
              <w:rPr>
                <w:b/>
                <w:sz w:val="24"/>
                <w:szCs w:val="24"/>
              </w:rPr>
              <w:t>,</w:t>
            </w:r>
            <w:r w:rsidRPr="00B95616">
              <w:rPr>
                <w:b/>
                <w:sz w:val="24"/>
                <w:szCs w:val="24"/>
              </w:rPr>
              <w:t xml:space="preserve"> </w:t>
            </w:r>
            <w:r w:rsidR="00AD1FA3" w:rsidRPr="00B95616">
              <w:rPr>
                <w:b/>
                <w:sz w:val="24"/>
                <w:szCs w:val="24"/>
              </w:rPr>
              <w:t xml:space="preserve">ЛЮг/ш, </w:t>
            </w:r>
            <w:r w:rsidR="004377E5" w:rsidRPr="00B95616">
              <w:rPr>
                <w:b/>
                <w:sz w:val="24"/>
                <w:szCs w:val="24"/>
              </w:rPr>
              <w:t>В</w:t>
            </w:r>
            <w:r w:rsidRPr="00B95616">
              <w:rPr>
                <w:b/>
                <w:sz w:val="24"/>
                <w:szCs w:val="24"/>
              </w:rPr>
              <w:t>ОВ</w:t>
            </w:r>
            <w:r w:rsidR="00A924CB" w:rsidRPr="00B95616">
              <w:rPr>
                <w:b/>
                <w:sz w:val="24"/>
                <w:szCs w:val="24"/>
              </w:rPr>
              <w:t>,</w:t>
            </w:r>
            <w:r w:rsidR="004377E5" w:rsidRPr="00B95616">
              <w:rPr>
                <w:b/>
                <w:sz w:val="24"/>
                <w:szCs w:val="24"/>
              </w:rPr>
              <w:t xml:space="preserve"> </w:t>
            </w:r>
            <w:r w:rsidRPr="00B95616">
              <w:rPr>
                <w:b/>
                <w:sz w:val="24"/>
                <w:szCs w:val="24"/>
              </w:rPr>
              <w:t>BIS</w:t>
            </w:r>
            <w:r w:rsidR="004377E5" w:rsidRPr="00B95616">
              <w:rPr>
                <w:b/>
                <w:sz w:val="24"/>
                <w:szCs w:val="24"/>
                <w:lang w:val="en-US"/>
              </w:rPr>
              <w:t>S</w:t>
            </w:r>
            <w:r w:rsidRPr="00B95616">
              <w:rPr>
                <w:b/>
                <w:sz w:val="24"/>
                <w:szCs w:val="24"/>
              </w:rPr>
              <w:t>юниор</w:t>
            </w:r>
          </w:p>
        </w:tc>
        <w:tc>
          <w:tcPr>
            <w:tcW w:w="739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</w:t>
            </w:r>
          </w:p>
        </w:tc>
        <w:tc>
          <w:tcPr>
            <w:tcW w:w="1246" w:type="dxa"/>
          </w:tcPr>
          <w:p w:rsidR="009F424E" w:rsidRPr="003D0218" w:rsidRDefault="003D0218" w:rsidP="003D0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</w:t>
            </w:r>
            <w:r w:rsidRPr="003D0218">
              <w:rPr>
                <w:b/>
                <w:sz w:val="28"/>
                <w:szCs w:val="28"/>
              </w:rPr>
              <w:t>0</w:t>
            </w:r>
            <w:r w:rsidRPr="003D021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0218">
              <w:rPr>
                <w:b/>
                <w:sz w:val="28"/>
                <w:szCs w:val="28"/>
              </w:rPr>
              <w:t>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9"/>
        <w:gridCol w:w="1222"/>
        <w:gridCol w:w="1843"/>
        <w:gridCol w:w="992"/>
        <w:gridCol w:w="2835"/>
        <w:gridCol w:w="682"/>
        <w:gridCol w:w="1302"/>
      </w:tblGrid>
      <w:tr w:rsidR="009F424E" w:rsidRPr="001E4326" w:rsidTr="004377E5">
        <w:tc>
          <w:tcPr>
            <w:tcW w:w="479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НАБИ</w:t>
            </w:r>
            <w:r w:rsidRPr="00B21E79">
              <w:rPr>
                <w:b/>
              </w:rPr>
              <w:t>-</w:t>
            </w:r>
            <w:r>
              <w:rPr>
                <w:b/>
              </w:rPr>
              <w:t>ОЛЬ</w:t>
            </w:r>
            <w:r w:rsidRPr="00B21E79">
              <w:rPr>
                <w:b/>
              </w:rPr>
              <w:t xml:space="preserve"> </w:t>
            </w:r>
            <w:r>
              <w:rPr>
                <w:b/>
              </w:rPr>
              <w:t>НОЛАН</w:t>
            </w:r>
            <w:r w:rsidRPr="00B21E79">
              <w:rPr>
                <w:b/>
              </w:rPr>
              <w:t xml:space="preserve"> </w:t>
            </w:r>
            <w:r>
              <w:rPr>
                <w:b/>
              </w:rPr>
              <w:t>СИЛВЕР</w:t>
            </w:r>
            <w:r w:rsidRPr="00B21E79">
              <w:rPr>
                <w:b/>
              </w:rPr>
              <w:t xml:space="preserve"> </w:t>
            </w:r>
            <w:r>
              <w:rPr>
                <w:b/>
              </w:rPr>
              <w:t>БЛЮЗ</w:t>
            </w:r>
            <w:r w:rsidRPr="00B21E79">
              <w:t xml:space="preserve"> (</w:t>
            </w:r>
            <w:r>
              <w:t>Джентли</w:t>
            </w:r>
            <w:r w:rsidRPr="00B21E79">
              <w:t xml:space="preserve"> </w:t>
            </w:r>
            <w:r>
              <w:t>Кисс</w:t>
            </w:r>
            <w:r w:rsidRPr="00B21E79">
              <w:t xml:space="preserve"> </w:t>
            </w:r>
            <w:r>
              <w:t>Оутлоу</w:t>
            </w:r>
            <w:r w:rsidRPr="00B21E79">
              <w:t xml:space="preserve"> </w:t>
            </w:r>
            <w:r>
              <w:t>Рэперей</w:t>
            </w:r>
            <w:r w:rsidRPr="00B21E79">
              <w:t xml:space="preserve"> / </w:t>
            </w:r>
            <w:r>
              <w:t>Наби</w:t>
            </w:r>
            <w:r w:rsidRPr="00B21E79">
              <w:t>-</w:t>
            </w:r>
            <w:r>
              <w:t>Оль</w:t>
            </w:r>
            <w:r w:rsidRPr="00B21E79">
              <w:t xml:space="preserve"> </w:t>
            </w:r>
            <w:r>
              <w:t>Лика</w:t>
            </w:r>
            <w:r w:rsidRPr="00B21E79">
              <w:t xml:space="preserve"> </w:t>
            </w:r>
            <w:r>
              <w:t>Литтл</w:t>
            </w:r>
            <w:r w:rsidRPr="00B21E79">
              <w:t xml:space="preserve"> </w:t>
            </w:r>
            <w:r>
              <w:t>Леди</w:t>
            </w:r>
            <w:r w:rsidRPr="00B21E79">
              <w:t xml:space="preserve">), </w:t>
            </w:r>
            <w:r>
              <w:t>РКФ</w:t>
            </w:r>
            <w:r w:rsidRPr="00B21E79">
              <w:t xml:space="preserve"> 4190851, </w:t>
            </w:r>
            <w:r w:rsidRPr="001A76FC">
              <w:t>клеймо</w:t>
            </w:r>
            <w:r w:rsidRPr="00B21E79">
              <w:t xml:space="preserve"> </w:t>
            </w:r>
            <w:r>
              <w:rPr>
                <w:lang w:val="en-US"/>
              </w:rPr>
              <w:t>NMO</w:t>
            </w:r>
            <w:r w:rsidRPr="00B21E79">
              <w:t xml:space="preserve"> 7018, </w:t>
            </w:r>
            <w:r w:rsidRPr="001A76FC">
              <w:t>д</w:t>
            </w:r>
            <w:r w:rsidRPr="00B21E79">
              <w:t>.</w:t>
            </w:r>
            <w:r w:rsidRPr="001A76FC">
              <w:t>р</w:t>
            </w:r>
            <w:r w:rsidRPr="00B21E79">
              <w:t xml:space="preserve">. 10.12.2014, </w:t>
            </w:r>
            <w:r w:rsidRPr="001A76FC">
              <w:t>окрас</w:t>
            </w:r>
            <w:r w:rsidRPr="00B21E79">
              <w:t xml:space="preserve"> </w:t>
            </w:r>
            <w:r>
              <w:t>бел.</w:t>
            </w:r>
            <w:r w:rsidRPr="00B21E79">
              <w:t>-</w:t>
            </w:r>
            <w:r>
              <w:t>голуб.</w:t>
            </w:r>
            <w:r w:rsidRPr="00B21E79">
              <w:t xml:space="preserve">, </w:t>
            </w:r>
            <w:r w:rsidRPr="001A76FC">
              <w:t>зав</w:t>
            </w:r>
            <w:r w:rsidRPr="00B21E79">
              <w:t xml:space="preserve">. </w:t>
            </w:r>
            <w:r>
              <w:t>и</w:t>
            </w:r>
            <w:r w:rsidRPr="00B21E79">
              <w:t xml:space="preserve"> </w:t>
            </w:r>
            <w:r w:rsidRPr="001A76FC">
              <w:t>вл</w:t>
            </w:r>
            <w:r w:rsidRPr="00B21E79">
              <w:t xml:space="preserve">. </w:t>
            </w:r>
            <w:r>
              <w:t>Набилкова</w:t>
            </w:r>
            <w:r w:rsidRPr="00C97AA1">
              <w:t xml:space="preserve"> </w:t>
            </w:r>
            <w:r>
              <w:t>О</w:t>
            </w:r>
            <w:r w:rsidRPr="00C97AA1">
              <w:t xml:space="preserve">., </w:t>
            </w:r>
            <w:r w:rsidRPr="001A76FC">
              <w:t>г</w:t>
            </w:r>
            <w:r w:rsidRPr="00C97AA1">
              <w:t xml:space="preserve">. </w:t>
            </w:r>
            <w:r>
              <w:t>Белгород</w:t>
            </w:r>
          </w:p>
        </w:tc>
      </w:tr>
      <w:tr w:rsidR="009F424E" w:rsidRPr="001E4326" w:rsidTr="004377E5">
        <w:tc>
          <w:tcPr>
            <w:tcW w:w="479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1E4326" w:rsidRDefault="004377E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отл.-2</w:t>
            </w:r>
          </w:p>
        </w:tc>
        <w:tc>
          <w:tcPr>
            <w:tcW w:w="992" w:type="dxa"/>
            <w:shd w:val="clear" w:color="auto" w:fill="auto"/>
          </w:tcPr>
          <w:p w:rsidR="009F424E" w:rsidRPr="001E4326" w:rsidRDefault="004377E5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</w:t>
            </w:r>
            <w:r w:rsidR="009F424E" w:rsidRPr="001E4326">
              <w:rPr>
                <w:rFonts w:eastAsia="Times New Roman" w:cs="Times New Roman"/>
                <w:lang w:eastAsia="ru-RU"/>
              </w:rPr>
              <w:t>итул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F424E" w:rsidRPr="001E4326" w:rsidRDefault="004377E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4377E5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682" w:type="dxa"/>
            <w:shd w:val="clear" w:color="auto" w:fill="auto"/>
          </w:tcPr>
          <w:p w:rsidR="009F424E" w:rsidRPr="001E4326" w:rsidRDefault="009F424E" w:rsidP="004377E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</w:t>
            </w:r>
            <w:r w:rsidR="004377E5">
              <w:rPr>
                <w:rFonts w:eastAsia="Times New Roman" w:cs="Times New Roman"/>
                <w:lang w:eastAsia="ru-RU"/>
              </w:rPr>
              <w:t>с</w:t>
            </w:r>
          </w:p>
        </w:tc>
        <w:tc>
          <w:tcPr>
            <w:tcW w:w="1302" w:type="dxa"/>
            <w:shd w:val="clear" w:color="auto" w:fill="auto"/>
          </w:tcPr>
          <w:p w:rsidR="009F424E" w:rsidRPr="001E4326" w:rsidRDefault="004377E5" w:rsidP="004377E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4377E5">
              <w:rPr>
                <w:rFonts w:eastAsia="Times New Roman" w:cs="Times New Roman"/>
                <w:b/>
                <w:lang w:eastAsia="ru-RU"/>
              </w:rPr>
              <w:t>2</w:t>
            </w:r>
            <w:r>
              <w:rPr>
                <w:rFonts w:eastAsia="Times New Roman" w:cs="Times New Roman"/>
                <w:b/>
                <w:lang w:eastAsia="ru-RU"/>
              </w:rPr>
              <w:t>395</w:t>
            </w:r>
            <w:r w:rsidRPr="004377E5">
              <w:rPr>
                <w:rFonts w:eastAsia="Times New Roman" w:cs="Times New Roman"/>
                <w:b/>
                <w:lang w:eastAsia="ru-RU"/>
              </w:rPr>
              <w:t xml:space="preserve">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24E" w:rsidRDefault="009F424E" w:rsidP="009F424E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промежуточный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205"/>
        <w:gridCol w:w="1843"/>
        <w:gridCol w:w="992"/>
        <w:gridCol w:w="2835"/>
        <w:gridCol w:w="626"/>
        <w:gridCol w:w="1358"/>
      </w:tblGrid>
      <w:tr w:rsidR="009F424E" w:rsidRPr="00FF1BB0" w:rsidTr="002C453B">
        <w:tc>
          <w:tcPr>
            <w:tcW w:w="496" w:type="dxa"/>
            <w:shd w:val="clear" w:color="auto" w:fill="auto"/>
          </w:tcPr>
          <w:p w:rsidR="009F424E" w:rsidRPr="00F90FA7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9F424E" w:rsidRPr="00AB51F9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DOLCE</w:t>
            </w:r>
            <w:r w:rsidRPr="00A50CB8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MILAGRO</w:t>
            </w:r>
            <w:r w:rsidRPr="00A50CB8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ORLANDO</w:t>
            </w:r>
            <w:r w:rsidRPr="00A50CB8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BOSS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(</w:t>
            </w:r>
            <w:r>
              <w:rPr>
                <w:rFonts w:eastAsia="Times New Roman" w:cs="Times New Roman"/>
                <w:lang w:val="en-US" w:eastAsia="ru-RU"/>
              </w:rPr>
              <w:t>Vita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Felice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Jast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Perfect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Dolce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Milagro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Goldi</w:t>
            </w:r>
            <w:r w:rsidRPr="00A50CB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Magic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RKF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 4017521, </w:t>
            </w:r>
            <w:r>
              <w:rPr>
                <w:rFonts w:eastAsia="Times New Roman" w:cs="Times New Roman"/>
                <w:lang w:eastAsia="ru-RU"/>
              </w:rPr>
              <w:t>клеймо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JEE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 2161, </w:t>
            </w:r>
            <w:r>
              <w:rPr>
                <w:rFonts w:eastAsia="Times New Roman" w:cs="Times New Roman"/>
                <w:lang w:eastAsia="ru-RU"/>
              </w:rPr>
              <w:t>д</w:t>
            </w:r>
            <w:r w:rsidRPr="00AB51F9"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р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. 02.08.2014, </w:t>
            </w:r>
            <w:r>
              <w:rPr>
                <w:rFonts w:eastAsia="Times New Roman" w:cs="Times New Roman"/>
                <w:lang w:eastAsia="ru-RU"/>
              </w:rPr>
              <w:t>окрас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fawn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зав</w:t>
            </w:r>
            <w:r w:rsidRPr="00AB51F9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Тубольцева</w:t>
            </w:r>
            <w:r w:rsidRPr="00AB51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</w:t>
            </w:r>
            <w:r w:rsidRPr="00AB51F9">
              <w:rPr>
                <w:rFonts w:eastAsia="Times New Roman" w:cs="Times New Roman"/>
                <w:lang w:eastAsia="ru-RU"/>
              </w:rPr>
              <w:t xml:space="preserve">., </w:t>
            </w:r>
            <w:r>
              <w:rPr>
                <w:rFonts w:eastAsia="Times New Roman" w:cs="Times New Roman"/>
                <w:lang w:eastAsia="ru-RU"/>
              </w:rPr>
              <w:t>вл</w:t>
            </w:r>
            <w:r w:rsidRPr="00AB51F9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Тубольцева</w:t>
            </w:r>
            <w:r w:rsidRPr="00AB51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</w:t>
            </w:r>
            <w:r w:rsidRPr="00AB51F9">
              <w:rPr>
                <w:rFonts w:eastAsia="Times New Roman" w:cs="Times New Roman"/>
                <w:lang w:eastAsia="ru-RU"/>
              </w:rPr>
              <w:t>./</w:t>
            </w:r>
            <w:r>
              <w:rPr>
                <w:rFonts w:eastAsia="Times New Roman" w:cs="Times New Roman"/>
                <w:lang w:eastAsia="ru-RU"/>
              </w:rPr>
              <w:t>Каукина</w:t>
            </w:r>
            <w:r w:rsidRPr="00AB51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AB51F9">
              <w:rPr>
                <w:rFonts w:eastAsia="Times New Roman" w:cs="Times New Roman"/>
                <w:lang w:eastAsia="ru-RU"/>
              </w:rPr>
              <w:t xml:space="preserve">., 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AB51F9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Курск</w:t>
            </w:r>
            <w:r w:rsidRPr="00AB51F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9F424E" w:rsidRPr="001E4326" w:rsidTr="00A924CB">
        <w:tc>
          <w:tcPr>
            <w:tcW w:w="496" w:type="dxa"/>
            <w:shd w:val="clear" w:color="auto" w:fill="auto"/>
          </w:tcPr>
          <w:p w:rsidR="009F424E" w:rsidRPr="00AB51F9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1E4326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924CB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992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835" w:type="dxa"/>
            <w:shd w:val="clear" w:color="auto" w:fill="auto"/>
          </w:tcPr>
          <w:p w:rsidR="009F424E" w:rsidRPr="00A924CB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924CB">
              <w:rPr>
                <w:rFonts w:eastAsia="Times New Roman" w:cs="Times New Roman"/>
                <w:b/>
                <w:lang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r w:rsidRPr="00A924CB">
              <w:rPr>
                <w:rFonts w:eastAsia="Times New Roman" w:cs="Times New Roman"/>
                <w:b/>
                <w:lang w:eastAsia="ru-RU"/>
              </w:rPr>
              <w:t xml:space="preserve"> CC</w:t>
            </w:r>
          </w:p>
        </w:tc>
        <w:tc>
          <w:tcPr>
            <w:tcW w:w="626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58" w:type="dxa"/>
            <w:shd w:val="clear" w:color="auto" w:fill="auto"/>
          </w:tcPr>
          <w:p w:rsidR="009F424E" w:rsidRPr="009503C0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2560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9"/>
        <w:gridCol w:w="1222"/>
        <w:gridCol w:w="1843"/>
        <w:gridCol w:w="992"/>
        <w:gridCol w:w="2835"/>
        <w:gridCol w:w="709"/>
        <w:gridCol w:w="1275"/>
      </w:tblGrid>
      <w:tr w:rsidR="009F424E" w:rsidRPr="001E4326" w:rsidTr="00A924CB">
        <w:tc>
          <w:tcPr>
            <w:tcW w:w="479" w:type="dxa"/>
            <w:shd w:val="clear" w:color="auto" w:fill="auto"/>
          </w:tcPr>
          <w:p w:rsidR="009F424E" w:rsidRPr="003A2C74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D7180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9B50AD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D7180">
              <w:rPr>
                <w:rFonts w:eastAsia="Times New Roman" w:cs="Times New Roman"/>
                <w:b/>
                <w:lang w:val="en-US" w:eastAsia="ru-RU"/>
              </w:rPr>
              <w:t>BASTER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AD7180">
              <w:rPr>
                <w:rFonts w:eastAsia="Times New Roman" w:cs="Times New Roman"/>
                <w:lang w:val="en-US" w:eastAsia="ru-RU"/>
              </w:rPr>
              <w:t>Malenkiy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D7180">
              <w:rPr>
                <w:rFonts w:eastAsia="Times New Roman" w:cs="Times New Roman"/>
                <w:lang w:val="en-US" w:eastAsia="ru-RU"/>
              </w:rPr>
              <w:t>Kapitan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D7180">
              <w:rPr>
                <w:rFonts w:eastAsia="Times New Roman" w:cs="Times New Roman"/>
                <w:lang w:val="en-US" w:eastAsia="ru-RU"/>
              </w:rPr>
              <w:t>Akella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/  </w:t>
            </w:r>
            <w:r w:rsidRPr="00AD7180">
              <w:rPr>
                <w:rFonts w:eastAsia="Times New Roman" w:cs="Times New Roman"/>
                <w:lang w:val="en-US" w:eastAsia="ru-RU"/>
              </w:rPr>
              <w:t>Paradigma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D7180">
              <w:rPr>
                <w:rFonts w:eastAsia="Times New Roman" w:cs="Times New Roman"/>
                <w:lang w:val="en-US" w:eastAsia="ru-RU"/>
              </w:rPr>
              <w:t>Malva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AD7180">
              <w:rPr>
                <w:rFonts w:eastAsia="Times New Roman" w:cs="Times New Roman"/>
                <w:lang w:val="en-US" w:eastAsia="ru-RU"/>
              </w:rPr>
              <w:t>RKF</w:t>
            </w:r>
            <w:r w:rsidRPr="009B50AD">
              <w:rPr>
                <w:rFonts w:eastAsia="Times New Roman" w:cs="Times New Roman"/>
                <w:lang w:val="en-US" w:eastAsia="ru-RU"/>
              </w:rPr>
              <w:t xml:space="preserve"> 39</w:t>
            </w:r>
            <w:r w:rsidRPr="00AD7180">
              <w:rPr>
                <w:rFonts w:eastAsia="Times New Roman" w:cs="Times New Roman"/>
                <w:lang w:val="en-US" w:eastAsia="ru-RU"/>
              </w:rPr>
              <w:t xml:space="preserve">26716, </w:t>
            </w:r>
            <w:r w:rsidRPr="00AD7180">
              <w:rPr>
                <w:rFonts w:eastAsia="Times New Roman" w:cs="Times New Roman"/>
                <w:lang w:eastAsia="ru-RU"/>
              </w:rPr>
              <w:t>клеймо</w:t>
            </w:r>
            <w:r w:rsidRPr="00AD7180">
              <w:rPr>
                <w:rFonts w:eastAsia="Times New Roman" w:cs="Times New Roman"/>
                <w:lang w:val="en-US" w:eastAsia="ru-RU"/>
              </w:rPr>
              <w:t xml:space="preserve"> AUM 1945, </w:t>
            </w:r>
            <w:r w:rsidRPr="00AD7180">
              <w:rPr>
                <w:rFonts w:eastAsia="Times New Roman" w:cs="Times New Roman"/>
                <w:lang w:eastAsia="ru-RU"/>
              </w:rPr>
              <w:t>д</w:t>
            </w:r>
            <w:r w:rsidRPr="00AD7180">
              <w:rPr>
                <w:rFonts w:eastAsia="Times New Roman" w:cs="Times New Roman"/>
                <w:lang w:val="en-US" w:eastAsia="ru-RU"/>
              </w:rPr>
              <w:t>.</w:t>
            </w:r>
            <w:r w:rsidRPr="00AD7180">
              <w:rPr>
                <w:rFonts w:eastAsia="Times New Roman" w:cs="Times New Roman"/>
                <w:lang w:eastAsia="ru-RU"/>
              </w:rPr>
              <w:t>р</w:t>
            </w:r>
            <w:r w:rsidRPr="00AD7180">
              <w:rPr>
                <w:rFonts w:eastAsia="Times New Roman" w:cs="Times New Roman"/>
                <w:lang w:val="en-US" w:eastAsia="ru-RU"/>
              </w:rPr>
              <w:t xml:space="preserve">. 21.05.2014, </w:t>
            </w:r>
            <w:r w:rsidRPr="00AD7180">
              <w:rPr>
                <w:rFonts w:eastAsia="Times New Roman" w:cs="Times New Roman"/>
                <w:lang w:eastAsia="ru-RU"/>
              </w:rPr>
              <w:t>окрас</w:t>
            </w:r>
            <w:r w:rsidRPr="00AD7180">
              <w:rPr>
                <w:rFonts w:eastAsia="Times New Roman" w:cs="Times New Roman"/>
                <w:lang w:val="en-US" w:eastAsia="ru-RU"/>
              </w:rPr>
              <w:t xml:space="preserve"> blue fawn, </w:t>
            </w:r>
            <w:r w:rsidRPr="00AD7180">
              <w:rPr>
                <w:rFonts w:eastAsia="Times New Roman" w:cs="Times New Roman"/>
                <w:lang w:eastAsia="ru-RU"/>
              </w:rPr>
              <w:t>зав</w:t>
            </w:r>
            <w:r w:rsidRPr="00AD7180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AD7180">
              <w:rPr>
                <w:rFonts w:eastAsia="Times New Roman" w:cs="Times New Roman"/>
                <w:lang w:eastAsia="ru-RU"/>
              </w:rPr>
              <w:t>Глебов А., вл. Леонова О., г. Воронеж</w:t>
            </w:r>
          </w:p>
        </w:tc>
      </w:tr>
      <w:tr w:rsidR="009F424E" w:rsidRPr="001E4326" w:rsidTr="00A924CB">
        <w:tc>
          <w:tcPr>
            <w:tcW w:w="479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1E4326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924CB">
              <w:rPr>
                <w:rFonts w:eastAsia="Times New Roman" w:cs="Times New Roman"/>
                <w:b/>
                <w:lang w:eastAsia="ru-RU"/>
              </w:rPr>
              <w:t>отл.-2</w:t>
            </w:r>
          </w:p>
        </w:tc>
        <w:tc>
          <w:tcPr>
            <w:tcW w:w="992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835" w:type="dxa"/>
            <w:shd w:val="clear" w:color="auto" w:fill="auto"/>
          </w:tcPr>
          <w:p w:rsidR="009F424E" w:rsidRPr="00A924CB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924CB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709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9F424E" w:rsidRPr="001E4326" w:rsidRDefault="00A924CB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2670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24E" w:rsidRPr="001E4326" w:rsidRDefault="009F424E" w:rsidP="009F424E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открытый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1275"/>
        <w:gridCol w:w="1843"/>
        <w:gridCol w:w="992"/>
        <w:gridCol w:w="2835"/>
        <w:gridCol w:w="709"/>
        <w:gridCol w:w="1275"/>
      </w:tblGrid>
      <w:tr w:rsidR="009F424E" w:rsidRPr="00FF1BB0" w:rsidTr="00F52DA3">
        <w:tc>
          <w:tcPr>
            <w:tcW w:w="426" w:type="dxa"/>
            <w:shd w:val="clear" w:color="auto" w:fill="auto"/>
          </w:tcPr>
          <w:p w:rsidR="009F424E" w:rsidRPr="00F90FA7" w:rsidRDefault="009F424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929" w:type="dxa"/>
            <w:gridSpan w:val="6"/>
            <w:shd w:val="clear" w:color="auto" w:fill="auto"/>
          </w:tcPr>
          <w:p w:rsidR="009F424E" w:rsidRPr="00AB51F9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ВАЛЕНТРА СТАР БАРНИ ЛАВ</w:t>
            </w:r>
            <w:r w:rsidRPr="00DD0D40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eastAsia="ru-RU"/>
              </w:rPr>
              <w:t>Осенний Лес</w:t>
            </w:r>
            <w:r w:rsidRPr="00DD0D40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Изабелла Д</w:t>
            </w:r>
            <w:r w:rsidRPr="00DD0D40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eastAsia="ru-RU"/>
              </w:rPr>
              <w:t>Айрина</w:t>
            </w:r>
            <w:r w:rsidRPr="00DD0D40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DD0D4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3906614</w:t>
            </w:r>
            <w:r w:rsidRPr="00DD0D40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клеймо</w:t>
            </w:r>
            <w:r w:rsidRPr="00DD0D40">
              <w:rPr>
                <w:rFonts w:eastAsia="Times New Roman" w:cs="Times New Roman"/>
                <w:lang w:eastAsia="ru-RU"/>
              </w:rPr>
              <w:t xml:space="preserve"> </w:t>
            </w:r>
            <w:r w:rsidRPr="00DD0D40">
              <w:rPr>
                <w:rFonts w:eastAsia="Times New Roman" w:cs="Times New Roman"/>
                <w:lang w:val="en-US" w:eastAsia="ru-RU"/>
              </w:rPr>
              <w:t>VSE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DD0D40">
              <w:rPr>
                <w:rFonts w:eastAsia="Times New Roman" w:cs="Times New Roman"/>
                <w:lang w:eastAsia="ru-RU"/>
              </w:rPr>
              <w:t xml:space="preserve">159, </w:t>
            </w:r>
            <w:r>
              <w:rPr>
                <w:rFonts w:eastAsia="Times New Roman" w:cs="Times New Roman"/>
                <w:lang w:eastAsia="ru-RU"/>
              </w:rPr>
              <w:t>д</w:t>
            </w:r>
            <w:r w:rsidRPr="00DD0D40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р</w:t>
            </w:r>
            <w:r w:rsidRPr="00DD0D40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D40">
              <w:rPr>
                <w:rFonts w:eastAsia="Times New Roman" w:cs="Times New Roman"/>
                <w:lang w:eastAsia="ru-RU"/>
              </w:rPr>
              <w:t>2.0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DD0D40">
              <w:rPr>
                <w:rFonts w:eastAsia="Times New Roman" w:cs="Times New Roman"/>
                <w:lang w:eastAsia="ru-RU"/>
              </w:rPr>
              <w:t xml:space="preserve">.2014, </w:t>
            </w:r>
            <w:r>
              <w:rPr>
                <w:rFonts w:eastAsia="Times New Roman" w:cs="Times New Roman"/>
                <w:lang w:eastAsia="ru-RU"/>
              </w:rPr>
              <w:t>окрас</w:t>
            </w:r>
            <w:r w:rsidRPr="00DD0D4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шок.-бел.</w:t>
            </w:r>
            <w:r w:rsidRPr="00DD0D40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зав</w:t>
            </w:r>
            <w:r w:rsidRPr="00DD0D40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Ермолаева С.</w:t>
            </w:r>
            <w:r w:rsidRPr="00AB51F9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вл</w:t>
            </w:r>
            <w:r w:rsidRPr="00AB51F9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Климова Е.</w:t>
            </w:r>
            <w:r w:rsidRPr="00AB51F9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AB51F9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  <w:r w:rsidRPr="00AB51F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9F424E" w:rsidRPr="001E4326" w:rsidTr="00E86DBA">
        <w:tc>
          <w:tcPr>
            <w:tcW w:w="426" w:type="dxa"/>
            <w:shd w:val="clear" w:color="auto" w:fill="auto"/>
          </w:tcPr>
          <w:p w:rsidR="009F424E" w:rsidRPr="00AB51F9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843" w:type="dxa"/>
            <w:shd w:val="clear" w:color="auto" w:fill="auto"/>
          </w:tcPr>
          <w:p w:rsidR="009F424E" w:rsidRPr="001E4326" w:rsidRDefault="00592A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отл.-2</w:t>
            </w:r>
          </w:p>
        </w:tc>
        <w:tc>
          <w:tcPr>
            <w:tcW w:w="992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835" w:type="dxa"/>
            <w:shd w:val="clear" w:color="auto" w:fill="auto"/>
          </w:tcPr>
          <w:p w:rsidR="009F424E" w:rsidRPr="00592AA5" w:rsidRDefault="00592AA5" w:rsidP="002C453B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AA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424E" w:rsidRPr="001E4326" w:rsidRDefault="009F424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9F424E" w:rsidRPr="009503C0" w:rsidRDefault="00592AA5" w:rsidP="00592AA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92AA5">
              <w:rPr>
                <w:rFonts w:eastAsia="Times New Roman" w:cs="Times New Roman"/>
                <w:b/>
                <w:lang w:eastAsia="ru-RU"/>
              </w:rPr>
              <w:t>2</w:t>
            </w:r>
            <w:r>
              <w:rPr>
                <w:rFonts w:eastAsia="Times New Roman" w:cs="Times New Roman"/>
                <w:b/>
                <w:lang w:eastAsia="ru-RU"/>
              </w:rPr>
              <w:t>03</w:t>
            </w:r>
            <w:r w:rsidRPr="00592AA5">
              <w:rPr>
                <w:rFonts w:eastAsia="Times New Roman" w:cs="Times New Roman"/>
                <w:b/>
                <w:lang w:eastAsia="ru-RU"/>
              </w:rPr>
              <w:t>0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341"/>
        <w:gridCol w:w="1985"/>
        <w:gridCol w:w="891"/>
        <w:gridCol w:w="2794"/>
        <w:gridCol w:w="709"/>
        <w:gridCol w:w="1276"/>
      </w:tblGrid>
      <w:tr w:rsidR="009F424E" w:rsidRPr="00B21E79" w:rsidTr="002C453B">
        <w:tc>
          <w:tcPr>
            <w:tcW w:w="468" w:type="dxa"/>
          </w:tcPr>
          <w:p w:rsidR="009F424E" w:rsidRPr="0087348F" w:rsidRDefault="009F424E" w:rsidP="002C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96" w:type="dxa"/>
            <w:gridSpan w:val="6"/>
          </w:tcPr>
          <w:p w:rsidR="009F424E" w:rsidRPr="00292EEA" w:rsidRDefault="009F424E" w:rsidP="002C453B">
            <w:pPr>
              <w:jc w:val="both"/>
              <w:rPr>
                <w:sz w:val="28"/>
                <w:szCs w:val="28"/>
              </w:rPr>
            </w:pPr>
            <w:r w:rsidRPr="00292EEA">
              <w:rPr>
                <w:b/>
                <w:sz w:val="28"/>
                <w:szCs w:val="28"/>
              </w:rPr>
              <w:t xml:space="preserve">НИК ОФ ДОН ХАРБОР </w:t>
            </w:r>
            <w:r w:rsidRPr="00292EEA">
              <w:rPr>
                <w:sz w:val="28"/>
                <w:szCs w:val="28"/>
              </w:rPr>
              <w:t>(</w:t>
            </w:r>
            <w:r w:rsidRPr="007C3756">
              <w:rPr>
                <w:sz w:val="28"/>
                <w:szCs w:val="28"/>
                <w:lang w:val="en-US"/>
              </w:rPr>
              <w:t>Show</w:t>
            </w:r>
            <w:r w:rsidRPr="00292EEA">
              <w:rPr>
                <w:sz w:val="28"/>
                <w:szCs w:val="28"/>
              </w:rPr>
              <w:t xml:space="preserve"> </w:t>
            </w:r>
            <w:r w:rsidRPr="007C3756">
              <w:rPr>
                <w:sz w:val="28"/>
                <w:szCs w:val="28"/>
                <w:lang w:val="en-US"/>
              </w:rPr>
              <w:t>Me</w:t>
            </w:r>
            <w:r w:rsidRPr="00292EEA">
              <w:rPr>
                <w:sz w:val="28"/>
                <w:szCs w:val="28"/>
              </w:rPr>
              <w:t xml:space="preserve"> </w:t>
            </w:r>
            <w:r w:rsidRPr="007C3756">
              <w:rPr>
                <w:sz w:val="28"/>
                <w:szCs w:val="28"/>
                <w:lang w:val="en-US"/>
              </w:rPr>
              <w:t>Stars</w:t>
            </w:r>
            <w:r w:rsidRPr="00292EEA">
              <w:rPr>
                <w:sz w:val="28"/>
                <w:szCs w:val="28"/>
              </w:rPr>
              <w:t xml:space="preserve"> </w:t>
            </w:r>
            <w:r w:rsidRPr="007C3756">
              <w:rPr>
                <w:sz w:val="28"/>
                <w:szCs w:val="28"/>
                <w:lang w:val="en-US"/>
              </w:rPr>
              <w:t>Di</w:t>
            </w:r>
            <w:r w:rsidRPr="00292EEA">
              <w:rPr>
                <w:sz w:val="28"/>
                <w:szCs w:val="28"/>
              </w:rPr>
              <w:t xml:space="preserve"> </w:t>
            </w:r>
            <w:r w:rsidRPr="007C3756">
              <w:rPr>
                <w:sz w:val="28"/>
                <w:szCs w:val="28"/>
                <w:lang w:val="en-US"/>
              </w:rPr>
              <w:t>San</w:t>
            </w:r>
            <w:r w:rsidRPr="00292EEA">
              <w:rPr>
                <w:sz w:val="28"/>
                <w:szCs w:val="28"/>
              </w:rPr>
              <w:t xml:space="preserve"> </w:t>
            </w:r>
            <w:r w:rsidRPr="007C3756">
              <w:rPr>
                <w:sz w:val="28"/>
                <w:szCs w:val="28"/>
                <w:lang w:val="en-US"/>
              </w:rPr>
              <w:t>Gimignano</w:t>
            </w:r>
            <w:r w:rsidRPr="00292EEA">
              <w:rPr>
                <w:sz w:val="28"/>
                <w:szCs w:val="28"/>
              </w:rPr>
              <w:t xml:space="preserve"> / Шах Арпилин Леона), РКФ 3381125, клеймо </w:t>
            </w:r>
            <w:r w:rsidRPr="007C3756">
              <w:rPr>
                <w:sz w:val="28"/>
                <w:szCs w:val="28"/>
                <w:lang w:val="en-US"/>
              </w:rPr>
              <w:t>DKU</w:t>
            </w:r>
            <w:r w:rsidRPr="00292EEA">
              <w:rPr>
                <w:sz w:val="28"/>
                <w:szCs w:val="28"/>
              </w:rPr>
              <w:t xml:space="preserve"> 42, д.р. 09.03.2012, окрас пал</w:t>
            </w:r>
            <w:r>
              <w:rPr>
                <w:sz w:val="28"/>
                <w:szCs w:val="28"/>
              </w:rPr>
              <w:t>.</w:t>
            </w:r>
            <w:r w:rsidRPr="00292EEA">
              <w:rPr>
                <w:sz w:val="28"/>
                <w:szCs w:val="28"/>
              </w:rPr>
              <w:t>-соб</w:t>
            </w:r>
            <w:r>
              <w:rPr>
                <w:sz w:val="28"/>
                <w:szCs w:val="28"/>
              </w:rPr>
              <w:t>.</w:t>
            </w:r>
            <w:r w:rsidRPr="00292EEA">
              <w:rPr>
                <w:sz w:val="28"/>
                <w:szCs w:val="28"/>
              </w:rPr>
              <w:t>, зав. Вдовенко Л., вл. Набилкова О., г. Белгород</w:t>
            </w:r>
          </w:p>
        </w:tc>
      </w:tr>
      <w:tr w:rsidR="009F424E" w:rsidRPr="00000799" w:rsidTr="00E86DBA">
        <w:tc>
          <w:tcPr>
            <w:tcW w:w="468" w:type="dxa"/>
          </w:tcPr>
          <w:p w:rsidR="009F424E" w:rsidRPr="00292EEA" w:rsidRDefault="009F424E" w:rsidP="002C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85" w:type="dxa"/>
          </w:tcPr>
          <w:p w:rsidR="009F424E" w:rsidRPr="00A4002E" w:rsidRDefault="00592AA5" w:rsidP="002C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отл.-1</w:t>
            </w:r>
          </w:p>
        </w:tc>
        <w:tc>
          <w:tcPr>
            <w:tcW w:w="891" w:type="dxa"/>
          </w:tcPr>
          <w:p w:rsidR="009F424E" w:rsidRPr="00000799" w:rsidRDefault="009F424E" w:rsidP="00435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  <w:r w:rsidR="00435F23">
              <w:t xml:space="preserve"> </w:t>
            </w:r>
          </w:p>
        </w:tc>
        <w:tc>
          <w:tcPr>
            <w:tcW w:w="2794" w:type="dxa"/>
          </w:tcPr>
          <w:p w:rsidR="009F424E" w:rsidRPr="00435F23" w:rsidRDefault="00435F23" w:rsidP="002C453B">
            <w:pPr>
              <w:jc w:val="both"/>
              <w:rPr>
                <w:b/>
                <w:sz w:val="28"/>
                <w:szCs w:val="28"/>
              </w:rPr>
            </w:pPr>
            <w:r w:rsidRPr="00435F23">
              <w:rPr>
                <w:b/>
                <w:sz w:val="28"/>
                <w:szCs w:val="28"/>
              </w:rPr>
              <w:t>CW, CC</w:t>
            </w:r>
          </w:p>
        </w:tc>
        <w:tc>
          <w:tcPr>
            <w:tcW w:w="709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1276" w:type="dxa"/>
          </w:tcPr>
          <w:p w:rsidR="009F424E" w:rsidRPr="00A4002E" w:rsidRDefault="00592AA5" w:rsidP="00592AA5">
            <w:pPr>
              <w:jc w:val="both"/>
              <w:rPr>
                <w:b/>
                <w:sz w:val="28"/>
                <w:szCs w:val="28"/>
              </w:rPr>
            </w:pPr>
            <w:r w:rsidRPr="00592AA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915</w:t>
            </w:r>
            <w:r w:rsidRPr="00592AA5">
              <w:rPr>
                <w:b/>
                <w:sz w:val="28"/>
                <w:szCs w:val="28"/>
              </w:rPr>
              <w:t xml:space="preserve">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24E" w:rsidRPr="001E4326" w:rsidRDefault="009F424E" w:rsidP="009F424E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"/>
        <w:gridCol w:w="1299"/>
        <w:gridCol w:w="2061"/>
        <w:gridCol w:w="891"/>
        <w:gridCol w:w="2564"/>
        <w:gridCol w:w="877"/>
        <w:gridCol w:w="1276"/>
      </w:tblGrid>
      <w:tr w:rsidR="009F424E" w:rsidRPr="00000799" w:rsidTr="0051636C">
        <w:tc>
          <w:tcPr>
            <w:tcW w:w="496" w:type="dxa"/>
          </w:tcPr>
          <w:p w:rsidR="009F424E" w:rsidRPr="004B2B30" w:rsidRDefault="009F424E" w:rsidP="002C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68" w:type="dxa"/>
            <w:gridSpan w:val="6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 w:rsidRPr="00AD7180">
              <w:rPr>
                <w:sz w:val="28"/>
                <w:szCs w:val="28"/>
                <w:lang w:val="en-US"/>
              </w:rPr>
              <w:t>RuCh</w:t>
            </w:r>
            <w:r w:rsidRPr="00AD7180">
              <w:rPr>
                <w:b/>
                <w:sz w:val="28"/>
                <w:szCs w:val="28"/>
              </w:rPr>
              <w:t xml:space="preserve"> ВИКОЛИ БЕЛЫЙ МЕДВЕ</w:t>
            </w:r>
            <w:r>
              <w:rPr>
                <w:b/>
                <w:sz w:val="28"/>
                <w:szCs w:val="28"/>
              </w:rPr>
              <w:t>Д</w:t>
            </w:r>
            <w:r w:rsidRPr="00AD7180">
              <w:rPr>
                <w:b/>
                <w:sz w:val="28"/>
                <w:szCs w:val="28"/>
              </w:rPr>
              <w:t xml:space="preserve">Ь ЛИПЕЦКИХ ОЗЕР </w:t>
            </w:r>
            <w:r w:rsidRPr="00AD7180">
              <w:rPr>
                <w:sz w:val="28"/>
                <w:szCs w:val="28"/>
              </w:rPr>
              <w:t xml:space="preserve">(Ловин Ю </w:t>
            </w:r>
            <w:r>
              <w:rPr>
                <w:sz w:val="28"/>
                <w:szCs w:val="28"/>
              </w:rPr>
              <w:t>с</w:t>
            </w:r>
            <w:r w:rsidRPr="00AD7180">
              <w:rPr>
                <w:sz w:val="28"/>
                <w:szCs w:val="28"/>
              </w:rPr>
              <w:t xml:space="preserve"> Липецких Озер / Виколи Топ Модель), РКФ 3823294, клеймо </w:t>
            </w:r>
            <w:r w:rsidRPr="00AD7180">
              <w:rPr>
                <w:sz w:val="28"/>
                <w:szCs w:val="28"/>
                <w:lang w:val="en-US"/>
              </w:rPr>
              <w:t>DUV</w:t>
            </w:r>
            <w:r w:rsidRPr="00AD7180">
              <w:rPr>
                <w:sz w:val="28"/>
                <w:szCs w:val="28"/>
              </w:rPr>
              <w:t xml:space="preserve"> 207А, д.р. 19.12.2013, окрас крем, зав. </w:t>
            </w:r>
            <w:r w:rsidRPr="00DE2378">
              <w:rPr>
                <w:sz w:val="28"/>
                <w:szCs w:val="28"/>
              </w:rPr>
              <w:t>Бессарабова О., вл. Костина Н., г. Москва</w:t>
            </w:r>
          </w:p>
        </w:tc>
      </w:tr>
      <w:tr w:rsidR="009F424E" w:rsidRPr="00000799" w:rsidTr="00E86DBA">
        <w:tc>
          <w:tcPr>
            <w:tcW w:w="496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061" w:type="dxa"/>
          </w:tcPr>
          <w:p w:rsidR="009F424E" w:rsidRPr="00A4002E" w:rsidRDefault="0051636C" w:rsidP="002C453B">
            <w:pPr>
              <w:jc w:val="both"/>
              <w:rPr>
                <w:b/>
                <w:sz w:val="28"/>
                <w:szCs w:val="28"/>
              </w:rPr>
            </w:pPr>
            <w:r w:rsidRPr="0051636C">
              <w:rPr>
                <w:b/>
                <w:sz w:val="28"/>
                <w:szCs w:val="28"/>
              </w:rPr>
              <w:t>отл.-1</w:t>
            </w:r>
          </w:p>
        </w:tc>
        <w:tc>
          <w:tcPr>
            <w:tcW w:w="891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</w:tc>
        <w:tc>
          <w:tcPr>
            <w:tcW w:w="2564" w:type="dxa"/>
          </w:tcPr>
          <w:p w:rsidR="009F424E" w:rsidRPr="00A4002E" w:rsidRDefault="0051636C" w:rsidP="002C453B">
            <w:pPr>
              <w:jc w:val="both"/>
              <w:rPr>
                <w:b/>
                <w:sz w:val="28"/>
                <w:szCs w:val="28"/>
              </w:rPr>
            </w:pPr>
            <w:r w:rsidRPr="0051636C">
              <w:rPr>
                <w:b/>
                <w:sz w:val="28"/>
                <w:szCs w:val="28"/>
              </w:rPr>
              <w:t>CW</w:t>
            </w:r>
            <w:r>
              <w:rPr>
                <w:b/>
                <w:sz w:val="28"/>
                <w:szCs w:val="28"/>
              </w:rPr>
              <w:t>,</w:t>
            </w:r>
            <w:r w:rsidRPr="0051636C">
              <w:rPr>
                <w:b/>
                <w:sz w:val="28"/>
                <w:szCs w:val="28"/>
              </w:rPr>
              <w:t xml:space="preserve"> КЧК</w:t>
            </w:r>
            <w:r>
              <w:rPr>
                <w:b/>
                <w:sz w:val="28"/>
                <w:szCs w:val="28"/>
              </w:rPr>
              <w:t>, ЛК</w:t>
            </w:r>
          </w:p>
        </w:tc>
        <w:tc>
          <w:tcPr>
            <w:tcW w:w="877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1276" w:type="dxa"/>
          </w:tcPr>
          <w:p w:rsidR="009F424E" w:rsidRPr="00A4002E" w:rsidRDefault="0051636C" w:rsidP="0051636C">
            <w:pPr>
              <w:jc w:val="both"/>
              <w:rPr>
                <w:b/>
                <w:sz w:val="28"/>
                <w:szCs w:val="28"/>
              </w:rPr>
            </w:pPr>
            <w:r w:rsidRPr="0051636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580</w:t>
            </w:r>
            <w:r w:rsidRPr="0051636C">
              <w:rPr>
                <w:b/>
                <w:sz w:val="28"/>
                <w:szCs w:val="28"/>
              </w:rPr>
              <w:t xml:space="preserve"> гр</w:t>
            </w:r>
          </w:p>
        </w:tc>
      </w:tr>
    </w:tbl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424E" w:rsidRPr="001E4326" w:rsidRDefault="009F424E" w:rsidP="009F424E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u w:val="single"/>
          <w:lang w:eastAsia="ru-RU"/>
        </w:rPr>
        <w:t>ветеранов</w:t>
      </w:r>
    </w:p>
    <w:p w:rsidR="009F424E" w:rsidRPr="00C53A02" w:rsidRDefault="009F424E" w:rsidP="009F424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"/>
        <w:gridCol w:w="1313"/>
        <w:gridCol w:w="2127"/>
        <w:gridCol w:w="891"/>
        <w:gridCol w:w="2511"/>
        <w:gridCol w:w="850"/>
        <w:gridCol w:w="1276"/>
      </w:tblGrid>
      <w:tr w:rsidR="009F424E" w:rsidRPr="00000799" w:rsidTr="002C453B">
        <w:tc>
          <w:tcPr>
            <w:tcW w:w="496" w:type="dxa"/>
          </w:tcPr>
          <w:p w:rsidR="009F424E" w:rsidRPr="004B2B30" w:rsidRDefault="009F424E" w:rsidP="002C45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68" w:type="dxa"/>
            <w:gridSpan w:val="6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Inter</w:t>
            </w:r>
            <w:r w:rsidRPr="00AD7180">
              <w:rPr>
                <w:sz w:val="28"/>
                <w:szCs w:val="28"/>
                <w:lang w:val="en-US"/>
              </w:rPr>
              <w:t>Ch</w:t>
            </w:r>
            <w:r w:rsidRPr="00113DC1">
              <w:rPr>
                <w:b/>
                <w:sz w:val="28"/>
                <w:szCs w:val="28"/>
              </w:rPr>
              <w:t xml:space="preserve"> </w:t>
            </w:r>
            <w:r w:rsidRPr="00345D63">
              <w:rPr>
                <w:b/>
                <w:sz w:val="28"/>
                <w:szCs w:val="28"/>
                <w:lang w:val="en-US"/>
              </w:rPr>
              <w:t>MALENKIY</w:t>
            </w:r>
            <w:r w:rsidRPr="00113DC1">
              <w:rPr>
                <w:b/>
                <w:sz w:val="28"/>
                <w:szCs w:val="28"/>
              </w:rPr>
              <w:t xml:space="preserve"> </w:t>
            </w:r>
            <w:r w:rsidRPr="00345D63">
              <w:rPr>
                <w:b/>
                <w:sz w:val="28"/>
                <w:szCs w:val="28"/>
                <w:lang w:val="en-US"/>
              </w:rPr>
              <w:t>KAPITAN</w:t>
            </w:r>
            <w:r w:rsidRPr="00113DC1">
              <w:rPr>
                <w:b/>
                <w:sz w:val="28"/>
                <w:szCs w:val="28"/>
              </w:rPr>
              <w:t xml:space="preserve"> </w:t>
            </w:r>
            <w:r w:rsidRPr="00345D63">
              <w:rPr>
                <w:b/>
                <w:sz w:val="28"/>
                <w:szCs w:val="28"/>
                <w:lang w:val="en-US"/>
              </w:rPr>
              <w:t>AKELLA</w:t>
            </w:r>
            <w:r w:rsidRPr="00113DC1">
              <w:rPr>
                <w:b/>
                <w:sz w:val="28"/>
                <w:szCs w:val="28"/>
              </w:rPr>
              <w:t xml:space="preserve"> </w:t>
            </w:r>
            <w:r w:rsidRPr="00113DC1">
              <w:rPr>
                <w:sz w:val="28"/>
                <w:szCs w:val="28"/>
              </w:rPr>
              <w:t>(</w:t>
            </w:r>
            <w:r w:rsidRPr="00345D63">
              <w:rPr>
                <w:sz w:val="28"/>
                <w:szCs w:val="28"/>
                <w:lang w:val="en-US"/>
              </w:rPr>
              <w:t>Shah</w:t>
            </w:r>
            <w:r w:rsidRPr="00113DC1">
              <w:rPr>
                <w:sz w:val="28"/>
                <w:szCs w:val="28"/>
              </w:rPr>
              <w:t xml:space="preserve"> </w:t>
            </w:r>
            <w:r w:rsidRPr="00345D63">
              <w:rPr>
                <w:sz w:val="28"/>
                <w:szCs w:val="28"/>
                <w:lang w:val="en-US"/>
              </w:rPr>
              <w:t>Arpilin</w:t>
            </w:r>
            <w:r w:rsidRPr="00113DC1">
              <w:rPr>
                <w:sz w:val="28"/>
                <w:szCs w:val="28"/>
              </w:rPr>
              <w:t xml:space="preserve"> </w:t>
            </w:r>
            <w:r w:rsidRPr="00345D63">
              <w:rPr>
                <w:sz w:val="28"/>
                <w:szCs w:val="28"/>
                <w:lang w:val="en-US"/>
              </w:rPr>
              <w:t>Kandagar</w:t>
            </w:r>
            <w:r w:rsidRPr="00113DC1">
              <w:rPr>
                <w:sz w:val="28"/>
                <w:szCs w:val="28"/>
              </w:rPr>
              <w:t xml:space="preserve"> / </w:t>
            </w:r>
            <w:r w:rsidRPr="00345D63">
              <w:rPr>
                <w:sz w:val="28"/>
                <w:szCs w:val="28"/>
                <w:lang w:val="en-US"/>
              </w:rPr>
              <w:t>Tiny</w:t>
            </w:r>
            <w:r w:rsidRPr="00113DC1">
              <w:rPr>
                <w:sz w:val="28"/>
                <w:szCs w:val="28"/>
              </w:rPr>
              <w:t xml:space="preserve"> </w:t>
            </w:r>
            <w:r w:rsidRPr="00345D63">
              <w:rPr>
                <w:sz w:val="28"/>
                <w:szCs w:val="28"/>
                <w:lang w:val="en-US"/>
              </w:rPr>
              <w:t>Dzhodi</w:t>
            </w:r>
            <w:r w:rsidRPr="00113DC1">
              <w:rPr>
                <w:sz w:val="28"/>
                <w:szCs w:val="28"/>
              </w:rPr>
              <w:t xml:space="preserve">), </w:t>
            </w:r>
            <w:r w:rsidRPr="00345D63">
              <w:rPr>
                <w:sz w:val="28"/>
                <w:szCs w:val="28"/>
                <w:lang w:val="en-US"/>
              </w:rPr>
              <w:t>RKF</w:t>
            </w:r>
            <w:r w:rsidRPr="00113DC1">
              <w:rPr>
                <w:sz w:val="28"/>
                <w:szCs w:val="28"/>
              </w:rPr>
              <w:t xml:space="preserve"> 1898420, клеймо ОСР 353, чип 80010000131719, д.р. 15.05.2006, окрас </w:t>
            </w:r>
            <w:r>
              <w:rPr>
                <w:sz w:val="28"/>
                <w:szCs w:val="28"/>
                <w:lang w:val="en-US"/>
              </w:rPr>
              <w:t>tricolour</w:t>
            </w:r>
            <w:r w:rsidRPr="00113DC1">
              <w:rPr>
                <w:sz w:val="28"/>
                <w:szCs w:val="28"/>
              </w:rPr>
              <w:t xml:space="preserve">, зав. </w:t>
            </w:r>
            <w:r>
              <w:rPr>
                <w:sz w:val="28"/>
                <w:szCs w:val="28"/>
              </w:rPr>
              <w:t>Сергеева А.,</w:t>
            </w:r>
            <w:r w:rsidRPr="007A0C80">
              <w:rPr>
                <w:sz w:val="28"/>
                <w:szCs w:val="28"/>
              </w:rPr>
              <w:t xml:space="preserve"> вл. Глебов А., г. Воронеж</w:t>
            </w:r>
          </w:p>
        </w:tc>
      </w:tr>
      <w:tr w:rsidR="009F424E" w:rsidRPr="00000799" w:rsidTr="00E86DBA">
        <w:tc>
          <w:tcPr>
            <w:tcW w:w="496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127" w:type="dxa"/>
          </w:tcPr>
          <w:p w:rsidR="009F424E" w:rsidRPr="00347D19" w:rsidRDefault="00347D19" w:rsidP="002C453B">
            <w:pPr>
              <w:jc w:val="both"/>
              <w:rPr>
                <w:b/>
                <w:sz w:val="28"/>
                <w:szCs w:val="28"/>
              </w:rPr>
            </w:pPr>
            <w:r w:rsidRPr="00347D19">
              <w:rPr>
                <w:b/>
                <w:sz w:val="28"/>
                <w:szCs w:val="28"/>
              </w:rPr>
              <w:t>отл.-1</w:t>
            </w:r>
          </w:p>
        </w:tc>
        <w:tc>
          <w:tcPr>
            <w:tcW w:w="891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</w:tc>
        <w:tc>
          <w:tcPr>
            <w:tcW w:w="2511" w:type="dxa"/>
          </w:tcPr>
          <w:p w:rsidR="009F424E" w:rsidRPr="00B95616" w:rsidRDefault="00347D19" w:rsidP="0045107F">
            <w:pPr>
              <w:rPr>
                <w:b/>
                <w:sz w:val="24"/>
                <w:szCs w:val="24"/>
              </w:rPr>
            </w:pPr>
            <w:r w:rsidRPr="00B95616">
              <w:rPr>
                <w:b/>
                <w:sz w:val="24"/>
                <w:szCs w:val="24"/>
              </w:rPr>
              <w:t xml:space="preserve">CW, ЛВ, </w:t>
            </w:r>
            <w:r w:rsidRPr="00B95616">
              <w:rPr>
                <w:b/>
                <w:sz w:val="24"/>
                <w:szCs w:val="24"/>
                <w:lang w:val="en-US"/>
              </w:rPr>
              <w:t>BISS</w:t>
            </w:r>
            <w:r w:rsidR="0045107F" w:rsidRPr="00B95616">
              <w:rPr>
                <w:b/>
                <w:sz w:val="24"/>
                <w:szCs w:val="24"/>
              </w:rPr>
              <w:t>ветеран</w:t>
            </w:r>
          </w:p>
        </w:tc>
        <w:tc>
          <w:tcPr>
            <w:tcW w:w="850" w:type="dxa"/>
          </w:tcPr>
          <w:p w:rsidR="009F424E" w:rsidRPr="00000799" w:rsidRDefault="009F424E" w:rsidP="002C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</w:t>
            </w:r>
          </w:p>
        </w:tc>
        <w:tc>
          <w:tcPr>
            <w:tcW w:w="1276" w:type="dxa"/>
          </w:tcPr>
          <w:p w:rsidR="009F424E" w:rsidRPr="00A4002E" w:rsidRDefault="0045107F" w:rsidP="0045107F">
            <w:pPr>
              <w:jc w:val="both"/>
              <w:rPr>
                <w:b/>
                <w:sz w:val="28"/>
                <w:szCs w:val="28"/>
              </w:rPr>
            </w:pPr>
            <w:r w:rsidRPr="0045107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700</w:t>
            </w:r>
            <w:r w:rsidRPr="0045107F">
              <w:rPr>
                <w:b/>
                <w:sz w:val="28"/>
                <w:szCs w:val="28"/>
              </w:rPr>
              <w:t xml:space="preserve"> гр</w:t>
            </w:r>
          </w:p>
        </w:tc>
      </w:tr>
    </w:tbl>
    <w:p w:rsidR="009F424E" w:rsidRPr="00347D19" w:rsidRDefault="009F424E" w:rsidP="009F424E">
      <w:pPr>
        <w:spacing w:after="0"/>
        <w:ind w:firstLine="0"/>
        <w:rPr>
          <w:rFonts w:eastAsia="Times New Roman" w:cs="Times New Roman"/>
          <w:i/>
          <w:sz w:val="24"/>
          <w:szCs w:val="24"/>
          <w:lang w:eastAsia="ru-RU"/>
        </w:rPr>
      </w:pPr>
    </w:p>
    <w:p w:rsidR="00A97837" w:rsidRPr="001E4326" w:rsidRDefault="00A97837" w:rsidP="00A97837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СУКИ / </w:t>
      </w:r>
      <w:r w:rsidRPr="001E4326">
        <w:rPr>
          <w:rFonts w:eastAsia="Times New Roman" w:cs="Times New Roman"/>
          <w:b/>
          <w:lang w:val="en-US" w:eastAsia="ru-RU"/>
        </w:rPr>
        <w:t>FEMALES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826864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906E0A" w:rsidRPr="00826864" w:rsidTr="002C453B">
        <w:tc>
          <w:tcPr>
            <w:tcW w:w="496" w:type="dxa"/>
            <w:shd w:val="clear" w:color="auto" w:fill="auto"/>
          </w:tcPr>
          <w:p w:rsidR="00906E0A" w:rsidRPr="007A0C80" w:rsidRDefault="00906E0A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906E0A" w:rsidRPr="00826864" w:rsidRDefault="00906E0A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КРИМ</w:t>
            </w:r>
            <w:r w:rsidRPr="007A0C80">
              <w:rPr>
                <w:b/>
              </w:rPr>
              <w:t xml:space="preserve"> </w:t>
            </w:r>
            <w:r>
              <w:rPr>
                <w:b/>
              </w:rPr>
              <w:t>ДРИМ</w:t>
            </w:r>
            <w:r w:rsidRPr="007A0C80">
              <w:rPr>
                <w:b/>
              </w:rPr>
              <w:t xml:space="preserve"> </w:t>
            </w:r>
            <w:r>
              <w:rPr>
                <w:b/>
              </w:rPr>
              <w:t>ЖУ ЖУ КАПРИЗ</w:t>
            </w:r>
            <w:r w:rsidRPr="007A0C80">
              <w:t xml:space="preserve"> (</w:t>
            </w:r>
            <w:r>
              <w:t>Белиссимо</w:t>
            </w:r>
            <w:r w:rsidRPr="007A0C80">
              <w:t xml:space="preserve"> </w:t>
            </w:r>
            <w:r>
              <w:t>Браво</w:t>
            </w:r>
            <w:r w:rsidRPr="007A0C80">
              <w:t xml:space="preserve"> </w:t>
            </w:r>
            <w:r>
              <w:t>Фром</w:t>
            </w:r>
            <w:r w:rsidRPr="007A0C80">
              <w:t xml:space="preserve"> </w:t>
            </w:r>
            <w:r>
              <w:t>Раша</w:t>
            </w:r>
            <w:r w:rsidRPr="00B21E79">
              <w:t xml:space="preserve"> </w:t>
            </w:r>
            <w:r>
              <w:t>Из</w:t>
            </w:r>
            <w:r w:rsidRPr="00B21E79">
              <w:t xml:space="preserve"> </w:t>
            </w:r>
            <w:r>
              <w:t>Лав</w:t>
            </w:r>
            <w:r w:rsidRPr="00B21E79">
              <w:t xml:space="preserve"> / </w:t>
            </w:r>
            <w:r>
              <w:rPr>
                <w:lang w:val="en-US"/>
              </w:rPr>
              <w:t>Cream</w:t>
            </w:r>
            <w:r w:rsidRPr="00B21E79">
              <w:t xml:space="preserve"> </w:t>
            </w:r>
            <w:r>
              <w:rPr>
                <w:lang w:val="en-US"/>
              </w:rPr>
              <w:t>Dream</w:t>
            </w:r>
            <w:r w:rsidRPr="00B21E79">
              <w:t xml:space="preserve"> </w:t>
            </w:r>
            <w:r>
              <w:rPr>
                <w:lang w:val="en-US"/>
              </w:rPr>
              <w:t>Odri</w:t>
            </w:r>
            <w:r w:rsidRPr="00B21E79">
              <w:t xml:space="preserve"> </w:t>
            </w:r>
            <w:r>
              <w:rPr>
                <w:lang w:val="en-US"/>
              </w:rPr>
              <w:t>Oriflamma</w:t>
            </w:r>
            <w:r w:rsidRPr="00B21E79">
              <w:t xml:space="preserve">), </w:t>
            </w:r>
            <w:r>
              <w:t>ЩК</w:t>
            </w:r>
            <w:r w:rsidRPr="00B21E79">
              <w:t xml:space="preserve">, </w:t>
            </w:r>
            <w:r w:rsidRPr="001A76FC">
              <w:t>клеймо</w:t>
            </w:r>
            <w:r w:rsidRPr="00B21E79">
              <w:t xml:space="preserve"> </w:t>
            </w:r>
            <w:r>
              <w:rPr>
                <w:lang w:val="en-US"/>
              </w:rPr>
              <w:t>GBO</w:t>
            </w:r>
            <w:r w:rsidRPr="00B21E79">
              <w:t xml:space="preserve"> 538</w:t>
            </w:r>
            <w:r>
              <w:t>7</w:t>
            </w:r>
            <w:r w:rsidRPr="00B21E79">
              <w:t xml:space="preserve">, </w:t>
            </w:r>
            <w:r w:rsidRPr="001A76FC">
              <w:t>д</w:t>
            </w:r>
            <w:r w:rsidRPr="00B21E79">
              <w:t>.</w:t>
            </w:r>
            <w:r w:rsidRPr="001A76FC">
              <w:t>р</w:t>
            </w:r>
            <w:r w:rsidRPr="00B21E79">
              <w:t xml:space="preserve">. 28.10.2015, </w:t>
            </w:r>
            <w:r w:rsidRPr="001A76FC">
              <w:t>окрас</w:t>
            </w:r>
            <w:r w:rsidRPr="00B21E79">
              <w:t xml:space="preserve"> </w:t>
            </w:r>
            <w:r>
              <w:t>ч/п с бел.</w:t>
            </w:r>
            <w:r w:rsidRPr="00B21E79">
              <w:t xml:space="preserve">, </w:t>
            </w:r>
            <w:r w:rsidRPr="001A76FC">
              <w:t>зав</w:t>
            </w:r>
            <w:r w:rsidRPr="00B21E79">
              <w:t xml:space="preserve">. </w:t>
            </w:r>
            <w:r>
              <w:t>и</w:t>
            </w:r>
            <w:r w:rsidRPr="00B21E79">
              <w:t xml:space="preserve"> </w:t>
            </w:r>
            <w:r w:rsidRPr="001A76FC">
              <w:t>вл</w:t>
            </w:r>
            <w:r w:rsidRPr="00B21E79">
              <w:t xml:space="preserve">. </w:t>
            </w:r>
            <w:r>
              <w:t>Негина С</w:t>
            </w:r>
            <w:r w:rsidRPr="00826864">
              <w:t xml:space="preserve">., </w:t>
            </w:r>
            <w:r w:rsidRPr="001A76FC">
              <w:t>г</w:t>
            </w:r>
            <w:r w:rsidRPr="00826864">
              <w:t xml:space="preserve">. </w:t>
            </w:r>
            <w:r>
              <w:t>Белгород</w:t>
            </w:r>
          </w:p>
        </w:tc>
      </w:tr>
      <w:tr w:rsidR="00906E0A" w:rsidRPr="00826864" w:rsidTr="00E86DBA">
        <w:tc>
          <w:tcPr>
            <w:tcW w:w="496" w:type="dxa"/>
            <w:shd w:val="clear" w:color="auto" w:fill="auto"/>
          </w:tcPr>
          <w:p w:rsidR="00906E0A" w:rsidRPr="00826864" w:rsidRDefault="00906E0A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906E0A" w:rsidRPr="00826864" w:rsidRDefault="00906E0A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906E0A" w:rsidRPr="00826864" w:rsidRDefault="0045107F" w:rsidP="0045107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45107F">
              <w:rPr>
                <w:rFonts w:eastAsia="Times New Roman" w:cs="Times New Roman"/>
                <w:b/>
                <w:lang w:eastAsia="ru-RU"/>
              </w:rPr>
              <w:t>оч.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45107F">
              <w:rPr>
                <w:rFonts w:eastAsia="Times New Roman" w:cs="Times New Roman"/>
                <w:b/>
                <w:lang w:eastAsia="ru-RU"/>
              </w:rPr>
              <w:t>пер.</w:t>
            </w:r>
            <w:r>
              <w:rPr>
                <w:rFonts w:eastAsia="Times New Roman" w:cs="Times New Roman"/>
                <w:b/>
                <w:lang w:eastAsia="ru-RU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906E0A" w:rsidRPr="00826864" w:rsidRDefault="00906E0A" w:rsidP="0045107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  <w:r w:rsidR="0045107F" w:rsidRPr="0045107F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06E0A" w:rsidRPr="00826864" w:rsidRDefault="0045107F" w:rsidP="002C453B">
            <w:pPr>
              <w:spacing w:after="0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107F">
              <w:rPr>
                <w:rFonts w:eastAsia="Times New Roman" w:cs="Times New Roman"/>
                <w:b/>
                <w:lang w:eastAsia="ru-RU"/>
              </w:rPr>
              <w:t>CW</w:t>
            </w:r>
            <w:r w:rsidR="00AD1FA3">
              <w:rPr>
                <w:rFonts w:eastAsia="Times New Roman" w:cs="Times New Roman"/>
                <w:b/>
                <w:lang w:eastAsia="ru-RU"/>
              </w:rPr>
              <w:t>, ЛБ</w:t>
            </w:r>
          </w:p>
        </w:tc>
        <w:tc>
          <w:tcPr>
            <w:tcW w:w="850" w:type="dxa"/>
            <w:shd w:val="clear" w:color="auto" w:fill="auto"/>
          </w:tcPr>
          <w:p w:rsidR="00906E0A" w:rsidRPr="00826864" w:rsidRDefault="00906E0A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906E0A" w:rsidRPr="00826864" w:rsidRDefault="0045107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1725</w:t>
            </w:r>
            <w:r w:rsidRPr="0045107F">
              <w:rPr>
                <w:rFonts w:eastAsia="Times New Roman" w:cs="Times New Roman"/>
                <w:b/>
                <w:lang w:eastAsia="ru-RU"/>
              </w:rPr>
              <w:t xml:space="preserve"> гр</w:t>
            </w:r>
          </w:p>
        </w:tc>
      </w:tr>
    </w:tbl>
    <w:p w:rsidR="00F22B49" w:rsidRPr="00F22B49" w:rsidRDefault="00F22B49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97837" w:rsidRPr="00826864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268"/>
        <w:gridCol w:w="850"/>
        <w:gridCol w:w="1275"/>
      </w:tblGrid>
      <w:tr w:rsidR="00A97837" w:rsidRPr="00BF008C" w:rsidTr="002C453B">
        <w:tc>
          <w:tcPr>
            <w:tcW w:w="497" w:type="dxa"/>
            <w:shd w:val="clear" w:color="auto" w:fill="auto"/>
          </w:tcPr>
          <w:p w:rsidR="00A97837" w:rsidRPr="007C09F1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НАБИ-ОЛЬ ЮТЕЛЬ Ю</w:t>
            </w:r>
            <w:r w:rsidRPr="00171AC5">
              <w:rPr>
                <w:rFonts w:eastAsia="Times New Roman" w:cs="Times New Roman"/>
                <w:b/>
                <w:lang w:eastAsia="ru-RU"/>
              </w:rPr>
              <w:t>’</w:t>
            </w:r>
            <w:r>
              <w:rPr>
                <w:rFonts w:eastAsia="Times New Roman" w:cs="Times New Roman"/>
                <w:b/>
                <w:lang w:eastAsia="ru-RU"/>
              </w:rPr>
              <w:t>А МАЙ КРИМ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Наби-Оль Бредли Евро Фиш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Ornella</w:t>
            </w:r>
            <w:r w:rsidRPr="00171AC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Prima</w:t>
            </w:r>
            <w:r w:rsidRPr="00171AC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Patti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7C09F1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NMO</w:t>
            </w:r>
            <w:r>
              <w:rPr>
                <w:rFonts w:eastAsia="Times New Roman" w:cs="Times New Roman"/>
                <w:lang w:eastAsia="ru-RU"/>
              </w:rPr>
              <w:t xml:space="preserve"> 7509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21</w:t>
            </w:r>
            <w:r w:rsidRPr="00B962BE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B962BE">
              <w:rPr>
                <w:rFonts w:eastAsia="Times New Roman" w:cs="Times New Roman"/>
                <w:lang w:eastAsia="ru-RU"/>
              </w:rPr>
              <w:t xml:space="preserve">.2015,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кремовый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Набилкова О.,</w:t>
            </w:r>
            <w:r w:rsidRPr="00900E5E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Крюкова Е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Курск</w:t>
            </w:r>
          </w:p>
        </w:tc>
      </w:tr>
      <w:tr w:rsidR="00A97837" w:rsidRPr="001E4326" w:rsidTr="00E86DBA">
        <w:tc>
          <w:tcPr>
            <w:tcW w:w="49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067722" w:rsidRDefault="00142382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персп.</w:t>
            </w:r>
          </w:p>
        </w:tc>
        <w:tc>
          <w:tcPr>
            <w:tcW w:w="1134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142382" w:rsidRDefault="00142382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42382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A97837" w:rsidRPr="00067722" w:rsidRDefault="00142382" w:rsidP="0014238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142382">
              <w:rPr>
                <w:rFonts w:eastAsia="Times New Roman" w:cs="Times New Roman"/>
                <w:b/>
                <w:lang w:eastAsia="ru-RU"/>
              </w:rPr>
              <w:t>1</w:t>
            </w:r>
            <w:r>
              <w:rPr>
                <w:rFonts w:eastAsia="Times New Roman" w:cs="Times New Roman"/>
                <w:b/>
                <w:lang w:eastAsia="ru-RU"/>
              </w:rPr>
              <w:t>680</w:t>
            </w:r>
            <w:r w:rsidRPr="00142382">
              <w:rPr>
                <w:rFonts w:eastAsia="Times New Roman" w:cs="Times New Roman"/>
                <w:b/>
                <w:lang w:eastAsia="ru-RU"/>
              </w:rPr>
              <w:t xml:space="preserve"> гр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97837" w:rsidRPr="007562E1" w:rsidTr="002C453B">
        <w:tc>
          <w:tcPr>
            <w:tcW w:w="496" w:type="dxa"/>
            <w:shd w:val="clear" w:color="auto" w:fill="auto"/>
          </w:tcPr>
          <w:p w:rsidR="00A97837" w:rsidRPr="0087348F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7562E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ФАВОРИТ ДИАМОНД УЛЬТРА</w:t>
            </w:r>
            <w:r w:rsidRPr="00591BAB">
              <w:t xml:space="preserve"> (</w:t>
            </w:r>
            <w:r>
              <w:t>Аромат Лате Де Беркасар</w:t>
            </w:r>
            <w:r w:rsidRPr="00591BAB">
              <w:t xml:space="preserve"> / </w:t>
            </w:r>
            <w:r>
              <w:t>Жасмин</w:t>
            </w:r>
            <w:r w:rsidRPr="00591BAB">
              <w:t xml:space="preserve">), </w:t>
            </w:r>
            <w:r>
              <w:t>РКФ 4362564</w:t>
            </w:r>
            <w:r w:rsidRPr="00591BAB">
              <w:t xml:space="preserve">, </w:t>
            </w:r>
            <w:r w:rsidRPr="001A76FC">
              <w:t>клеймо</w:t>
            </w:r>
            <w:r w:rsidRPr="00591BAB">
              <w:t xml:space="preserve"> </w:t>
            </w:r>
            <w:r>
              <w:rPr>
                <w:lang w:val="en-US"/>
              </w:rPr>
              <w:t>ZMI</w:t>
            </w:r>
            <w:r w:rsidRPr="00591BAB">
              <w:t xml:space="preserve"> </w:t>
            </w:r>
            <w:r>
              <w:t>3655</w:t>
            </w:r>
            <w:r w:rsidRPr="00591BAB">
              <w:t xml:space="preserve">, </w:t>
            </w:r>
            <w:r w:rsidRPr="001A76FC">
              <w:t>д</w:t>
            </w:r>
            <w:r w:rsidRPr="00591BAB">
              <w:t>.</w:t>
            </w:r>
            <w:r w:rsidRPr="001A76FC">
              <w:t>р</w:t>
            </w:r>
            <w:r w:rsidRPr="00591BAB">
              <w:t xml:space="preserve">. </w:t>
            </w:r>
            <w:r>
              <w:t>06</w:t>
            </w:r>
            <w:r w:rsidRPr="00591BAB">
              <w:t>.0</w:t>
            </w:r>
            <w:r>
              <w:t>7</w:t>
            </w:r>
            <w:r w:rsidRPr="00591BAB">
              <w:t>.201</w:t>
            </w:r>
            <w:r>
              <w:t>5</w:t>
            </w:r>
            <w:r w:rsidRPr="00591BAB">
              <w:t xml:space="preserve">, </w:t>
            </w:r>
            <w:r w:rsidRPr="001A76FC">
              <w:t>окрас</w:t>
            </w:r>
            <w:r w:rsidRPr="00591BAB">
              <w:t xml:space="preserve"> </w:t>
            </w:r>
            <w:r>
              <w:t>пал.-бел.</w:t>
            </w:r>
            <w:r w:rsidRPr="00591BAB">
              <w:t xml:space="preserve">, </w:t>
            </w:r>
            <w:r w:rsidRPr="001A76FC">
              <w:t>зав</w:t>
            </w:r>
            <w:r w:rsidRPr="00591BAB">
              <w:t xml:space="preserve">. </w:t>
            </w:r>
            <w:r>
              <w:t>Глеба О</w:t>
            </w:r>
            <w:r w:rsidRPr="001A76FC">
              <w:t xml:space="preserve">., вл. </w:t>
            </w:r>
            <w:r>
              <w:t>Холина Н</w:t>
            </w:r>
            <w:r w:rsidRPr="001A76FC">
              <w:t>., г. Воронеж</w:t>
            </w:r>
          </w:p>
        </w:tc>
      </w:tr>
      <w:tr w:rsidR="00A97837" w:rsidRPr="007562E1" w:rsidTr="00E86DBA">
        <w:trPr>
          <w:trHeight w:val="126"/>
        </w:trPr>
        <w:tc>
          <w:tcPr>
            <w:tcW w:w="496" w:type="dxa"/>
            <w:shd w:val="clear" w:color="auto" w:fill="auto"/>
          </w:tcPr>
          <w:p w:rsidR="00A97837" w:rsidRPr="007562E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7562E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562E1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7562E1" w:rsidRDefault="00142382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142382">
              <w:rPr>
                <w:rFonts w:eastAsia="Times New Roman" w:cs="Times New Roman"/>
                <w:b/>
                <w:lang w:eastAsia="ru-RU"/>
              </w:rPr>
              <w:t>оч. пер.-1</w:t>
            </w:r>
          </w:p>
        </w:tc>
        <w:tc>
          <w:tcPr>
            <w:tcW w:w="992" w:type="dxa"/>
            <w:shd w:val="clear" w:color="auto" w:fill="auto"/>
          </w:tcPr>
          <w:p w:rsidR="00A97837" w:rsidRPr="007562E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562E1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B95616" w:rsidRDefault="00F22B49" w:rsidP="00860DAE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616">
              <w:rPr>
                <w:b/>
                <w:sz w:val="24"/>
                <w:szCs w:val="24"/>
              </w:rPr>
              <w:t>CW, ЛЩ</w:t>
            </w:r>
            <w:r w:rsidR="00743DB8" w:rsidRPr="00B95616">
              <w:rPr>
                <w:b/>
                <w:sz w:val="24"/>
                <w:szCs w:val="24"/>
              </w:rPr>
              <w:t xml:space="preserve">, </w:t>
            </w:r>
            <w:r w:rsidR="00860DAE" w:rsidRPr="00B95616">
              <w:rPr>
                <w:b/>
                <w:sz w:val="24"/>
                <w:szCs w:val="24"/>
              </w:rPr>
              <w:t>ЛЩг/ш</w:t>
            </w:r>
          </w:p>
        </w:tc>
        <w:tc>
          <w:tcPr>
            <w:tcW w:w="850" w:type="dxa"/>
            <w:shd w:val="clear" w:color="auto" w:fill="auto"/>
          </w:tcPr>
          <w:p w:rsidR="00A97837" w:rsidRPr="007562E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562E1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A97837" w:rsidRPr="007562E1" w:rsidRDefault="00142382" w:rsidP="0014238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142382">
              <w:rPr>
                <w:rFonts w:eastAsia="Times New Roman" w:cs="Times New Roman"/>
                <w:b/>
                <w:lang w:eastAsia="ru-RU"/>
              </w:rPr>
              <w:t>17</w:t>
            </w:r>
            <w:r>
              <w:rPr>
                <w:rFonts w:eastAsia="Times New Roman" w:cs="Times New Roman"/>
                <w:b/>
                <w:lang w:eastAsia="ru-RU"/>
              </w:rPr>
              <w:t>50</w:t>
            </w:r>
            <w:r w:rsidRPr="00142382">
              <w:rPr>
                <w:rFonts w:eastAsia="Times New Roman" w:cs="Times New Roman"/>
                <w:b/>
                <w:lang w:eastAsia="ru-RU"/>
              </w:rPr>
              <w:t xml:space="preserve">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97837" w:rsidRPr="004534CF" w:rsidTr="002C453B">
        <w:tc>
          <w:tcPr>
            <w:tcW w:w="496" w:type="dxa"/>
            <w:shd w:val="clear" w:color="auto" w:fill="auto"/>
          </w:tcPr>
          <w:p w:rsidR="00A97837" w:rsidRPr="004B2B30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AMATO</w:t>
            </w:r>
            <w:r w:rsidRPr="00137BF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AZZURRO</w:t>
            </w:r>
            <w:r w:rsidRPr="00137BF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ZOUI</w:t>
            </w:r>
            <w:r w:rsidRPr="00137BF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DESHANEL</w:t>
            </w:r>
            <w:r w:rsidRPr="00137BF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Sweet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Indeed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Magic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Emperor</w:t>
            </w:r>
            <w:r w:rsidRPr="00137BF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Amato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Azurro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Sweet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Amber</w:t>
            </w:r>
            <w:r w:rsidRPr="00137BF0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Pr="00137BF0">
              <w:rPr>
                <w:lang w:val="en-US"/>
              </w:rPr>
              <w:t xml:space="preserve"> 4284607, </w:t>
            </w:r>
            <w:r w:rsidRPr="001A76FC">
              <w:t>клеймо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XOY</w:t>
            </w:r>
            <w:r w:rsidRPr="00137BF0">
              <w:rPr>
                <w:lang w:val="en-US"/>
              </w:rPr>
              <w:t xml:space="preserve"> 1766, </w:t>
            </w:r>
            <w:r w:rsidRPr="001A76FC">
              <w:t>д</w:t>
            </w:r>
            <w:r w:rsidRPr="00137BF0">
              <w:rPr>
                <w:lang w:val="en-US"/>
              </w:rPr>
              <w:t>.</w:t>
            </w:r>
            <w:r w:rsidRPr="001A76FC">
              <w:t>р</w:t>
            </w:r>
            <w:r w:rsidRPr="00137BF0">
              <w:rPr>
                <w:lang w:val="en-US"/>
              </w:rPr>
              <w:t xml:space="preserve">. 24.02.2015, </w:t>
            </w:r>
            <w:r w:rsidRPr="001A76FC">
              <w:t>окрас</w:t>
            </w:r>
            <w:r w:rsidRPr="00137BF0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cream</w:t>
            </w:r>
            <w:r w:rsidRPr="00137BF0">
              <w:rPr>
                <w:lang w:val="en-US"/>
              </w:rPr>
              <w:t xml:space="preserve">, </w:t>
            </w:r>
            <w:r w:rsidRPr="001A76FC">
              <w:t>зав</w:t>
            </w:r>
            <w:r w:rsidRPr="00137BF0">
              <w:rPr>
                <w:lang w:val="en-US"/>
              </w:rPr>
              <w:t xml:space="preserve">. </w:t>
            </w:r>
            <w:r>
              <w:t>Сергеева Ю</w:t>
            </w:r>
            <w:r w:rsidRPr="001A76FC">
              <w:t xml:space="preserve">., вл. </w:t>
            </w:r>
            <w:r>
              <w:t>Попенис Е</w:t>
            </w:r>
            <w:r w:rsidRPr="001A76FC">
              <w:t xml:space="preserve">., г. </w:t>
            </w:r>
            <w:r>
              <w:t>Нововоронеж</w:t>
            </w:r>
          </w:p>
        </w:tc>
      </w:tr>
      <w:tr w:rsidR="00A97837" w:rsidRPr="00C33534" w:rsidTr="00E86DBA">
        <w:tc>
          <w:tcPr>
            <w:tcW w:w="496" w:type="dxa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A4002E" w:rsidRDefault="005622A5" w:rsidP="005622A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22A5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5622A5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22A5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0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A97837" w:rsidRPr="00C33534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1455 гр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97837" w:rsidRPr="004534CF" w:rsidTr="002C453B">
        <w:tc>
          <w:tcPr>
            <w:tcW w:w="496" w:type="dxa"/>
            <w:shd w:val="clear" w:color="auto" w:fill="auto"/>
          </w:tcPr>
          <w:p w:rsidR="00A97837" w:rsidRPr="004B2B30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ARKTIKA</w:t>
            </w:r>
            <w:r w:rsidRPr="00113D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BELY</w:t>
            </w:r>
            <w:r w:rsidRPr="00113D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MEDVED</w:t>
            </w:r>
            <w:r w:rsidRPr="00113D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113D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LIPETSKIH</w:t>
            </w:r>
            <w:r w:rsidRPr="00113D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OZER</w:t>
            </w:r>
            <w:r w:rsidRPr="00113DC1">
              <w:t xml:space="preserve"> (</w:t>
            </w:r>
            <w:r>
              <w:rPr>
                <w:lang w:val="en-US"/>
              </w:rPr>
              <w:t>Vikoli</w:t>
            </w:r>
            <w:r w:rsidRPr="00113DC1">
              <w:t xml:space="preserve"> </w:t>
            </w:r>
            <w:r>
              <w:rPr>
                <w:lang w:val="en-US"/>
              </w:rPr>
              <w:t>Bely</w:t>
            </w:r>
            <w:r w:rsidRPr="00113DC1">
              <w:t xml:space="preserve"> </w:t>
            </w:r>
            <w:r>
              <w:rPr>
                <w:lang w:val="en-US"/>
              </w:rPr>
              <w:t>Medved</w:t>
            </w:r>
            <w:r w:rsidRPr="00113DC1">
              <w:t xml:space="preserve"> </w:t>
            </w:r>
            <w:r>
              <w:rPr>
                <w:lang w:val="en-US"/>
              </w:rPr>
              <w:t>Lipetskih</w:t>
            </w:r>
            <w:r w:rsidRPr="00113DC1">
              <w:t xml:space="preserve"> </w:t>
            </w:r>
            <w:r>
              <w:rPr>
                <w:lang w:val="en-US"/>
              </w:rPr>
              <w:t>Ozer</w:t>
            </w:r>
            <w:r w:rsidRPr="00113DC1">
              <w:t xml:space="preserve"> / </w:t>
            </w:r>
            <w:r>
              <w:rPr>
                <w:lang w:val="en-US"/>
              </w:rPr>
              <w:t>Volterra</w:t>
            </w:r>
            <w:r w:rsidRPr="00113DC1">
              <w:t xml:space="preserve"> </w:t>
            </w:r>
            <w:r>
              <w:rPr>
                <w:lang w:val="en-US"/>
              </w:rPr>
              <w:t>S</w:t>
            </w:r>
            <w:r w:rsidRPr="00113DC1">
              <w:t xml:space="preserve"> </w:t>
            </w:r>
            <w:r>
              <w:rPr>
                <w:lang w:val="en-US"/>
              </w:rPr>
              <w:t>Lipetskih</w:t>
            </w:r>
            <w:r w:rsidRPr="00113DC1">
              <w:t xml:space="preserve"> </w:t>
            </w:r>
            <w:r>
              <w:rPr>
                <w:lang w:val="en-US"/>
              </w:rPr>
              <w:t>Ozer</w:t>
            </w:r>
            <w:r w:rsidRPr="00113DC1">
              <w:t xml:space="preserve">), </w:t>
            </w:r>
            <w:r>
              <w:rPr>
                <w:lang w:val="en-US"/>
              </w:rPr>
              <w:t>RKF</w:t>
            </w:r>
            <w:r w:rsidRPr="00113DC1">
              <w:t xml:space="preserve"> 4168263, </w:t>
            </w:r>
            <w:r w:rsidRPr="001A76FC">
              <w:t>клеймо</w:t>
            </w:r>
            <w:r w:rsidRPr="00113DC1">
              <w:t xml:space="preserve"> </w:t>
            </w:r>
            <w:r>
              <w:rPr>
                <w:lang w:val="en-US"/>
              </w:rPr>
              <w:t>CCH</w:t>
            </w:r>
            <w:r w:rsidRPr="00113DC1">
              <w:t xml:space="preserve"> 881, </w:t>
            </w:r>
            <w:r w:rsidRPr="001A76FC">
              <w:t>д</w:t>
            </w:r>
            <w:r w:rsidRPr="00113DC1">
              <w:t>.</w:t>
            </w:r>
            <w:r w:rsidRPr="001A76FC">
              <w:t>р</w:t>
            </w:r>
            <w:r w:rsidRPr="00113DC1">
              <w:t xml:space="preserve">. 06.02.2015, </w:t>
            </w:r>
            <w:r w:rsidRPr="001A76FC">
              <w:t>окрас</w:t>
            </w:r>
            <w:r w:rsidRPr="00113DC1">
              <w:t xml:space="preserve"> </w:t>
            </w:r>
            <w:r>
              <w:rPr>
                <w:lang w:val="en-US"/>
              </w:rPr>
              <w:t>white</w:t>
            </w:r>
            <w:r w:rsidRPr="00113DC1">
              <w:t>&amp;</w:t>
            </w:r>
            <w:r>
              <w:rPr>
                <w:lang w:val="en-US"/>
              </w:rPr>
              <w:t>cream</w:t>
            </w:r>
            <w:r w:rsidRPr="00113DC1">
              <w:t xml:space="preserve">, </w:t>
            </w:r>
            <w:r w:rsidRPr="001A76FC">
              <w:t>зав</w:t>
            </w:r>
            <w:r w:rsidRPr="00113DC1">
              <w:t xml:space="preserve">. </w:t>
            </w:r>
            <w:r>
              <w:t>Костин Д</w:t>
            </w:r>
            <w:r w:rsidRPr="001A76FC">
              <w:t xml:space="preserve">., вл. </w:t>
            </w:r>
            <w:r>
              <w:t>Лякхович О</w:t>
            </w:r>
            <w:r w:rsidRPr="001A76FC">
              <w:t xml:space="preserve">., г. </w:t>
            </w:r>
            <w:r>
              <w:t>Липецк</w:t>
            </w:r>
          </w:p>
        </w:tc>
      </w:tr>
      <w:tr w:rsidR="00A97837" w:rsidRPr="00C33534" w:rsidTr="00E86DBA">
        <w:tc>
          <w:tcPr>
            <w:tcW w:w="496" w:type="dxa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A4002E" w:rsidRDefault="005622A5" w:rsidP="005622A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22A5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5622A5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22A5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0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A97837" w:rsidRPr="00C33534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2855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97837" w:rsidRPr="004534CF" w:rsidTr="002C453B">
        <w:tc>
          <w:tcPr>
            <w:tcW w:w="496" w:type="dxa"/>
            <w:shd w:val="clear" w:color="auto" w:fill="auto"/>
          </w:tcPr>
          <w:p w:rsidR="00A97837" w:rsidRPr="004B2B30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ЛЕГЕНДА ЧЕРНОЗЕМЬЯ ЯРКАЯ ЗВЕЗДОЧКА</w:t>
            </w:r>
            <w:r w:rsidRPr="00113DC1">
              <w:t xml:space="preserve"> (</w:t>
            </w:r>
            <w:r>
              <w:t>Флажалет Гарольд Виват</w:t>
            </w:r>
            <w:r w:rsidRPr="00113DC1">
              <w:t xml:space="preserve"> / </w:t>
            </w:r>
            <w:r>
              <w:t>Ребекка Просто Прелесть</w:t>
            </w:r>
            <w:r w:rsidRPr="00113DC1">
              <w:t xml:space="preserve">), </w:t>
            </w:r>
            <w:r>
              <w:rPr>
                <w:lang w:val="en-US"/>
              </w:rPr>
              <w:t>RKF</w:t>
            </w:r>
            <w:r w:rsidRPr="00113DC1">
              <w:t xml:space="preserve"> 41</w:t>
            </w:r>
            <w:r>
              <w:t>49343</w:t>
            </w:r>
            <w:r w:rsidRPr="00113DC1">
              <w:t xml:space="preserve">, </w:t>
            </w:r>
            <w:r w:rsidRPr="001A76FC">
              <w:t>клеймо</w:t>
            </w:r>
            <w:r w:rsidRPr="00113DC1">
              <w:t xml:space="preserve"> </w:t>
            </w:r>
            <w:r>
              <w:rPr>
                <w:lang w:val="en-US"/>
              </w:rPr>
              <w:t>EGI</w:t>
            </w:r>
            <w:r w:rsidRPr="00113DC1">
              <w:t xml:space="preserve"> </w:t>
            </w:r>
            <w:r>
              <w:t>2088</w:t>
            </w:r>
            <w:r w:rsidRPr="00113DC1">
              <w:t xml:space="preserve">, </w:t>
            </w:r>
            <w:r w:rsidRPr="001A76FC">
              <w:t>д</w:t>
            </w:r>
            <w:r w:rsidRPr="00113DC1">
              <w:t>.</w:t>
            </w:r>
            <w:r w:rsidRPr="001A76FC">
              <w:t>р</w:t>
            </w:r>
            <w:r w:rsidRPr="00113DC1">
              <w:t xml:space="preserve">. </w:t>
            </w:r>
            <w:r>
              <w:t>29</w:t>
            </w:r>
            <w:r w:rsidRPr="00113DC1">
              <w:t>.</w:t>
            </w:r>
            <w:r>
              <w:t>11</w:t>
            </w:r>
            <w:r w:rsidRPr="00113DC1">
              <w:t>.201</w:t>
            </w:r>
            <w:r>
              <w:t>4</w:t>
            </w:r>
            <w:r w:rsidRPr="00113DC1">
              <w:t xml:space="preserve">, </w:t>
            </w:r>
            <w:r w:rsidRPr="001A76FC">
              <w:t>окрас</w:t>
            </w:r>
            <w:r w:rsidRPr="00113DC1">
              <w:t xml:space="preserve"> </w:t>
            </w:r>
            <w:r>
              <w:t>шок. триколор</w:t>
            </w:r>
            <w:r w:rsidRPr="00113DC1">
              <w:t xml:space="preserve">, </w:t>
            </w:r>
            <w:r w:rsidRPr="001A76FC">
              <w:t>зав</w:t>
            </w:r>
            <w:r w:rsidRPr="00113DC1">
              <w:t xml:space="preserve">. </w:t>
            </w:r>
            <w:r>
              <w:t>Попов А</w:t>
            </w:r>
            <w:r w:rsidRPr="001A76FC">
              <w:t xml:space="preserve">., вл. </w:t>
            </w:r>
            <w:r>
              <w:t>Мысоедова Л</w:t>
            </w:r>
            <w:r w:rsidRPr="001A76FC">
              <w:t xml:space="preserve">., г. </w:t>
            </w:r>
            <w:r>
              <w:t>Воронеж</w:t>
            </w:r>
          </w:p>
        </w:tc>
      </w:tr>
      <w:tr w:rsidR="00A97837" w:rsidRPr="00C33534" w:rsidTr="00E86DBA">
        <w:tc>
          <w:tcPr>
            <w:tcW w:w="496" w:type="dxa"/>
            <w:shd w:val="clear" w:color="auto" w:fill="auto"/>
          </w:tcPr>
          <w:p w:rsidR="00A97837" w:rsidRPr="00FB487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A4002E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22A5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992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5622A5" w:rsidRDefault="00566E1F" w:rsidP="00AD1FA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 xml:space="preserve">CW, </w:t>
            </w:r>
            <w:r w:rsidR="005622A5" w:rsidRPr="005622A5">
              <w:rPr>
                <w:rFonts w:eastAsia="Times New Roman" w:cs="Times New Roman"/>
                <w:b/>
                <w:lang w:eastAsia="ru-RU"/>
              </w:rPr>
              <w:t>ЮКЧК</w:t>
            </w:r>
            <w:r w:rsidR="00AD1FA3">
              <w:rPr>
                <w:rFonts w:eastAsia="Times New Roman" w:cs="Times New Roman"/>
                <w:b/>
                <w:lang w:eastAsia="ru-RU"/>
              </w:rPr>
              <w:t>, ЛЮ</w:t>
            </w:r>
          </w:p>
        </w:tc>
        <w:tc>
          <w:tcPr>
            <w:tcW w:w="850" w:type="dxa"/>
            <w:shd w:val="clear" w:color="auto" w:fill="auto"/>
          </w:tcPr>
          <w:p w:rsidR="00A97837" w:rsidRPr="00591BA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A97837" w:rsidRPr="00C33534" w:rsidRDefault="005622A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2665 гр</w:t>
            </w:r>
          </w:p>
        </w:tc>
      </w:tr>
    </w:tbl>
    <w:p w:rsidR="00F276CC" w:rsidRDefault="00F276CC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A97837" w:rsidRPr="00305185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3051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97837" w:rsidRPr="004534CF" w:rsidTr="002C453B">
        <w:tc>
          <w:tcPr>
            <w:tcW w:w="496" w:type="dxa"/>
            <w:shd w:val="clear" w:color="auto" w:fill="auto"/>
          </w:tcPr>
          <w:p w:rsidR="00A97837" w:rsidRPr="009F6420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B250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ОНТАРИВА СЕНЬОРИТА ВИКТОРИЯ</w:t>
            </w:r>
            <w:r w:rsidRPr="00790B5D">
              <w:t xml:space="preserve"> (</w:t>
            </w:r>
            <w:r>
              <w:t>Дольче Паэзе Бэлиз</w:t>
            </w:r>
            <w:r w:rsidRPr="00790B5D">
              <w:t xml:space="preserve"> / </w:t>
            </w:r>
            <w:r>
              <w:t>Белла Лотта с Липецких Озер</w:t>
            </w:r>
            <w:r w:rsidRPr="00790B5D">
              <w:t xml:space="preserve">), </w:t>
            </w:r>
            <w:r>
              <w:t>РКФ</w:t>
            </w:r>
            <w:r w:rsidRPr="00790B5D">
              <w:t xml:space="preserve"> </w:t>
            </w:r>
            <w:r>
              <w:t>3962080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Pr="001847C3">
              <w:t xml:space="preserve"> 862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06</w:t>
            </w:r>
            <w:r w:rsidRPr="00790B5D">
              <w:t>.</w:t>
            </w:r>
            <w:r>
              <w:t>06</w:t>
            </w:r>
            <w:r w:rsidRPr="00790B5D">
              <w:t>.201</w:t>
            </w:r>
            <w:r>
              <w:t>4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бел.-крем.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566E1F">
        <w:tc>
          <w:tcPr>
            <w:tcW w:w="496" w:type="dxa"/>
            <w:shd w:val="clear" w:color="auto" w:fill="auto"/>
          </w:tcPr>
          <w:p w:rsidR="00A97837" w:rsidRPr="00540668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847C3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97837" w:rsidRPr="00C64E7B" w:rsidRDefault="00566E1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6E1F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992" w:type="dxa"/>
            <w:shd w:val="clear" w:color="auto" w:fill="auto"/>
          </w:tcPr>
          <w:p w:rsidR="00A97837" w:rsidRPr="001847C3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566E1F" w:rsidRDefault="00566E1F" w:rsidP="00566E1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6E1F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850" w:type="dxa"/>
            <w:shd w:val="clear" w:color="auto" w:fill="auto"/>
          </w:tcPr>
          <w:p w:rsidR="00A97837" w:rsidRPr="001847C3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A97837" w:rsidRPr="00C64E7B" w:rsidRDefault="00566E1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2835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7837" w:rsidRPr="001847C3" w:rsidRDefault="00A97837" w:rsidP="00A97837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1847C3">
        <w:rPr>
          <w:rFonts w:eastAsia="Times New Roman" w:cs="Times New Roman"/>
          <w:b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u w:val="single"/>
          <w:lang w:eastAsia="ru-RU"/>
        </w:rPr>
        <w:t>открытый</w:t>
      </w:r>
    </w:p>
    <w:p w:rsidR="00A97837" w:rsidRPr="001847C3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295"/>
        <w:gridCol w:w="2138"/>
        <w:gridCol w:w="1033"/>
        <w:gridCol w:w="2268"/>
        <w:gridCol w:w="992"/>
        <w:gridCol w:w="1133"/>
      </w:tblGrid>
      <w:tr w:rsidR="00A97837" w:rsidRPr="00032B95" w:rsidTr="00566E1F">
        <w:trPr>
          <w:trHeight w:val="848"/>
        </w:trPr>
        <w:tc>
          <w:tcPr>
            <w:tcW w:w="496" w:type="dxa"/>
            <w:shd w:val="clear" w:color="auto" w:fill="auto"/>
          </w:tcPr>
          <w:p w:rsidR="00A97837" w:rsidRPr="001E05D6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b/>
              </w:rPr>
              <w:t>НАБИ</w:t>
            </w:r>
            <w:r w:rsidRPr="00790B5D">
              <w:rPr>
                <w:b/>
              </w:rPr>
              <w:t>-</w:t>
            </w:r>
            <w:r>
              <w:rPr>
                <w:b/>
              </w:rPr>
              <w:t>ОЛЬ</w:t>
            </w:r>
            <w:r w:rsidRPr="00790B5D">
              <w:rPr>
                <w:b/>
              </w:rPr>
              <w:t xml:space="preserve"> </w:t>
            </w:r>
            <w:r>
              <w:rPr>
                <w:b/>
              </w:rPr>
              <w:t>ИЛЛЮЗИОН СЛАВА ВОРЛД</w:t>
            </w:r>
            <w:r w:rsidRPr="00790B5D">
              <w:t xml:space="preserve"> (</w:t>
            </w:r>
            <w:r>
              <w:t>Ник Оф Дон Харбор</w:t>
            </w:r>
            <w:r w:rsidRPr="00790B5D">
              <w:t xml:space="preserve"> / </w:t>
            </w:r>
            <w:r>
              <w:t>Злато Монтесумы Вива Виктория</w:t>
            </w:r>
            <w:r w:rsidRPr="00790B5D">
              <w:t xml:space="preserve">), </w:t>
            </w:r>
            <w:r>
              <w:t>РКФ</w:t>
            </w:r>
            <w:r w:rsidRPr="00790B5D">
              <w:t xml:space="preserve"> </w:t>
            </w:r>
            <w:r>
              <w:t>3749102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NMO</w:t>
            </w:r>
            <w:r w:rsidRPr="00790B5D">
              <w:t xml:space="preserve"> </w:t>
            </w:r>
            <w:r>
              <w:t>5834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05</w:t>
            </w:r>
            <w:r w:rsidRPr="00790B5D">
              <w:t>.</w:t>
            </w:r>
            <w:r>
              <w:t>08</w:t>
            </w:r>
            <w:r w:rsidRPr="00790B5D">
              <w:t>.201</w:t>
            </w:r>
            <w:r>
              <w:t>3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рыжий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Набилкова</w:t>
            </w:r>
            <w:r w:rsidRPr="00790B5D">
              <w:t xml:space="preserve"> </w:t>
            </w:r>
            <w:r>
              <w:t>О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Белгород</w:t>
            </w:r>
          </w:p>
        </w:tc>
      </w:tr>
      <w:tr w:rsidR="00566E1F" w:rsidRPr="00032B95" w:rsidTr="00566E1F">
        <w:trPr>
          <w:trHeight w:val="434"/>
        </w:trPr>
        <w:tc>
          <w:tcPr>
            <w:tcW w:w="496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38" w:type="dxa"/>
            <w:shd w:val="clear" w:color="auto" w:fill="auto"/>
          </w:tcPr>
          <w:p w:rsidR="00A97837" w:rsidRPr="00C64E7B" w:rsidRDefault="00566E1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6E1F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33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C64E7B" w:rsidRDefault="00566E1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66E1F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992" w:type="dxa"/>
            <w:shd w:val="clear" w:color="auto" w:fill="auto"/>
          </w:tcPr>
          <w:p w:rsidR="00A97837" w:rsidRPr="00032B95" w:rsidRDefault="00566E1F" w:rsidP="00566E1F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="00A97837" w:rsidRPr="001E4326">
              <w:rPr>
                <w:rFonts w:eastAsia="Times New Roman" w:cs="Times New Roman"/>
                <w:lang w:eastAsia="ru-RU"/>
              </w:rPr>
              <w:t>ес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97837" w:rsidRPr="00566E1F" w:rsidRDefault="00566E1F" w:rsidP="00566E1F">
            <w:pPr>
              <w:ind w:firstLine="0"/>
              <w:rPr>
                <w:b/>
              </w:rPr>
            </w:pPr>
            <w:r w:rsidRPr="00566E1F">
              <w:rPr>
                <w:b/>
              </w:rPr>
              <w:t>2950 гр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80"/>
        <w:gridCol w:w="1222"/>
        <w:gridCol w:w="1985"/>
        <w:gridCol w:w="1134"/>
        <w:gridCol w:w="991"/>
      </w:tblGrid>
      <w:tr w:rsidR="00A97837" w:rsidRPr="00032B95" w:rsidTr="002C453B">
        <w:trPr>
          <w:trHeight w:val="848"/>
        </w:trPr>
        <w:tc>
          <w:tcPr>
            <w:tcW w:w="496" w:type="dxa"/>
            <w:shd w:val="clear" w:color="auto" w:fill="auto"/>
          </w:tcPr>
          <w:p w:rsidR="00A97837" w:rsidRPr="001E05D6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3D473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A2747">
              <w:rPr>
                <w:b/>
                <w:lang w:val="en-US"/>
              </w:rPr>
              <w:t>NATIONAL MAFIA S LIPETSKIH OZER</w:t>
            </w:r>
            <w:r w:rsidRPr="007A2747">
              <w:rPr>
                <w:lang w:val="en-US"/>
              </w:rPr>
              <w:t xml:space="preserve"> (Helena's Band Maverick Incorporated </w:t>
            </w:r>
            <w:r w:rsidRPr="003D473B">
              <w:t>х</w:t>
            </w:r>
            <w:r w:rsidRPr="007A2747">
              <w:rPr>
                <w:lang w:val="en-US"/>
              </w:rPr>
              <w:t xml:space="preserve"> Nochnaya Nimfa s Lipetskih Ozer), RKF 3454948, </w:t>
            </w:r>
            <w:r w:rsidRPr="003D473B">
              <w:t>клеймо</w:t>
            </w:r>
            <w:r w:rsidRPr="007A2747">
              <w:rPr>
                <w:lang w:val="en-US"/>
              </w:rPr>
              <w:t xml:space="preserve"> CCH 772, </w:t>
            </w:r>
            <w:r w:rsidRPr="003D473B">
              <w:t>чип</w:t>
            </w:r>
            <w:r w:rsidRPr="007A2747">
              <w:rPr>
                <w:lang w:val="en-US"/>
              </w:rPr>
              <w:t xml:space="preserve"> 643094100105536, </w:t>
            </w:r>
            <w:r>
              <w:t>д</w:t>
            </w:r>
            <w:r w:rsidRPr="007A2747">
              <w:rPr>
                <w:lang w:val="en-US"/>
              </w:rPr>
              <w:t>.</w:t>
            </w:r>
            <w:r>
              <w:t>р</w:t>
            </w:r>
            <w:r w:rsidRPr="007A2747">
              <w:rPr>
                <w:lang w:val="en-US"/>
              </w:rPr>
              <w:t xml:space="preserve">. 10.07.12, </w:t>
            </w:r>
            <w:r>
              <w:t>окрас</w:t>
            </w:r>
            <w:r w:rsidRPr="007A2747">
              <w:rPr>
                <w:lang w:val="en-US"/>
              </w:rPr>
              <w:t xml:space="preserve"> red&amp;white, </w:t>
            </w:r>
            <w:r w:rsidRPr="001A76FC">
              <w:t>зав</w:t>
            </w:r>
            <w:r w:rsidRPr="007A2747">
              <w:rPr>
                <w:lang w:val="en-US"/>
              </w:rPr>
              <w:t xml:space="preserve">. </w:t>
            </w:r>
            <w:r>
              <w:t>Костин Д.,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Костина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Липецк</w:t>
            </w:r>
          </w:p>
        </w:tc>
      </w:tr>
      <w:tr w:rsidR="00A97837" w:rsidRPr="00032B95" w:rsidTr="00D45E07">
        <w:trPr>
          <w:trHeight w:val="434"/>
        </w:trPr>
        <w:tc>
          <w:tcPr>
            <w:tcW w:w="496" w:type="dxa"/>
            <w:shd w:val="clear" w:color="auto" w:fill="auto"/>
          </w:tcPr>
          <w:p w:rsidR="00A97837" w:rsidRPr="003D473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3D473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80" w:type="dxa"/>
            <w:shd w:val="clear" w:color="auto" w:fill="auto"/>
          </w:tcPr>
          <w:p w:rsidR="00A97837" w:rsidRPr="00C64E7B" w:rsidRDefault="00E86DBA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неявка</w:t>
            </w:r>
          </w:p>
        </w:tc>
        <w:tc>
          <w:tcPr>
            <w:tcW w:w="1222" w:type="dxa"/>
            <w:shd w:val="clear" w:color="auto" w:fill="auto"/>
          </w:tcPr>
          <w:p w:rsidR="00A97837" w:rsidRPr="003D473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985" w:type="dxa"/>
            <w:shd w:val="clear" w:color="auto" w:fill="auto"/>
          </w:tcPr>
          <w:p w:rsidR="00A97837" w:rsidRPr="00E86DBA" w:rsidRDefault="00E86DBA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E86DB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97837" w:rsidRPr="003D473B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A97837" w:rsidRPr="00E86DBA" w:rsidRDefault="00E86DBA" w:rsidP="00E86DBA">
            <w:pPr>
              <w:ind w:firstLine="0"/>
              <w:rPr>
                <w:b/>
              </w:rPr>
            </w:pPr>
            <w:r w:rsidRPr="00E86DBA">
              <w:rPr>
                <w:b/>
              </w:rPr>
              <w:t>-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7837" w:rsidRPr="00A44157" w:rsidRDefault="00A97837" w:rsidP="00A97837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A44157">
        <w:rPr>
          <w:rFonts w:eastAsia="Times New Roman" w:cs="Times New Roman"/>
          <w:b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u w:val="single"/>
          <w:lang w:eastAsia="ru-RU"/>
        </w:rPr>
        <w:t>чемпионов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48"/>
        <w:gridCol w:w="1112"/>
        <w:gridCol w:w="2127"/>
        <w:gridCol w:w="992"/>
        <w:gridCol w:w="1133"/>
      </w:tblGrid>
      <w:tr w:rsidR="00A97837" w:rsidRPr="00032B95" w:rsidTr="002C453B">
        <w:tc>
          <w:tcPr>
            <w:tcW w:w="496" w:type="dxa"/>
            <w:shd w:val="clear" w:color="auto" w:fill="auto"/>
          </w:tcPr>
          <w:p w:rsidR="00A97837" w:rsidRPr="001E05D6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552FBE">
              <w:rPr>
                <w:lang w:val="en-US"/>
              </w:rPr>
              <w:t>RuCh</w:t>
            </w:r>
            <w:r w:rsidRPr="00976021">
              <w:t xml:space="preserve"> </w:t>
            </w:r>
            <w:r>
              <w:rPr>
                <w:b/>
                <w:lang w:val="en-US"/>
              </w:rPr>
              <w:t>BRAVO</w:t>
            </w:r>
            <w:r w:rsidRPr="009760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SVET</w:t>
            </w:r>
            <w:r w:rsidRPr="009760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CEFEYA</w:t>
            </w:r>
            <w:r w:rsidRPr="009760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GREIT</w:t>
            </w:r>
            <w:r w:rsidRPr="00976021">
              <w:t xml:space="preserve"> (</w:t>
            </w:r>
            <w:r>
              <w:rPr>
                <w:lang w:val="en-US"/>
              </w:rPr>
              <w:t>Vellory</w:t>
            </w:r>
            <w:r w:rsidRPr="00976021">
              <w:t xml:space="preserve"> </w:t>
            </w:r>
            <w:r>
              <w:rPr>
                <w:lang w:val="en-US"/>
              </w:rPr>
              <w:t>Style</w:t>
            </w:r>
            <w:r w:rsidRPr="00976021">
              <w:t xml:space="preserve"> </w:t>
            </w:r>
            <w:r>
              <w:rPr>
                <w:lang w:val="en-US"/>
              </w:rPr>
              <w:t>Steep</w:t>
            </w:r>
            <w:r w:rsidRPr="00976021">
              <w:t xml:space="preserve"> </w:t>
            </w:r>
            <w:r>
              <w:rPr>
                <w:lang w:val="en-US"/>
              </w:rPr>
              <w:t>Strain</w:t>
            </w:r>
            <w:r w:rsidRPr="00976021">
              <w:t xml:space="preserve"> / </w:t>
            </w:r>
            <w:r>
              <w:rPr>
                <w:lang w:val="en-US"/>
              </w:rPr>
              <w:t>Lyubava</w:t>
            </w:r>
            <w:r w:rsidRPr="00976021">
              <w:t xml:space="preserve"> </w:t>
            </w:r>
            <w:r>
              <w:rPr>
                <w:lang w:val="en-US"/>
              </w:rPr>
              <w:t>Moya</w:t>
            </w:r>
            <w:r w:rsidRPr="00976021">
              <w:t xml:space="preserve"> </w:t>
            </w:r>
            <w:r>
              <w:rPr>
                <w:lang w:val="en-US"/>
              </w:rPr>
              <w:t>Otrada</w:t>
            </w:r>
            <w:r w:rsidRPr="00976021">
              <w:t xml:space="preserve"> </w:t>
            </w:r>
            <w:r>
              <w:rPr>
                <w:lang w:val="en-US"/>
              </w:rPr>
              <w:t>Show</w:t>
            </w:r>
            <w:r w:rsidRPr="00976021">
              <w:t xml:space="preserve"> </w:t>
            </w:r>
            <w:r>
              <w:rPr>
                <w:lang w:val="en-US"/>
              </w:rPr>
              <w:t>Best</w:t>
            </w:r>
            <w:r w:rsidRPr="00976021">
              <w:t xml:space="preserve">), </w:t>
            </w:r>
            <w:r>
              <w:rPr>
                <w:lang w:val="en-US"/>
              </w:rPr>
              <w:t>RKF</w:t>
            </w:r>
            <w:r w:rsidRPr="00976021">
              <w:t xml:space="preserve"> 3714220, </w:t>
            </w:r>
            <w:r w:rsidRPr="001A76FC">
              <w:t>клеймо</w:t>
            </w:r>
            <w:r w:rsidRPr="00976021">
              <w:t xml:space="preserve"> </w:t>
            </w:r>
            <w:r>
              <w:rPr>
                <w:lang w:val="en-US"/>
              </w:rPr>
              <w:t>GBO</w:t>
            </w:r>
            <w:r w:rsidRPr="00976021">
              <w:t xml:space="preserve"> 4068, </w:t>
            </w:r>
            <w:r w:rsidRPr="001A76FC">
              <w:t>д</w:t>
            </w:r>
            <w:r w:rsidRPr="00976021">
              <w:t>.</w:t>
            </w:r>
            <w:r w:rsidRPr="001A76FC">
              <w:t>р</w:t>
            </w:r>
            <w:r w:rsidRPr="00976021">
              <w:t xml:space="preserve">. 30.06.2013, </w:t>
            </w:r>
            <w:r w:rsidRPr="001A76FC">
              <w:t>окрас</w:t>
            </w:r>
            <w:r w:rsidRPr="00976021">
              <w:t xml:space="preserve"> </w:t>
            </w:r>
            <w:r>
              <w:rPr>
                <w:lang w:val="en-US"/>
              </w:rPr>
              <w:t>fawn</w:t>
            </w:r>
            <w:r w:rsidRPr="00976021">
              <w:t>&amp;</w:t>
            </w:r>
            <w:r>
              <w:rPr>
                <w:lang w:val="en-US"/>
              </w:rPr>
              <w:t>white</w:t>
            </w:r>
            <w:r w:rsidRPr="00976021">
              <w:t xml:space="preserve">, </w:t>
            </w:r>
            <w:r w:rsidRPr="001A76FC">
              <w:t>зав</w:t>
            </w:r>
            <w:r w:rsidRPr="00976021">
              <w:t xml:space="preserve">. </w:t>
            </w:r>
            <w:r>
              <w:t xml:space="preserve">Анпилогова С., </w:t>
            </w:r>
            <w:r w:rsidRPr="001A76FC">
              <w:t>вл</w:t>
            </w:r>
            <w:r w:rsidRPr="00790B5D">
              <w:t xml:space="preserve">. </w:t>
            </w:r>
            <w:r>
              <w:t>Набилкова</w:t>
            </w:r>
            <w:r w:rsidRPr="00790B5D">
              <w:t xml:space="preserve"> </w:t>
            </w:r>
            <w:r>
              <w:t>О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Белгород</w:t>
            </w:r>
          </w:p>
        </w:tc>
      </w:tr>
      <w:tr w:rsidR="00A97837" w:rsidRPr="00032B95" w:rsidTr="002C53EE">
        <w:tc>
          <w:tcPr>
            <w:tcW w:w="496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48" w:type="dxa"/>
            <w:shd w:val="clear" w:color="auto" w:fill="auto"/>
          </w:tcPr>
          <w:p w:rsidR="00A97837" w:rsidRPr="00C64E7B" w:rsidRDefault="00D45E07" w:rsidP="00F648F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D45E07">
              <w:rPr>
                <w:rFonts w:eastAsia="Times New Roman" w:cs="Times New Roman"/>
                <w:b/>
                <w:lang w:eastAsia="ru-RU"/>
              </w:rPr>
              <w:t>отл.-</w:t>
            </w:r>
            <w:r w:rsidR="00F648FF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A97837" w:rsidRPr="00032B95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1E4326">
              <w:rPr>
                <w:rFonts w:eastAsia="Times New Roman" w:cs="Times New Roman"/>
                <w:lang w:eastAsia="ru-RU"/>
              </w:rPr>
              <w:t>тул</w:t>
            </w:r>
          </w:p>
        </w:tc>
        <w:tc>
          <w:tcPr>
            <w:tcW w:w="2127" w:type="dxa"/>
            <w:shd w:val="clear" w:color="auto" w:fill="auto"/>
          </w:tcPr>
          <w:p w:rsidR="00A97837" w:rsidRPr="00C64E7B" w:rsidRDefault="00D45E0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992" w:type="dxa"/>
            <w:shd w:val="clear" w:color="auto" w:fill="auto"/>
          </w:tcPr>
          <w:p w:rsidR="00A97837" w:rsidRPr="0097602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2C53EE" w:rsidRDefault="002C53EE" w:rsidP="002C453B">
            <w:pPr>
              <w:spacing w:after="0"/>
              <w:ind w:firstLine="0"/>
              <w:rPr>
                <w:b/>
              </w:rPr>
            </w:pPr>
            <w:r w:rsidRPr="002C53EE">
              <w:rPr>
                <w:b/>
                <w:lang w:val="en-US"/>
              </w:rPr>
              <w:t xml:space="preserve">2870 </w:t>
            </w:r>
            <w:r w:rsidRPr="002C53EE">
              <w:rPr>
                <w:b/>
              </w:rPr>
              <w:t>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6"/>
        <w:gridCol w:w="1084"/>
        <w:gridCol w:w="2268"/>
        <w:gridCol w:w="851"/>
        <w:gridCol w:w="1133"/>
      </w:tblGrid>
      <w:tr w:rsidR="00A97837" w:rsidRPr="00BE6F94" w:rsidTr="002C453B">
        <w:tc>
          <w:tcPr>
            <w:tcW w:w="496" w:type="dxa"/>
            <w:shd w:val="clear" w:color="auto" w:fill="auto"/>
          </w:tcPr>
          <w:p w:rsidR="00A97837" w:rsidRPr="004B2B30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BE6F94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7671CA">
              <w:rPr>
                <w:rFonts w:eastAsia="Times New Roman" w:cs="Times New Roman"/>
                <w:lang w:val="en-US" w:eastAsia="ru-RU"/>
              </w:rPr>
              <w:t>RuCh</w:t>
            </w:r>
            <w:r>
              <w:rPr>
                <w:b/>
                <w:lang w:val="en-US"/>
              </w:rPr>
              <w:t xml:space="preserve"> CREAM DREAM BE MY LOVE</w:t>
            </w:r>
            <w:r w:rsidRPr="00826864">
              <w:rPr>
                <w:lang w:val="en-US"/>
              </w:rPr>
              <w:t xml:space="preserve"> (</w:t>
            </w:r>
            <w:r>
              <w:rPr>
                <w:lang w:val="en-US"/>
              </w:rPr>
              <w:t>Chidelia Fashion By Valentino</w:t>
            </w:r>
            <w:r w:rsidRPr="0082686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Cream Dream Odri Oriflamma</w:t>
            </w:r>
            <w:r w:rsidRPr="00826864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 3433032</w:t>
            </w:r>
            <w:r w:rsidRPr="00826864">
              <w:rPr>
                <w:lang w:val="en-US"/>
              </w:rPr>
              <w:t xml:space="preserve">, </w:t>
            </w:r>
            <w:r w:rsidRPr="001A76FC">
              <w:t>клеймо</w:t>
            </w:r>
            <w:r w:rsidRPr="00826864">
              <w:rPr>
                <w:lang w:val="en-US"/>
              </w:rPr>
              <w:t xml:space="preserve"> </w:t>
            </w:r>
            <w:r>
              <w:rPr>
                <w:lang w:val="en-US"/>
              </w:rPr>
              <w:t>GBO 3563</w:t>
            </w:r>
            <w:r w:rsidRPr="00826864">
              <w:rPr>
                <w:lang w:val="en-US"/>
              </w:rPr>
              <w:t xml:space="preserve">, </w:t>
            </w:r>
            <w:r w:rsidRPr="001A76FC">
              <w:t>д</w:t>
            </w:r>
            <w:r w:rsidRPr="00826864">
              <w:rPr>
                <w:lang w:val="en-US"/>
              </w:rPr>
              <w:t>.</w:t>
            </w:r>
            <w:r w:rsidRPr="001A76FC">
              <w:t>р</w:t>
            </w:r>
            <w:r w:rsidRPr="00826864">
              <w:rPr>
                <w:lang w:val="en-US"/>
              </w:rPr>
              <w:t xml:space="preserve">. </w:t>
            </w:r>
            <w:r>
              <w:rPr>
                <w:lang w:val="en-US"/>
              </w:rPr>
              <w:t>17</w:t>
            </w:r>
            <w:r w:rsidRPr="00826864">
              <w:rPr>
                <w:lang w:val="en-US"/>
              </w:rPr>
              <w:t>.</w:t>
            </w:r>
            <w:r>
              <w:rPr>
                <w:lang w:val="en-US"/>
              </w:rPr>
              <w:t>06</w:t>
            </w:r>
            <w:r w:rsidRPr="00826864">
              <w:rPr>
                <w:lang w:val="en-US"/>
              </w:rPr>
              <w:t>.201</w:t>
            </w:r>
            <w:r>
              <w:rPr>
                <w:lang w:val="en-US"/>
              </w:rPr>
              <w:t>2</w:t>
            </w:r>
            <w:r w:rsidRPr="00826864">
              <w:rPr>
                <w:lang w:val="en-US"/>
              </w:rPr>
              <w:t xml:space="preserve">, </w:t>
            </w:r>
            <w:r w:rsidRPr="001A76FC">
              <w:t>окрас</w:t>
            </w:r>
            <w:r w:rsidRPr="00826864">
              <w:rPr>
                <w:lang w:val="en-US"/>
              </w:rPr>
              <w:t xml:space="preserve"> </w:t>
            </w:r>
            <w:r>
              <w:rPr>
                <w:lang w:val="en-US"/>
              </w:rPr>
              <w:t>fawn&amp;white</w:t>
            </w:r>
            <w:r w:rsidRPr="00826864">
              <w:rPr>
                <w:lang w:val="en-US"/>
              </w:rPr>
              <w:t xml:space="preserve">, </w:t>
            </w:r>
            <w:r w:rsidRPr="001A76FC">
              <w:t>зав</w:t>
            </w:r>
            <w:r w:rsidRPr="00826864">
              <w:rPr>
                <w:lang w:val="en-US"/>
              </w:rPr>
              <w:t xml:space="preserve">. </w:t>
            </w:r>
            <w:r>
              <w:t>и</w:t>
            </w:r>
            <w:r w:rsidRPr="00826864">
              <w:rPr>
                <w:lang w:val="en-US"/>
              </w:rPr>
              <w:t xml:space="preserve"> </w:t>
            </w:r>
            <w:r w:rsidRPr="001A76FC">
              <w:t>вл</w:t>
            </w:r>
            <w:r w:rsidRPr="00826864">
              <w:rPr>
                <w:lang w:val="en-US"/>
              </w:rPr>
              <w:t xml:space="preserve">. </w:t>
            </w:r>
            <w:r>
              <w:t>Негина</w:t>
            </w:r>
            <w:r w:rsidRPr="00BE6F94">
              <w:rPr>
                <w:lang w:val="en-US"/>
              </w:rPr>
              <w:t xml:space="preserve"> </w:t>
            </w:r>
            <w:r>
              <w:t>С</w:t>
            </w:r>
            <w:r w:rsidRPr="00BE6F94">
              <w:rPr>
                <w:lang w:val="en-US"/>
              </w:rPr>
              <w:t xml:space="preserve">., </w:t>
            </w:r>
            <w:r w:rsidRPr="001A76FC">
              <w:t>г</w:t>
            </w:r>
            <w:r w:rsidRPr="00BE6F94">
              <w:rPr>
                <w:lang w:val="en-US"/>
              </w:rPr>
              <w:t xml:space="preserve">. </w:t>
            </w:r>
            <w:r>
              <w:t>Белгород</w:t>
            </w:r>
          </w:p>
        </w:tc>
      </w:tr>
      <w:tr w:rsidR="00A97837" w:rsidRPr="00826864" w:rsidTr="002C53EE">
        <w:tc>
          <w:tcPr>
            <w:tcW w:w="496" w:type="dxa"/>
            <w:shd w:val="clear" w:color="auto" w:fill="auto"/>
          </w:tcPr>
          <w:p w:rsidR="00A97837" w:rsidRPr="00BE6F94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826864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6" w:type="dxa"/>
            <w:shd w:val="clear" w:color="auto" w:fill="auto"/>
          </w:tcPr>
          <w:p w:rsidR="00A97837" w:rsidRPr="00826864" w:rsidRDefault="00F648FF" w:rsidP="00F648F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F648FF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A97837" w:rsidRPr="00826864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D45E07" w:rsidRDefault="00D45E0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D45E07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A97837" w:rsidRPr="00881512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826864" w:rsidRDefault="002C53E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2220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4"/>
        <w:gridCol w:w="1056"/>
        <w:gridCol w:w="2268"/>
        <w:gridCol w:w="851"/>
        <w:gridCol w:w="1133"/>
      </w:tblGrid>
      <w:tr w:rsidR="00A97837" w:rsidRPr="00881512" w:rsidTr="002C453B">
        <w:tc>
          <w:tcPr>
            <w:tcW w:w="496" w:type="dxa"/>
            <w:shd w:val="clear" w:color="auto" w:fill="auto"/>
          </w:tcPr>
          <w:p w:rsidR="00A97837" w:rsidRPr="00F9170A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881512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7671CA">
              <w:rPr>
                <w:rFonts w:eastAsia="Times New Roman" w:cs="Times New Roman"/>
                <w:lang w:val="en-US" w:eastAsia="ru-RU"/>
              </w:rPr>
              <w:t xml:space="preserve">RuCh </w:t>
            </w:r>
            <w:r w:rsidRPr="005A1561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Pr="00DE2378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/>
                <w:lang w:val="en-US" w:eastAsia="ru-RU"/>
              </w:rPr>
              <w:t>ZHEMMI</w:t>
            </w:r>
            <w:r w:rsidRPr="00DE2378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Solar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Smile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/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Terian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Miracle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5A1561">
              <w:rPr>
                <w:rFonts w:eastAsia="Times New Roman" w:cs="Times New Roman"/>
                <w:lang w:val="en-US" w:eastAsia="ru-RU"/>
              </w:rPr>
              <w:t>RKF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DE2378">
              <w:rPr>
                <w:rFonts w:eastAsia="Times New Roman" w:cs="Times New Roman"/>
                <w:color w:val="000000"/>
                <w:lang w:val="en-US" w:eastAsia="ru-RU"/>
              </w:rPr>
              <w:t>3163522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color w:val="000000"/>
                <w:lang w:val="en-US" w:eastAsia="ru-RU"/>
              </w:rPr>
              <w:t>OYN</w:t>
            </w:r>
            <w:r w:rsidRPr="00DE2378">
              <w:rPr>
                <w:rFonts w:eastAsia="Times New Roman" w:cs="Times New Roman"/>
                <w:color w:val="000000"/>
                <w:lang w:val="en-US" w:eastAsia="ru-RU"/>
              </w:rPr>
              <w:t xml:space="preserve"> 221, </w:t>
            </w:r>
            <w:r w:rsidRPr="005A1561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DE237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643000000100070,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>.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. 29.10.2011,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red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>&amp;</w:t>
            </w:r>
            <w:r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white</w:t>
            </w:r>
            <w:r w:rsidRPr="00DE2378">
              <w:rPr>
                <w:rFonts w:eastAsia="Times New Roman" w:cs="Times New Roman"/>
                <w:bCs/>
                <w:color w:val="000000"/>
                <w:lang w:val="en-US" w:eastAsia="ru-RU"/>
              </w:rPr>
              <w:t>,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зав</w:t>
            </w:r>
            <w:r w:rsidRPr="00DE2378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5A1561">
              <w:rPr>
                <w:rFonts w:eastAsia="Times New Roman" w:cs="Times New Roman"/>
                <w:lang w:eastAsia="ru-RU"/>
              </w:rPr>
              <w:t>Левицкая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Я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5A1561">
              <w:rPr>
                <w:rFonts w:eastAsia="Times New Roman" w:cs="Times New Roman"/>
                <w:lang w:eastAsia="ru-RU"/>
              </w:rPr>
              <w:t>вл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5A1561">
              <w:rPr>
                <w:rFonts w:eastAsia="Times New Roman" w:cs="Times New Roman"/>
                <w:lang w:eastAsia="ru-RU"/>
              </w:rPr>
              <w:t>Глебов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А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5A1561">
              <w:rPr>
                <w:rFonts w:eastAsia="Times New Roman" w:cs="Times New Roman"/>
                <w:lang w:eastAsia="ru-RU"/>
              </w:rPr>
              <w:t>г</w:t>
            </w:r>
            <w:r w:rsidRPr="0088151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5A1561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A97837" w:rsidRPr="001E4326" w:rsidTr="002C53EE">
        <w:tc>
          <w:tcPr>
            <w:tcW w:w="496" w:type="dxa"/>
            <w:shd w:val="clear" w:color="auto" w:fill="auto"/>
          </w:tcPr>
          <w:p w:rsidR="00A97837" w:rsidRPr="00881512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E454DD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4" w:type="dxa"/>
            <w:shd w:val="clear" w:color="auto" w:fill="auto"/>
          </w:tcPr>
          <w:p w:rsidR="00A97837" w:rsidRPr="001E4326" w:rsidRDefault="00F648FF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F648FF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B95616" w:rsidRDefault="00F648FF" w:rsidP="00026BCB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CW, КЧК, ЛС, </w:t>
            </w:r>
            <w:r w:rsidRPr="00B9561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BOS</w:t>
            </w:r>
          </w:p>
        </w:tc>
        <w:tc>
          <w:tcPr>
            <w:tcW w:w="851" w:type="dxa"/>
            <w:shd w:val="clear" w:color="auto" w:fill="auto"/>
          </w:tcPr>
          <w:p w:rsidR="00A97837" w:rsidRPr="00E454DD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97837" w:rsidRPr="00D92A02" w:rsidRDefault="002C53E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2750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32"/>
          <w:szCs w:val="32"/>
          <w:lang w:eastAsia="ru-RU"/>
        </w:rPr>
        <w:t>ЧИХУАХУА</w:t>
      </w:r>
      <w:r w:rsidRPr="00C57C3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>длинношерстная</w:t>
      </w:r>
      <w:r w:rsidRPr="00C57C38">
        <w:rPr>
          <w:rFonts w:eastAsia="Times New Roman" w:cs="Times New Roman"/>
          <w:b/>
          <w:sz w:val="32"/>
          <w:szCs w:val="32"/>
          <w:lang w:eastAsia="ru-RU"/>
        </w:rPr>
        <w:t xml:space="preserve"> / </w:t>
      </w:r>
      <w:r w:rsidRPr="00826864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C57C3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long</w:t>
      </w:r>
      <w:r w:rsidRPr="00C57C3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  <w:r w:rsidRPr="00C57C38">
        <w:rPr>
          <w:rFonts w:eastAsia="Times New Roman" w:cs="Times New Roman"/>
          <w:sz w:val="32"/>
          <w:szCs w:val="32"/>
          <w:lang w:eastAsia="ru-RU"/>
        </w:rPr>
        <w:br/>
      </w:r>
    </w:p>
    <w:p w:rsidR="00A97837" w:rsidRPr="001E4326" w:rsidRDefault="00A97837" w:rsidP="00A97837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КОБЕЛИ \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993"/>
        <w:gridCol w:w="991"/>
      </w:tblGrid>
      <w:tr w:rsidR="00A97837" w:rsidRPr="001E4326" w:rsidTr="009047EA">
        <w:tc>
          <w:tcPr>
            <w:tcW w:w="496" w:type="dxa"/>
            <w:shd w:val="clear" w:color="auto" w:fill="auto"/>
          </w:tcPr>
          <w:p w:rsidR="00A97837" w:rsidRPr="00257C8C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КРАСА ВЕРЕНЕИ МАРСЕЛЬ</w:t>
            </w:r>
            <w:r w:rsidRPr="00790B5D">
              <w:t xml:space="preserve"> (</w:t>
            </w:r>
            <w:r w:rsidRPr="000D1010">
              <w:t>Krasa Verenei Etien</w:t>
            </w:r>
            <w:r w:rsidRPr="00790B5D">
              <w:t xml:space="preserve"> /</w:t>
            </w:r>
            <w:r>
              <w:t xml:space="preserve"> </w:t>
            </w:r>
            <w:r w:rsidRPr="000D1010">
              <w:t>Радость Моя О Прима Гранд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 w:rsidRPr="000D1010">
              <w:rPr>
                <w:lang w:val="en-US"/>
              </w:rPr>
              <w:t>TGJ</w:t>
            </w:r>
            <w:r w:rsidRPr="000D1010">
              <w:t xml:space="preserve"> 692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 w:rsidRPr="000D1010">
              <w:t>01.03.2015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ч/п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Гарминович Н.,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Ковалевская Ю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825908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неявка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825908" w:rsidRDefault="00825908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82590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A97837" w:rsidRPr="00825908" w:rsidRDefault="00825908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825908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851"/>
        <w:gridCol w:w="1133"/>
      </w:tblGrid>
      <w:tr w:rsidR="00A97837" w:rsidRPr="001E4326" w:rsidTr="009047EA">
        <w:tc>
          <w:tcPr>
            <w:tcW w:w="496" w:type="dxa"/>
            <w:shd w:val="clear" w:color="auto" w:fill="auto"/>
          </w:tcPr>
          <w:p w:rsidR="00A97837" w:rsidRPr="00257C8C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ОНТАРИВА ХЕЙДЕН</w:t>
            </w:r>
            <w:r w:rsidRPr="00790B5D">
              <w:t xml:space="preserve"> (</w:t>
            </w:r>
            <w:r>
              <w:t>Акселанс Валли Вайс</w:t>
            </w:r>
            <w:r w:rsidRPr="00790B5D">
              <w:t xml:space="preserve"> / </w:t>
            </w:r>
            <w:r>
              <w:t>Онтарива Камилла Кантанте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Pr="001847C3">
              <w:t xml:space="preserve"> </w:t>
            </w:r>
            <w:r>
              <w:t>1004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26</w:t>
            </w:r>
            <w:r w:rsidRPr="00790B5D">
              <w:t>.</w:t>
            </w:r>
            <w:r>
              <w:t>02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ч/п с 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825908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825908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B95616" w:rsidRDefault="00825908" w:rsidP="00AD1FA3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CW, ЮКЧК</w:t>
            </w:r>
            <w:r w:rsidR="00AD1FA3" w:rsidRPr="00B956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ЛЮ</w:t>
            </w:r>
          </w:p>
        </w:tc>
        <w:tc>
          <w:tcPr>
            <w:tcW w:w="851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2870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851"/>
        <w:gridCol w:w="1133"/>
      </w:tblGrid>
      <w:tr w:rsidR="00A97837" w:rsidRPr="001E4326" w:rsidTr="002C453B">
        <w:tc>
          <w:tcPr>
            <w:tcW w:w="496" w:type="dxa"/>
            <w:shd w:val="clear" w:color="auto" w:fill="auto"/>
          </w:tcPr>
          <w:p w:rsidR="00A97837" w:rsidRPr="00257C8C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ПАРАДИГМА ВАНИЛИН</w:t>
            </w:r>
            <w:r w:rsidRPr="00790B5D">
              <w:t xml:space="preserve"> (</w:t>
            </w:r>
            <w:r>
              <w:t xml:space="preserve">Парадигма Идальго Даниэль </w:t>
            </w:r>
            <w:r w:rsidRPr="00790B5D">
              <w:t xml:space="preserve"> / </w:t>
            </w:r>
            <w:r>
              <w:t>Парадигма Маранта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VKL</w:t>
            </w:r>
            <w:r>
              <w:t xml:space="preserve"> 512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 w:rsidRPr="004E5488">
              <w:t>31</w:t>
            </w:r>
            <w:r w:rsidRPr="00790B5D">
              <w:t>.</w:t>
            </w:r>
            <w:r>
              <w:t>05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крем. с 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Андреева А.</w:t>
            </w:r>
            <w:r w:rsidRPr="00790B5D">
              <w:t xml:space="preserve">, </w:t>
            </w:r>
            <w:r w:rsidRPr="001A76FC">
              <w:t>г</w:t>
            </w:r>
            <w:r w:rsidRPr="00790B5D">
              <w:t xml:space="preserve">. </w:t>
            </w:r>
            <w:r>
              <w:t>Москва</w:t>
            </w:r>
          </w:p>
        </w:tc>
      </w:tr>
      <w:tr w:rsidR="00A97837" w:rsidRPr="001E4326" w:rsidTr="00825908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825908" w:rsidP="0082590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825908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2175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851"/>
        <w:gridCol w:w="1133"/>
      </w:tblGrid>
      <w:tr w:rsidR="00A97837" w:rsidRPr="001E4326" w:rsidTr="002C453B">
        <w:tc>
          <w:tcPr>
            <w:tcW w:w="496" w:type="dxa"/>
            <w:shd w:val="clear" w:color="auto" w:fill="auto"/>
          </w:tcPr>
          <w:p w:rsidR="00A97837" w:rsidRPr="00257C8C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9A2E9C">
              <w:rPr>
                <w:b/>
              </w:rPr>
              <w:t>ПЛЭЙФУЛ РИЧ НОКС МИККИ</w:t>
            </w:r>
            <w:r w:rsidRPr="00790B5D">
              <w:t xml:space="preserve"> (</w:t>
            </w:r>
            <w:r w:rsidRPr="009A2E9C">
              <w:t>Amadeus</w:t>
            </w:r>
            <w:r w:rsidRPr="00790B5D">
              <w:t xml:space="preserve"> / </w:t>
            </w:r>
            <w:r w:rsidRPr="009A2E9C">
              <w:t>Юппи Сноу Из Любимой Сказки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 w:rsidRPr="009A2E9C">
              <w:t>ХТХ</w:t>
            </w:r>
            <w:r>
              <w:t xml:space="preserve"> </w:t>
            </w:r>
            <w:r w:rsidRPr="009A2E9C">
              <w:t>2492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03</w:t>
            </w:r>
            <w:r w:rsidRPr="00790B5D">
              <w:t>.</w:t>
            </w:r>
            <w:r>
              <w:t>05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рыж. с 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Поташова Р.,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Титов С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825908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825908" w:rsidP="0082590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825908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2480 гр</w:t>
            </w:r>
          </w:p>
        </w:tc>
      </w:tr>
    </w:tbl>
    <w:p w:rsidR="00825908" w:rsidRPr="00825908" w:rsidRDefault="00825908" w:rsidP="00825908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268"/>
        <w:gridCol w:w="851"/>
        <w:gridCol w:w="1133"/>
      </w:tblGrid>
      <w:tr w:rsidR="00A97837" w:rsidRPr="007C6990" w:rsidTr="00825908">
        <w:tc>
          <w:tcPr>
            <w:tcW w:w="496" w:type="dxa"/>
            <w:shd w:val="clear" w:color="auto" w:fill="auto"/>
          </w:tcPr>
          <w:p w:rsidR="00A97837" w:rsidRPr="00257C8C" w:rsidRDefault="00A9783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317CC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F12EB3">
              <w:rPr>
                <w:b/>
              </w:rPr>
              <w:t>МИДДАНГАРД БЭДФОРД</w:t>
            </w:r>
            <w:r>
              <w:t xml:space="preserve"> (Malenkiy Kapitan Akella \ Парадигма Мальва), РКФ </w:t>
            </w:r>
            <w:r>
              <w:rPr>
                <w:rStyle w:val="wmi-callto"/>
              </w:rPr>
              <w:t>3926719</w:t>
            </w:r>
            <w:r>
              <w:t>, клеймо AUM 1948, д.р. 21.05.2014, окрас пал.-соб., зав. Глебов А., вл. Гончарова Т., г. Воронеж</w:t>
            </w:r>
          </w:p>
        </w:tc>
      </w:tr>
      <w:tr w:rsidR="00A97837" w:rsidRPr="001E4326" w:rsidTr="00825908">
        <w:tc>
          <w:tcPr>
            <w:tcW w:w="496" w:type="dxa"/>
            <w:shd w:val="clear" w:color="auto" w:fill="auto"/>
          </w:tcPr>
          <w:p w:rsidR="00A97837" w:rsidRPr="00317CC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825908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825908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851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82590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2600 гр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6753E" w:rsidRDefault="00F6753E" w:rsidP="00F6753E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открытый</w:t>
      </w:r>
    </w:p>
    <w:p w:rsidR="00F6753E" w:rsidRPr="00C53A02" w:rsidRDefault="00F6753E" w:rsidP="00F6753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757"/>
        <w:gridCol w:w="1133"/>
      </w:tblGrid>
      <w:tr w:rsidR="00F6753E" w:rsidRPr="007C6990" w:rsidTr="002C453B">
        <w:tc>
          <w:tcPr>
            <w:tcW w:w="496" w:type="dxa"/>
            <w:shd w:val="clear" w:color="auto" w:fill="auto"/>
          </w:tcPr>
          <w:p w:rsidR="00F6753E" w:rsidRPr="00257C8C" w:rsidRDefault="00F6753E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F6753E" w:rsidRPr="00317CC6" w:rsidRDefault="002C453B" w:rsidP="0001615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2C453B">
              <w:rPr>
                <w:b/>
              </w:rPr>
              <w:t>ЛОРД МАРЭ ДИ АМОРЭ</w:t>
            </w:r>
            <w:r w:rsidR="00F6753E">
              <w:t xml:space="preserve"> (</w:t>
            </w:r>
            <w:r w:rsidRPr="002C453B">
              <w:t>Шоу Мастер Мартин</w:t>
            </w:r>
            <w:r w:rsidR="00F6753E">
              <w:t xml:space="preserve"> \ </w:t>
            </w:r>
            <w:r w:rsidRPr="002C453B">
              <w:t>Белинда Шоко-Пай</w:t>
            </w:r>
            <w:r w:rsidR="00F6753E">
              <w:t xml:space="preserve">), </w:t>
            </w:r>
            <w:r w:rsidRPr="002C453B">
              <w:t>РКФ 3354758</w:t>
            </w:r>
            <w:r w:rsidR="00F6753E">
              <w:t xml:space="preserve">, клеймо </w:t>
            </w:r>
            <w:r w:rsidRPr="002C453B">
              <w:t>AVX 350</w:t>
            </w:r>
            <w:r w:rsidR="00F6753E">
              <w:t xml:space="preserve">, д.р. </w:t>
            </w:r>
            <w:r>
              <w:t>19</w:t>
            </w:r>
            <w:r w:rsidR="00F6753E">
              <w:t>.0</w:t>
            </w:r>
            <w:r>
              <w:t>8</w:t>
            </w:r>
            <w:r w:rsidR="00F6753E">
              <w:t>.201</w:t>
            </w:r>
            <w:r>
              <w:t>2</w:t>
            </w:r>
            <w:r w:rsidR="00F6753E">
              <w:t>, окрас соб.</w:t>
            </w:r>
            <w:r>
              <w:t>-бел.</w:t>
            </w:r>
            <w:r w:rsidR="00F6753E">
              <w:t>, зав.</w:t>
            </w:r>
            <w:r>
              <w:t xml:space="preserve"> и вл.</w:t>
            </w:r>
            <w:r w:rsidR="00F6753E">
              <w:t xml:space="preserve"> </w:t>
            </w:r>
            <w:r w:rsidRPr="002C453B">
              <w:t>Трясцына Л.</w:t>
            </w:r>
            <w:r w:rsidR="00F6753E">
              <w:t>, г. Воронеж</w:t>
            </w:r>
          </w:p>
        </w:tc>
      </w:tr>
      <w:tr w:rsidR="00F6753E" w:rsidRPr="001E4326" w:rsidTr="00C82858">
        <w:tc>
          <w:tcPr>
            <w:tcW w:w="496" w:type="dxa"/>
            <w:shd w:val="clear" w:color="auto" w:fill="auto"/>
          </w:tcPr>
          <w:p w:rsidR="00F6753E" w:rsidRPr="00317CC6" w:rsidRDefault="00F6753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F6753E" w:rsidRPr="001E4326" w:rsidRDefault="00F6753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F6753E" w:rsidRPr="001E4326" w:rsidRDefault="00C8285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7" w:type="dxa"/>
            <w:shd w:val="clear" w:color="auto" w:fill="auto"/>
          </w:tcPr>
          <w:p w:rsidR="00F6753E" w:rsidRPr="001E4326" w:rsidRDefault="00F6753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F6753E" w:rsidRPr="001E4326" w:rsidRDefault="00C8285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C82858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757" w:type="dxa"/>
            <w:shd w:val="clear" w:color="auto" w:fill="auto"/>
          </w:tcPr>
          <w:p w:rsidR="00F6753E" w:rsidRPr="001E4326" w:rsidRDefault="00F6753E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F6753E" w:rsidRPr="001E4326" w:rsidRDefault="00C82858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2780 гр</w:t>
            </w:r>
          </w:p>
        </w:tc>
      </w:tr>
    </w:tbl>
    <w:p w:rsidR="00F6753E" w:rsidRDefault="00F6753E" w:rsidP="00F6753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BF7752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7752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757"/>
        <w:gridCol w:w="1133"/>
      </w:tblGrid>
      <w:tr w:rsidR="00A97837" w:rsidRPr="003A71C2" w:rsidTr="00825908">
        <w:tc>
          <w:tcPr>
            <w:tcW w:w="496" w:type="dxa"/>
            <w:shd w:val="clear" w:color="auto" w:fill="auto"/>
          </w:tcPr>
          <w:p w:rsidR="00A97837" w:rsidRPr="00672260" w:rsidRDefault="00F6753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3A71C2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3A71C2">
              <w:rPr>
                <w:rFonts w:eastAsia="Times New Roman" w:cs="Times New Roman"/>
                <w:lang w:val="en-US" w:eastAsia="ru-RU"/>
              </w:rPr>
              <w:t>RuCh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b/>
                <w:lang w:val="en-US" w:eastAsia="ru-RU"/>
              </w:rPr>
              <w:t>LOVING</w:t>
            </w:r>
            <w:r w:rsidRPr="00113D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b/>
                <w:lang w:val="en-US" w:eastAsia="ru-RU"/>
              </w:rPr>
              <w:t>YOU</w:t>
            </w:r>
            <w:r w:rsidRPr="00113D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b/>
                <w:lang w:val="en-US" w:eastAsia="ru-RU"/>
              </w:rPr>
              <w:t>S</w:t>
            </w:r>
            <w:r w:rsidRPr="00113D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b/>
                <w:lang w:val="en-US" w:eastAsia="ru-RU"/>
              </w:rPr>
              <w:t>LIPETSKIH</w:t>
            </w:r>
            <w:r w:rsidRPr="00113D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b/>
                <w:lang w:val="en-US" w:eastAsia="ru-RU"/>
              </w:rPr>
              <w:t>OZER</w:t>
            </w:r>
            <w:r w:rsidRPr="00113DC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E14B79">
              <w:rPr>
                <w:rFonts w:eastAsia="Times New Roman" w:cs="Times New Roman"/>
                <w:lang w:val="en-US" w:eastAsia="ru-RU"/>
              </w:rPr>
              <w:t>Helena</w:t>
            </w:r>
            <w:r w:rsidRPr="00113DC1">
              <w:rPr>
                <w:rFonts w:eastAsia="Times New Roman" w:cs="Times New Roman"/>
                <w:lang w:eastAsia="ru-RU"/>
              </w:rPr>
              <w:t>'</w:t>
            </w:r>
            <w:r w:rsidRPr="00E14B79">
              <w:rPr>
                <w:rFonts w:eastAsia="Times New Roman" w:cs="Times New Roman"/>
                <w:lang w:val="en-US" w:eastAsia="ru-RU"/>
              </w:rPr>
              <w:t>s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val="en-US" w:eastAsia="ru-RU"/>
              </w:rPr>
              <w:t>Band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val="en-US" w:eastAsia="ru-RU"/>
              </w:rPr>
              <w:t>Egotsentrik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E14B79">
              <w:rPr>
                <w:rFonts w:eastAsia="Times New Roman" w:cs="Times New Roman"/>
                <w:lang w:val="en-US" w:eastAsia="ru-RU"/>
              </w:rPr>
              <w:t>Apirina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val="en-US" w:eastAsia="ru-RU"/>
              </w:rPr>
              <w:t>Meksikano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val="en-US" w:eastAsia="ru-RU"/>
              </w:rPr>
              <w:t>Karolina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val="en-US" w:eastAsia="ru-RU"/>
              </w:rPr>
              <w:t>Herreyra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E14B79">
              <w:rPr>
                <w:rFonts w:eastAsia="Times New Roman" w:cs="Times New Roman"/>
                <w:lang w:val="en-US" w:eastAsia="ru-RU"/>
              </w:rPr>
              <w:t>RKF</w:t>
            </w:r>
            <w:r w:rsidRPr="00113DC1">
              <w:rPr>
                <w:rFonts w:eastAsia="Times New Roman" w:cs="Times New Roman"/>
                <w:lang w:eastAsia="ru-RU"/>
              </w:rPr>
              <w:t xml:space="preserve"> 2900972,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Pr="00113DC1">
              <w:rPr>
                <w:rFonts w:eastAsia="Times New Roman" w:cs="Times New Roman"/>
                <w:lang w:eastAsia="ru-RU"/>
              </w:rPr>
              <w:t xml:space="preserve"> 659, </w:t>
            </w:r>
            <w:r>
              <w:rPr>
                <w:rFonts w:eastAsia="Times New Roman" w:cs="Times New Roman"/>
                <w:lang w:eastAsia="ru-RU"/>
              </w:rPr>
              <w:t>чип</w:t>
            </w:r>
            <w:r w:rsidRPr="00113DC1">
              <w:rPr>
                <w:rFonts w:eastAsia="Times New Roman" w:cs="Times New Roman"/>
                <w:lang w:eastAsia="ru-RU"/>
              </w:rPr>
              <w:t xml:space="preserve"> 643094100105254,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113DC1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113DC1">
              <w:rPr>
                <w:rFonts w:eastAsia="Times New Roman" w:cs="Times New Roman"/>
                <w:lang w:eastAsia="ru-RU"/>
              </w:rPr>
              <w:t xml:space="preserve">. 17.11.2010,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113DC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cream</w:t>
            </w:r>
            <w:r w:rsidRPr="00113DC1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113DC1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3A71C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A97837" w:rsidRPr="00BF008C" w:rsidTr="003069E0">
        <w:tc>
          <w:tcPr>
            <w:tcW w:w="496" w:type="dxa"/>
            <w:shd w:val="clear" w:color="auto" w:fill="auto"/>
          </w:tcPr>
          <w:p w:rsidR="00A97837" w:rsidRPr="003A71C2" w:rsidRDefault="00A97837" w:rsidP="002C453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5142F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5142F1" w:rsidRDefault="003069E0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3069E0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7" w:type="dxa"/>
            <w:shd w:val="clear" w:color="auto" w:fill="auto"/>
          </w:tcPr>
          <w:p w:rsidR="00A97837" w:rsidRPr="005142F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A97837" w:rsidRPr="004021AA" w:rsidRDefault="003069E0" w:rsidP="003069E0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CW, КЧК, ЛК, </w:t>
            </w:r>
            <w:r w:rsidRPr="004021A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BOS</w:t>
            </w:r>
          </w:p>
        </w:tc>
        <w:tc>
          <w:tcPr>
            <w:tcW w:w="757" w:type="dxa"/>
            <w:shd w:val="clear" w:color="auto" w:fill="auto"/>
          </w:tcPr>
          <w:p w:rsidR="00A97837" w:rsidRPr="005142F1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3069E0" w:rsidRDefault="003069E0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 xml:space="preserve">2505 </w:t>
            </w:r>
            <w:r>
              <w:rPr>
                <w:rFonts w:eastAsia="Times New Roman" w:cs="Times New Roman"/>
                <w:b/>
                <w:lang w:eastAsia="ru-RU"/>
              </w:rPr>
              <w:t>гр</w:t>
            </w:r>
          </w:p>
        </w:tc>
      </w:tr>
    </w:tbl>
    <w:p w:rsidR="00A97837" w:rsidRPr="001E4326" w:rsidRDefault="00A97837" w:rsidP="00A97837">
      <w:pPr>
        <w:spacing w:after="0"/>
        <w:ind w:firstLine="0"/>
        <w:rPr>
          <w:rFonts w:eastAsia="Times New Roman" w:cs="Times New Roman"/>
          <w:b/>
          <w:lang w:val="en-US" w:eastAsia="ru-RU"/>
        </w:rPr>
      </w:pPr>
      <w:r w:rsidRPr="001E4326">
        <w:rPr>
          <w:rFonts w:eastAsia="Times New Roman" w:cs="Times New Roman"/>
          <w:b/>
          <w:lang w:eastAsia="ru-RU"/>
        </w:rPr>
        <w:t>СУКИ</w:t>
      </w:r>
      <w:r w:rsidRPr="001E4326">
        <w:rPr>
          <w:rFonts w:eastAsia="Times New Roman" w:cs="Times New Roman"/>
          <w:b/>
          <w:lang w:val="en-US" w:eastAsia="ru-RU"/>
        </w:rPr>
        <w:t xml:space="preserve"> \ FEMALES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7C09F1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>
        <w:rPr>
          <w:rFonts w:eastAsia="Times New Roman" w:cs="Times New Roman"/>
          <w:b/>
          <w:color w:val="000000"/>
          <w:u w:val="single"/>
          <w:lang w:eastAsia="ru-RU"/>
        </w:rPr>
        <w:t>к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ласс</w:t>
      </w:r>
      <w:r w:rsidRPr="007C09F1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2203"/>
        <w:gridCol w:w="1057"/>
        <w:gridCol w:w="2362"/>
        <w:gridCol w:w="757"/>
        <w:gridCol w:w="1133"/>
      </w:tblGrid>
      <w:tr w:rsidR="00A97837" w:rsidRPr="00BF008C" w:rsidTr="002C453B">
        <w:tc>
          <w:tcPr>
            <w:tcW w:w="497" w:type="dxa"/>
            <w:shd w:val="clear" w:color="auto" w:fill="auto"/>
          </w:tcPr>
          <w:p w:rsidR="00A97837" w:rsidRPr="007C09F1" w:rsidRDefault="00A97837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F6753E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РЕГАЛОС МАЙЯ ЦЕРРЕРА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Chixy</w:t>
            </w:r>
            <w:r w:rsidRPr="00EF3C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Zhador</w:t>
            </w:r>
            <w:r w:rsidRPr="00EF3C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Regalos</w:t>
            </w:r>
            <w:r w:rsidRPr="00EF3CCA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Maya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Еника Солнечный Лучик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7C09F1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BMG</w:t>
            </w:r>
            <w:r w:rsidRPr="00EF3CCA">
              <w:rPr>
                <w:rFonts w:eastAsia="Times New Roman" w:cs="Times New Roman"/>
                <w:lang w:eastAsia="ru-RU"/>
              </w:rPr>
              <w:t xml:space="preserve"> 408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26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10</w:t>
            </w:r>
            <w:r w:rsidRPr="00B962BE">
              <w:rPr>
                <w:rFonts w:eastAsia="Times New Roman" w:cs="Times New Roman"/>
                <w:lang w:eastAsia="ru-RU"/>
              </w:rPr>
              <w:t xml:space="preserve">.2015,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бело-рыж.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Карантонис Н.,</w:t>
            </w:r>
            <w:r w:rsidRPr="00900E5E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Ляхович О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A97837" w:rsidRPr="001E4326" w:rsidTr="001511BD">
        <w:tc>
          <w:tcPr>
            <w:tcW w:w="49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067722" w:rsidRDefault="00AD1FA3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D1FA3">
              <w:rPr>
                <w:rFonts w:eastAsia="Times New Roman" w:cs="Times New Roman"/>
                <w:b/>
                <w:lang w:eastAsia="ru-RU"/>
              </w:rPr>
              <w:t>оч. пер.-1</w:t>
            </w:r>
          </w:p>
        </w:tc>
        <w:tc>
          <w:tcPr>
            <w:tcW w:w="10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A97837" w:rsidRPr="001E4326" w:rsidRDefault="00AD1FA3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D1FA3">
              <w:rPr>
                <w:rFonts w:eastAsia="Times New Roman" w:cs="Times New Roman"/>
                <w:b/>
                <w:lang w:eastAsia="ru-RU"/>
              </w:rPr>
              <w:t>СW, ЛБ</w:t>
            </w:r>
            <w:r w:rsidR="001511BD">
              <w:rPr>
                <w:rFonts w:eastAsia="Times New Roman" w:cs="Times New Roman"/>
                <w:b/>
                <w:lang w:eastAsia="ru-RU"/>
              </w:rPr>
              <w:t>, ЛБд/ш</w:t>
            </w:r>
          </w:p>
        </w:tc>
        <w:tc>
          <w:tcPr>
            <w:tcW w:w="7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067722" w:rsidRDefault="001511BD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2015 гр</w:t>
            </w:r>
          </w:p>
        </w:tc>
      </w:tr>
    </w:tbl>
    <w:p w:rsidR="00A97837" w:rsidRPr="00B3271C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7C09F1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>
        <w:rPr>
          <w:rFonts w:eastAsia="Times New Roman" w:cs="Times New Roman"/>
          <w:b/>
          <w:color w:val="000000"/>
          <w:u w:val="single"/>
          <w:lang w:eastAsia="ru-RU"/>
        </w:rPr>
        <w:t>к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ласс</w:t>
      </w:r>
      <w:r w:rsidRPr="007C09F1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2203"/>
        <w:gridCol w:w="1057"/>
        <w:gridCol w:w="2362"/>
        <w:gridCol w:w="757"/>
        <w:gridCol w:w="1133"/>
      </w:tblGrid>
      <w:tr w:rsidR="00A97837" w:rsidRPr="00BF008C" w:rsidTr="002C453B">
        <w:tc>
          <w:tcPr>
            <w:tcW w:w="497" w:type="dxa"/>
            <w:shd w:val="clear" w:color="auto" w:fill="auto"/>
          </w:tcPr>
          <w:p w:rsidR="00A97837" w:rsidRPr="007C09F1" w:rsidRDefault="00A97837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F6753E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ДОЛЬЧЕ МИЛАГРО УНИО АТРА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Zlato</w:t>
            </w:r>
            <w:r w:rsidRPr="00FA7C8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Montesumi</w:t>
            </w:r>
            <w:r w:rsidRPr="00FA7C8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Banzay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Yanger</w:t>
            </w:r>
            <w:r w:rsidRPr="00FA7C8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Solar</w:t>
            </w:r>
            <w:r w:rsidRPr="00FA7C8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Fantasy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7C09F1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JEE</w:t>
            </w:r>
            <w:r>
              <w:rPr>
                <w:rFonts w:eastAsia="Times New Roman" w:cs="Times New Roman"/>
                <w:lang w:eastAsia="ru-RU"/>
              </w:rPr>
              <w:t xml:space="preserve"> 2790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20</w:t>
            </w:r>
            <w:r w:rsidRPr="00B962BE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962BE">
              <w:rPr>
                <w:rFonts w:eastAsia="Times New Roman" w:cs="Times New Roman"/>
                <w:lang w:eastAsia="ru-RU"/>
              </w:rPr>
              <w:t xml:space="preserve">.2015,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триколор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900E5E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Тубольцева Н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Курск</w:t>
            </w:r>
          </w:p>
        </w:tc>
      </w:tr>
      <w:tr w:rsidR="00A97837" w:rsidRPr="001E4326" w:rsidTr="003213CE">
        <w:tc>
          <w:tcPr>
            <w:tcW w:w="49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067722" w:rsidRDefault="001915D7" w:rsidP="001915D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1915D7">
              <w:rPr>
                <w:rFonts w:eastAsia="Times New Roman" w:cs="Times New Roman"/>
                <w:b/>
                <w:lang w:eastAsia="ru-RU"/>
              </w:rPr>
              <w:t>оч. пер.-</w:t>
            </w: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A97837" w:rsidRPr="001E4326" w:rsidRDefault="001915D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067722" w:rsidRDefault="003213C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1790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2203"/>
        <w:gridCol w:w="1057"/>
        <w:gridCol w:w="2362"/>
        <w:gridCol w:w="757"/>
        <w:gridCol w:w="1133"/>
      </w:tblGrid>
      <w:tr w:rsidR="00A97837" w:rsidRPr="00BF008C" w:rsidTr="002C453B">
        <w:tc>
          <w:tcPr>
            <w:tcW w:w="497" w:type="dxa"/>
            <w:shd w:val="clear" w:color="auto" w:fill="auto"/>
          </w:tcPr>
          <w:p w:rsidR="00A97837" w:rsidRPr="007C09F1" w:rsidRDefault="00A97837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F6753E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ШАХ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АРПИЛИН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ХИППА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ЛИПЕЦКАЯ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Шах</w:t>
            </w:r>
            <w:r w:rsidRPr="007C09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Арпилин</w:t>
            </w:r>
            <w:r w:rsidRPr="007C09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Хиппо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Шах</w:t>
            </w:r>
            <w:r w:rsidRPr="007C09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Арпилин</w:t>
            </w:r>
            <w:r w:rsidRPr="007C09F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Любиби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E14B79">
              <w:rPr>
                <w:rFonts w:eastAsia="Times New Roman" w:cs="Times New Roman"/>
                <w:lang w:val="en-US" w:eastAsia="ru-RU"/>
              </w:rPr>
              <w:t>RKF</w:t>
            </w:r>
            <w:r w:rsidRPr="007C09F1">
              <w:rPr>
                <w:rFonts w:eastAsia="Times New Roman" w:cs="Times New Roman"/>
                <w:lang w:eastAsia="ru-RU"/>
              </w:rPr>
              <w:t xml:space="preserve"> 4361272,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VGZ</w:t>
            </w:r>
            <w:r w:rsidRPr="00B962BE">
              <w:rPr>
                <w:rFonts w:eastAsia="Times New Roman" w:cs="Times New Roman"/>
                <w:lang w:eastAsia="ru-RU"/>
              </w:rPr>
              <w:t xml:space="preserve"> 25,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B962BE">
              <w:rPr>
                <w:rFonts w:eastAsia="Times New Roman" w:cs="Times New Roman"/>
                <w:lang w:eastAsia="ru-RU"/>
              </w:rPr>
              <w:t xml:space="preserve">. 09.08.2015,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ч/п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Андросенко Л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Беляева В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A97837" w:rsidRPr="001E4326" w:rsidTr="00CB7F01">
        <w:tc>
          <w:tcPr>
            <w:tcW w:w="49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067722" w:rsidRDefault="001915D7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1915D7">
              <w:rPr>
                <w:rFonts w:eastAsia="Times New Roman" w:cs="Times New Roman"/>
                <w:b/>
                <w:lang w:eastAsia="ru-RU"/>
              </w:rPr>
              <w:t>оч. пер.-1</w:t>
            </w:r>
          </w:p>
        </w:tc>
        <w:tc>
          <w:tcPr>
            <w:tcW w:w="10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A97837" w:rsidRPr="004021AA" w:rsidRDefault="001915D7" w:rsidP="003213CE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СW, Л</w:t>
            </w:r>
            <w:r w:rsidR="003213CE"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Щ</w:t>
            </w:r>
            <w:r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213CE"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ЛЩд/ш, </w:t>
            </w:r>
            <w:r w:rsidR="003213CE" w:rsidRPr="004021A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BISS</w:t>
            </w:r>
            <w:r w:rsidR="003213CE" w:rsidRPr="004021A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щенок</w:t>
            </w:r>
          </w:p>
        </w:tc>
        <w:tc>
          <w:tcPr>
            <w:tcW w:w="757" w:type="dxa"/>
            <w:shd w:val="clear" w:color="auto" w:fill="auto"/>
          </w:tcPr>
          <w:p w:rsidR="00A97837" w:rsidRPr="00067722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067722" w:rsidRDefault="00CB7F01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1925 гр</w:t>
            </w:r>
          </w:p>
        </w:tc>
      </w:tr>
    </w:tbl>
    <w:p w:rsidR="00A97837" w:rsidRPr="001E4326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A97837" w:rsidRPr="001E4326" w:rsidTr="002C453B">
        <w:tc>
          <w:tcPr>
            <w:tcW w:w="496" w:type="dxa"/>
            <w:shd w:val="clear" w:color="auto" w:fill="auto"/>
          </w:tcPr>
          <w:p w:rsidR="00A97837" w:rsidRPr="00A574D2" w:rsidRDefault="00A97837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F6753E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146DDC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КРАСА ВЕРЕНЕИ МЕЛИССАНДРА</w:t>
            </w:r>
            <w:r w:rsidRPr="00B11705">
              <w:t xml:space="preserve"> (</w:t>
            </w:r>
            <w:r w:rsidRPr="004A5A02">
              <w:t xml:space="preserve">Krasa Verenei Etien </w:t>
            </w:r>
            <w:r w:rsidRPr="00B11705">
              <w:t>/</w:t>
            </w:r>
            <w:r>
              <w:t xml:space="preserve"> </w:t>
            </w:r>
            <w:r w:rsidRPr="004A5A02">
              <w:t>Радость Моя О Прима Гранд</w:t>
            </w:r>
            <w:r w:rsidRPr="00B11705">
              <w:t xml:space="preserve">), </w:t>
            </w:r>
            <w:r>
              <w:t>ЩК</w:t>
            </w:r>
            <w:r w:rsidRPr="00B11705">
              <w:t xml:space="preserve">, </w:t>
            </w:r>
            <w:r w:rsidRPr="001A76FC">
              <w:t>клеймо</w:t>
            </w:r>
            <w:r w:rsidRPr="00B11705">
              <w:t xml:space="preserve"> </w:t>
            </w:r>
            <w:r w:rsidRPr="00FC511D">
              <w:rPr>
                <w:lang w:val="en-US"/>
              </w:rPr>
              <w:t>TGJ</w:t>
            </w:r>
            <w:r w:rsidRPr="00FC511D">
              <w:t xml:space="preserve"> 694</w:t>
            </w:r>
            <w:r w:rsidRPr="00B11705">
              <w:t xml:space="preserve">, </w:t>
            </w:r>
            <w:r w:rsidRPr="001A76FC">
              <w:t>д</w:t>
            </w:r>
            <w:r w:rsidRPr="00B11705">
              <w:t>.</w:t>
            </w:r>
            <w:r w:rsidRPr="001A76FC">
              <w:t>р</w:t>
            </w:r>
            <w:r w:rsidRPr="00B11705">
              <w:t xml:space="preserve">. </w:t>
            </w:r>
            <w:r>
              <w:t>01</w:t>
            </w:r>
            <w:r w:rsidRPr="00790B5D">
              <w:t>.</w:t>
            </w:r>
            <w:r>
              <w:t>03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 w:rsidR="00146DDC">
              <w:t>рыж. соб.</w:t>
            </w:r>
            <w:r>
              <w:t>,</w:t>
            </w:r>
            <w:r w:rsidRPr="00790B5D">
              <w:t xml:space="preserve"> </w:t>
            </w:r>
            <w:r w:rsidRPr="001A76FC">
              <w:t>зав</w:t>
            </w:r>
            <w:r w:rsidRPr="00790B5D">
              <w:t xml:space="preserve">. </w:t>
            </w:r>
            <w:r>
              <w:t xml:space="preserve">Гарминович Н. </w:t>
            </w:r>
            <w:r w:rsidRPr="001A76FC">
              <w:t>вл</w:t>
            </w:r>
            <w:r w:rsidRPr="00790B5D">
              <w:t xml:space="preserve">. </w:t>
            </w:r>
            <w:r>
              <w:t>Шустова Е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ED0235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ED0235" w:rsidP="00ED023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ED0235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1E4326" w:rsidRDefault="00ED023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709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ED023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2380 гр</w:t>
            </w:r>
          </w:p>
        </w:tc>
      </w:tr>
    </w:tbl>
    <w:p w:rsidR="00A97837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BA4AA0" w:rsidRPr="001E4326" w:rsidTr="003D0218">
        <w:tc>
          <w:tcPr>
            <w:tcW w:w="496" w:type="dxa"/>
            <w:shd w:val="clear" w:color="auto" w:fill="auto"/>
          </w:tcPr>
          <w:p w:rsidR="00BA4AA0" w:rsidRPr="00853139" w:rsidRDefault="00BA4AA0" w:rsidP="00BA4AA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BA4AA0" w:rsidRPr="001E4326" w:rsidRDefault="00BA4AA0" w:rsidP="0072644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МИДДАНГАРД ВЕНТУРА</w:t>
            </w:r>
            <w:r w:rsidRPr="00790B5D">
              <w:t xml:space="preserve"> (</w:t>
            </w:r>
            <w:r w:rsidR="0072644B" w:rsidRPr="0072644B">
              <w:t>Malenkiy Kapitan Akella</w:t>
            </w:r>
            <w:r w:rsidR="0072644B" w:rsidRPr="00790B5D">
              <w:t xml:space="preserve"> </w:t>
            </w:r>
            <w:r w:rsidRPr="00790B5D">
              <w:t xml:space="preserve">/ </w:t>
            </w:r>
            <w:r w:rsidR="0072644B">
              <w:rPr>
                <w:lang w:val="en-US"/>
              </w:rPr>
              <w:t>Tallilula</w:t>
            </w:r>
            <w:r w:rsidR="0072644B" w:rsidRPr="0072644B">
              <w:t xml:space="preserve"> </w:t>
            </w:r>
            <w:r w:rsidR="0072644B">
              <w:rPr>
                <w:lang w:val="en-US"/>
              </w:rPr>
              <w:t>Tahiti</w:t>
            </w:r>
            <w:r w:rsidRPr="00790B5D">
              <w:t xml:space="preserve">), </w:t>
            </w:r>
            <w:r w:rsidR="0072644B"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 w:rsidR="0072644B" w:rsidRPr="0072644B">
              <w:rPr>
                <w:lang w:val="en-US"/>
              </w:rPr>
              <w:t>AUM</w:t>
            </w:r>
            <w:r w:rsidR="0072644B" w:rsidRPr="0072644B">
              <w:t xml:space="preserve"> 2088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 w:rsidR="0072644B" w:rsidRPr="0072644B">
              <w:t>06.01.2015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 w:rsidR="0072644B">
              <w:t>крем.-бел.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 xml:space="preserve">и </w:t>
            </w:r>
            <w:r w:rsidRPr="001A76FC">
              <w:t>вл</w:t>
            </w:r>
            <w:r w:rsidRPr="00790B5D">
              <w:t xml:space="preserve">. </w:t>
            </w:r>
            <w:r w:rsidR="0072644B">
              <w:t>Глебов А.,</w:t>
            </w:r>
            <w:r w:rsidRPr="00790B5D">
              <w:t xml:space="preserve">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BA4AA0" w:rsidRPr="001E4326" w:rsidTr="00ED0235">
        <w:tc>
          <w:tcPr>
            <w:tcW w:w="496" w:type="dxa"/>
            <w:shd w:val="clear" w:color="auto" w:fill="auto"/>
          </w:tcPr>
          <w:p w:rsidR="00BA4AA0" w:rsidRPr="001E4326" w:rsidRDefault="00BA4AA0" w:rsidP="003D02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BA4AA0" w:rsidRPr="001E4326" w:rsidRDefault="00BA4AA0" w:rsidP="003D02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BA4AA0" w:rsidRPr="001E4326" w:rsidRDefault="00ED0235" w:rsidP="00ED023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ED0235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BA4AA0" w:rsidRPr="001E4326" w:rsidRDefault="00BA4AA0" w:rsidP="003D02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BA4AA0" w:rsidRPr="001E4326" w:rsidRDefault="00ED0235" w:rsidP="003D021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709" w:type="dxa"/>
            <w:shd w:val="clear" w:color="auto" w:fill="auto"/>
          </w:tcPr>
          <w:p w:rsidR="00BA4AA0" w:rsidRPr="001E4326" w:rsidRDefault="00BA4AA0" w:rsidP="003D02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BA4AA0" w:rsidRPr="001E4326" w:rsidRDefault="00ED0235" w:rsidP="003D021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2880 гр</w:t>
            </w:r>
          </w:p>
        </w:tc>
      </w:tr>
    </w:tbl>
    <w:p w:rsidR="00BA4AA0" w:rsidRDefault="00BA4AA0" w:rsidP="00BA4AA0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232"/>
        <w:gridCol w:w="2268"/>
        <w:gridCol w:w="709"/>
        <w:gridCol w:w="1133"/>
      </w:tblGrid>
      <w:tr w:rsidR="00A97837" w:rsidRPr="001E4326" w:rsidTr="00ED0235">
        <w:tc>
          <w:tcPr>
            <w:tcW w:w="496" w:type="dxa"/>
            <w:shd w:val="clear" w:color="auto" w:fill="auto"/>
          </w:tcPr>
          <w:p w:rsidR="00A97837" w:rsidRPr="00A574D2" w:rsidRDefault="00A97837" w:rsidP="00BA4AA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BA4AA0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ОНТАРИВА</w:t>
            </w:r>
            <w:r w:rsidRPr="00B11705">
              <w:rPr>
                <w:b/>
              </w:rPr>
              <w:t xml:space="preserve"> </w:t>
            </w:r>
            <w:r>
              <w:rPr>
                <w:b/>
              </w:rPr>
              <w:t>ЦЕРЦЕЯ</w:t>
            </w:r>
            <w:r w:rsidRPr="00B11705">
              <w:t xml:space="preserve"> (</w:t>
            </w:r>
            <w:r>
              <w:t>Акселанс</w:t>
            </w:r>
            <w:r w:rsidRPr="00B11705">
              <w:t xml:space="preserve"> </w:t>
            </w:r>
            <w:r>
              <w:t>Валли</w:t>
            </w:r>
            <w:r w:rsidRPr="00B11705">
              <w:t xml:space="preserve"> </w:t>
            </w:r>
            <w:r>
              <w:t>Вайс</w:t>
            </w:r>
            <w:r w:rsidRPr="00B11705">
              <w:t xml:space="preserve"> / </w:t>
            </w:r>
            <w:r>
              <w:t>Белла</w:t>
            </w:r>
            <w:r w:rsidRPr="00B11705">
              <w:t xml:space="preserve"> </w:t>
            </w:r>
            <w:r>
              <w:t>Лотта</w:t>
            </w:r>
            <w:r w:rsidRPr="00B11705">
              <w:t xml:space="preserve"> </w:t>
            </w:r>
            <w:r>
              <w:t>с</w:t>
            </w:r>
            <w:r w:rsidRPr="00B11705">
              <w:t xml:space="preserve"> </w:t>
            </w:r>
            <w:r>
              <w:t>Липецких</w:t>
            </w:r>
            <w:r w:rsidRPr="00B11705">
              <w:t xml:space="preserve"> </w:t>
            </w:r>
            <w:r>
              <w:t>Озер</w:t>
            </w:r>
            <w:r w:rsidRPr="00B11705">
              <w:t xml:space="preserve">), </w:t>
            </w:r>
            <w:r>
              <w:t>ЩК</w:t>
            </w:r>
            <w:r w:rsidRPr="00B11705">
              <w:t xml:space="preserve">, </w:t>
            </w:r>
            <w:r w:rsidRPr="001A76FC">
              <w:t>клеймо</w:t>
            </w:r>
            <w:r w:rsidRPr="00B11705">
              <w:t xml:space="preserve"> </w:t>
            </w:r>
            <w:r>
              <w:rPr>
                <w:lang w:val="en-US"/>
              </w:rPr>
              <w:t>KNL</w:t>
            </w:r>
            <w:r w:rsidRPr="00B11705">
              <w:t xml:space="preserve"> 1126, </w:t>
            </w:r>
            <w:r w:rsidRPr="001A76FC">
              <w:t>д</w:t>
            </w:r>
            <w:r w:rsidRPr="00B11705">
              <w:t>.</w:t>
            </w:r>
            <w:r w:rsidRPr="001A76FC">
              <w:t>р</w:t>
            </w:r>
            <w:r w:rsidRPr="00B11705">
              <w:t>. 1</w:t>
            </w:r>
            <w:r>
              <w:t>4</w:t>
            </w:r>
            <w:r w:rsidRPr="00790B5D">
              <w:t>.</w:t>
            </w:r>
            <w:r>
              <w:t>04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рыже-соб. с 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 xml:space="preserve">Толубаева Н. </w:t>
            </w:r>
            <w:r w:rsidRPr="001A76FC">
              <w:t>вл</w:t>
            </w:r>
            <w:r w:rsidRPr="00790B5D">
              <w:t xml:space="preserve">. </w:t>
            </w:r>
            <w:r>
              <w:t>Курилович А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ED0235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ED0235" w:rsidP="00ED023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ED0235">
              <w:rPr>
                <w:rFonts w:eastAsia="Times New Roman" w:cs="Times New Roman"/>
                <w:b/>
                <w:lang w:eastAsia="ru-RU"/>
              </w:rPr>
              <w:t>отл.-</w:t>
            </w: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A97837" w:rsidRPr="001E4326" w:rsidRDefault="00ED023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709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ED0235" w:rsidP="00ED023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2535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A97837" w:rsidRPr="001E4326" w:rsidTr="00ED0235">
        <w:tc>
          <w:tcPr>
            <w:tcW w:w="496" w:type="dxa"/>
            <w:shd w:val="clear" w:color="auto" w:fill="auto"/>
          </w:tcPr>
          <w:p w:rsidR="00A97837" w:rsidRPr="00853139" w:rsidRDefault="00A97837" w:rsidP="00BA4AA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BA4AA0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СУЛТАНША</w:t>
            </w:r>
            <w:r w:rsidRPr="00790B5D">
              <w:t xml:space="preserve"> (</w:t>
            </w:r>
            <w:r w:rsidRPr="0086566D">
              <w:t>Юратан Гудвин Грэйт Флажалет</w:t>
            </w:r>
            <w:r w:rsidRPr="00790B5D">
              <w:t xml:space="preserve"> / </w:t>
            </w:r>
            <w:r w:rsidRPr="0086566D">
              <w:t>Легенда Черноземья Белочка</w:t>
            </w:r>
            <w:r w:rsidRPr="00790B5D">
              <w:t xml:space="preserve">), </w:t>
            </w:r>
            <w:r w:rsidRPr="00884D82">
              <w:t>РКФ</w:t>
            </w:r>
            <w:r>
              <w:t xml:space="preserve"> </w:t>
            </w:r>
            <w:r w:rsidRPr="00884D82">
              <w:t>4283312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 w:rsidRPr="00884D82">
              <w:rPr>
                <w:lang w:val="en-US"/>
              </w:rPr>
              <w:t>EGI</w:t>
            </w:r>
            <w:r>
              <w:t xml:space="preserve"> </w:t>
            </w:r>
            <w:r w:rsidRPr="00884D82">
              <w:t>2208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10</w:t>
            </w:r>
            <w:r w:rsidRPr="00790B5D">
              <w:t>.</w:t>
            </w:r>
            <w:r>
              <w:t>05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шок. триколор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 xml:space="preserve">и </w:t>
            </w:r>
            <w:r w:rsidRPr="001A76FC">
              <w:t>вл</w:t>
            </w:r>
            <w:r w:rsidRPr="00790B5D">
              <w:t xml:space="preserve">. </w:t>
            </w:r>
            <w:r>
              <w:t>Кучер С</w:t>
            </w:r>
            <w:r w:rsidRPr="00790B5D">
              <w:t xml:space="preserve">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A97837" w:rsidRPr="001E4326" w:rsidTr="003F0A36">
        <w:tc>
          <w:tcPr>
            <w:tcW w:w="496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97837" w:rsidRPr="001E4326" w:rsidRDefault="00ED023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ED0235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90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5D33A9" w:rsidRDefault="00ED0235" w:rsidP="00ED0235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A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CW</w:t>
            </w:r>
            <w:r w:rsidRPr="005D33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ЮКЧК, ЛЮ, ЛЮд/ш</w:t>
            </w:r>
          </w:p>
        </w:tc>
        <w:tc>
          <w:tcPr>
            <w:tcW w:w="709" w:type="dxa"/>
            <w:shd w:val="clear" w:color="auto" w:fill="auto"/>
          </w:tcPr>
          <w:p w:rsidR="00A97837" w:rsidRPr="001E4326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A97837" w:rsidRPr="001E4326" w:rsidRDefault="00ED0235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2715 гр</w:t>
            </w:r>
          </w:p>
        </w:tc>
      </w:tr>
    </w:tbl>
    <w:p w:rsidR="00A97837" w:rsidRDefault="00A97837" w:rsidP="00ED02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4912" w:rsidRPr="001E4326" w:rsidRDefault="00794912" w:rsidP="00794912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794912" w:rsidRPr="00C53A02" w:rsidRDefault="00794912" w:rsidP="00794912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757"/>
        <w:gridCol w:w="1133"/>
      </w:tblGrid>
      <w:tr w:rsidR="00794912" w:rsidRPr="00667152" w:rsidTr="003F0A36">
        <w:tc>
          <w:tcPr>
            <w:tcW w:w="496" w:type="dxa"/>
            <w:shd w:val="clear" w:color="auto" w:fill="auto"/>
          </w:tcPr>
          <w:p w:rsidR="00794912" w:rsidRPr="00B96C9A" w:rsidRDefault="00794912" w:rsidP="00BA4AA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BA4AA0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794912" w:rsidRPr="0036015C" w:rsidRDefault="00794912" w:rsidP="00794912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94912">
              <w:rPr>
                <w:rFonts w:eastAsia="Times New Roman" w:cs="Times New Roman"/>
                <w:b/>
                <w:color w:val="000000"/>
                <w:lang w:eastAsia="ru-RU"/>
              </w:rPr>
              <w:t>ВЕРОНИКА ПРЕКРАСНАЯ ИЗ ПОДЛЕСЬЯ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Вербела Степашка Солнце Моё</w:t>
            </w:r>
            <w:r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\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Хауспарадайз Роковая Красотка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РКФ 4023731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EGI 1829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01.07.2014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соб.-бел.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Кургузова О.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794912">
              <w:rPr>
                <w:rFonts w:eastAsia="Times New Roman" w:cs="Times New Roman"/>
                <w:color w:val="000000"/>
                <w:lang w:eastAsia="ru-RU"/>
              </w:rPr>
              <w:t>Бобрешова Т., г.Воронеж</w:t>
            </w:r>
          </w:p>
        </w:tc>
      </w:tr>
      <w:tr w:rsidR="00794912" w:rsidRPr="00A92657" w:rsidTr="003F0A36">
        <w:tc>
          <w:tcPr>
            <w:tcW w:w="496" w:type="dxa"/>
            <w:shd w:val="clear" w:color="auto" w:fill="auto"/>
          </w:tcPr>
          <w:p w:rsidR="00794912" w:rsidRPr="0036015C" w:rsidRDefault="00794912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794912" w:rsidRPr="00A92657" w:rsidRDefault="00794912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794912" w:rsidRPr="006A36A7" w:rsidRDefault="003F0A36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3F0A36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7" w:type="dxa"/>
            <w:shd w:val="clear" w:color="auto" w:fill="auto"/>
          </w:tcPr>
          <w:p w:rsidR="00794912" w:rsidRPr="00A92657" w:rsidRDefault="00794912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794912" w:rsidRPr="00A92657" w:rsidRDefault="003F0A36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3F0A36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757" w:type="dxa"/>
            <w:shd w:val="clear" w:color="auto" w:fill="auto"/>
          </w:tcPr>
          <w:p w:rsidR="00794912" w:rsidRPr="00A92657" w:rsidRDefault="00794912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794912" w:rsidRPr="00EF4FEE" w:rsidRDefault="003F0A36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2990 гр</w:t>
            </w:r>
          </w:p>
        </w:tc>
      </w:tr>
    </w:tbl>
    <w:p w:rsidR="00794912" w:rsidRPr="00C53A02" w:rsidRDefault="00794912" w:rsidP="00794912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1E4326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открытый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410"/>
        <w:gridCol w:w="709"/>
        <w:gridCol w:w="1133"/>
      </w:tblGrid>
      <w:tr w:rsidR="00A97837" w:rsidRPr="00667152" w:rsidTr="00B95616">
        <w:tc>
          <w:tcPr>
            <w:tcW w:w="496" w:type="dxa"/>
            <w:shd w:val="clear" w:color="auto" w:fill="auto"/>
          </w:tcPr>
          <w:p w:rsidR="00A97837" w:rsidRPr="00B96C9A" w:rsidRDefault="00A97837" w:rsidP="00BA4AA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BA4AA0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36015C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TALLILULA</w:t>
            </w:r>
            <w:r w:rsidRPr="00113DC1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TAHITI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062732">
              <w:rPr>
                <w:rFonts w:eastAsia="Times New Roman" w:cs="Times New Roman"/>
                <w:color w:val="000000"/>
                <w:lang w:val="en-US" w:eastAsia="ru-RU"/>
              </w:rPr>
              <w:t>Chiwawa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Iz</w:t>
            </w:r>
            <w:r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Ljubimoy</w:t>
            </w:r>
            <w:r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Skazki</w:t>
            </w:r>
            <w:r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\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Ezhevichka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Sladkaya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Yagodka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3421744,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color w:val="000000"/>
                <w:lang w:val="en-US" w:eastAsia="ru-RU"/>
              </w:rPr>
              <w:t>JUB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1875,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. 15.09.2012,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>&amp;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113DC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Лунева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Попова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Л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36015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Воронеж</w:t>
            </w:r>
          </w:p>
        </w:tc>
      </w:tr>
      <w:tr w:rsidR="00A97837" w:rsidRPr="00A92657" w:rsidTr="00CE6CAE">
        <w:tc>
          <w:tcPr>
            <w:tcW w:w="496" w:type="dxa"/>
            <w:shd w:val="clear" w:color="auto" w:fill="auto"/>
          </w:tcPr>
          <w:p w:rsidR="00A97837" w:rsidRPr="0036015C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A9265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A97837" w:rsidRPr="006A36A7" w:rsidRDefault="00600D4D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600D4D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7" w:type="dxa"/>
            <w:shd w:val="clear" w:color="auto" w:fill="auto"/>
          </w:tcPr>
          <w:p w:rsidR="00A97837" w:rsidRPr="00A9265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A92657" w:rsidRDefault="00B95616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B95616">
              <w:rPr>
                <w:rFonts w:eastAsia="Times New Roman" w:cs="Times New Roman"/>
                <w:b/>
                <w:lang w:eastAsia="ru-RU"/>
              </w:rPr>
              <w:t>CW, СС</w:t>
            </w:r>
          </w:p>
        </w:tc>
        <w:tc>
          <w:tcPr>
            <w:tcW w:w="709" w:type="dxa"/>
            <w:shd w:val="clear" w:color="auto" w:fill="auto"/>
          </w:tcPr>
          <w:p w:rsidR="00A97837" w:rsidRPr="00A92657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EF4FEE" w:rsidRDefault="00CE6CA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2900 гр</w:t>
            </w:r>
          </w:p>
        </w:tc>
      </w:tr>
    </w:tbl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97837" w:rsidRPr="00BF008C" w:rsidRDefault="00A97837" w:rsidP="00A9783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008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A97837" w:rsidRPr="00C53A02" w:rsidRDefault="00A97837" w:rsidP="00A97837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6"/>
        <w:gridCol w:w="1054"/>
        <w:gridCol w:w="2410"/>
        <w:gridCol w:w="709"/>
        <w:gridCol w:w="1133"/>
      </w:tblGrid>
      <w:tr w:rsidR="00A97837" w:rsidRPr="00733EC5" w:rsidTr="00600D4D">
        <w:trPr>
          <w:trHeight w:val="1305"/>
        </w:trPr>
        <w:tc>
          <w:tcPr>
            <w:tcW w:w="496" w:type="dxa"/>
            <w:shd w:val="clear" w:color="auto" w:fill="auto"/>
          </w:tcPr>
          <w:p w:rsidR="00A97837" w:rsidRPr="00733EC5" w:rsidRDefault="00BA4AA0" w:rsidP="00F6753E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97837" w:rsidRPr="00733EC5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val="en-US" w:eastAsia="ru-RU"/>
              </w:rPr>
              <w:t>RuCh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Pr="0050399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PORTANT</w:t>
            </w:r>
            <w:r w:rsidRPr="0050399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LE</w:t>
            </w:r>
            <w:r w:rsidRPr="0050399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CHARME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733EC5">
              <w:rPr>
                <w:rFonts w:eastAsia="Times New Roman" w:cs="Times New Roman"/>
                <w:lang w:val="en-US" w:eastAsia="ru-RU"/>
              </w:rPr>
              <w:t>Magic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Minidog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Heartbreaker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\ </w:t>
            </w:r>
            <w:r w:rsidRPr="00733EC5">
              <w:rPr>
                <w:rFonts w:eastAsia="Times New Roman" w:cs="Times New Roman"/>
                <w:lang w:val="en-US" w:eastAsia="ru-RU"/>
              </w:rPr>
              <w:t>Bai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Kuin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Victory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for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Yanger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733EC5">
              <w:rPr>
                <w:rFonts w:eastAsia="Times New Roman" w:cs="Times New Roman"/>
                <w:lang w:val="en-US" w:eastAsia="ru-RU"/>
              </w:rPr>
              <w:t>RKF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2455504, </w:t>
            </w:r>
            <w:r w:rsidRPr="00733EC5">
              <w:rPr>
                <w:rFonts w:eastAsia="Times New Roman" w:cs="Times New Roman"/>
                <w:lang w:eastAsia="ru-RU"/>
              </w:rPr>
              <w:t>клеймо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OYN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122, </w:t>
            </w:r>
            <w:r w:rsidRPr="00733EC5">
              <w:rPr>
                <w:rFonts w:eastAsia="Times New Roman" w:cs="Times New Roman"/>
                <w:lang w:eastAsia="ru-RU"/>
              </w:rPr>
              <w:t>д</w:t>
            </w:r>
            <w:r w:rsidRPr="00503999">
              <w:rPr>
                <w:rFonts w:eastAsia="Times New Roman" w:cs="Times New Roman"/>
                <w:lang w:val="en-US" w:eastAsia="ru-RU"/>
              </w:rPr>
              <w:t>.</w:t>
            </w:r>
            <w:r w:rsidRPr="00733EC5">
              <w:rPr>
                <w:rFonts w:eastAsia="Times New Roman" w:cs="Times New Roman"/>
                <w:lang w:eastAsia="ru-RU"/>
              </w:rPr>
              <w:t>р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. 14.02.2009, </w:t>
            </w:r>
            <w:r w:rsidRPr="00733EC5">
              <w:rPr>
                <w:rFonts w:eastAsia="Times New Roman" w:cs="Times New Roman"/>
                <w:lang w:eastAsia="ru-RU"/>
              </w:rPr>
              <w:t>окрас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fawn</w:t>
            </w:r>
            <w:r w:rsidRPr="00503999">
              <w:rPr>
                <w:rFonts w:eastAsia="Times New Roman" w:cs="Times New Roman"/>
                <w:lang w:val="en-US" w:eastAsia="ru-RU"/>
              </w:rPr>
              <w:t>&amp;</w:t>
            </w:r>
            <w:r w:rsidRPr="00733EC5">
              <w:rPr>
                <w:rFonts w:eastAsia="Times New Roman" w:cs="Times New Roman"/>
                <w:lang w:val="en-US" w:eastAsia="ru-RU"/>
              </w:rPr>
              <w:t>white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33EC5">
              <w:rPr>
                <w:rFonts w:eastAsia="Times New Roman" w:cs="Times New Roman"/>
                <w:lang w:eastAsia="ru-RU"/>
              </w:rPr>
              <w:t>зав</w:t>
            </w:r>
            <w:r w:rsidRPr="00503999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33EC5">
              <w:rPr>
                <w:rFonts w:eastAsia="Times New Roman" w:cs="Times New Roman"/>
                <w:lang w:eastAsia="ru-RU"/>
              </w:rPr>
              <w:t xml:space="preserve">Левицкая </w:t>
            </w:r>
            <w:r>
              <w:rPr>
                <w:rFonts w:eastAsia="Times New Roman" w:cs="Times New Roman"/>
                <w:lang w:eastAsia="ru-RU"/>
              </w:rPr>
              <w:t>Я., вл. Тубольцева Н., г. Курск</w:t>
            </w:r>
          </w:p>
        </w:tc>
      </w:tr>
      <w:tr w:rsidR="00A97837" w:rsidRPr="00733EC5" w:rsidTr="00CE6CAE">
        <w:tc>
          <w:tcPr>
            <w:tcW w:w="496" w:type="dxa"/>
            <w:shd w:val="clear" w:color="auto" w:fill="auto"/>
          </w:tcPr>
          <w:p w:rsidR="00A97837" w:rsidRPr="00733EC5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97837" w:rsidRPr="00733EC5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6" w:type="dxa"/>
            <w:shd w:val="clear" w:color="auto" w:fill="auto"/>
          </w:tcPr>
          <w:p w:rsidR="00A97837" w:rsidRPr="00733EC5" w:rsidRDefault="00CE6CA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CE6CAE">
              <w:rPr>
                <w:rFonts w:eastAsia="Times New Roman" w:cs="Times New Roman"/>
                <w:b/>
                <w:lang w:eastAsia="ru-RU"/>
              </w:rPr>
              <w:t>отл.-1</w:t>
            </w:r>
          </w:p>
        </w:tc>
        <w:tc>
          <w:tcPr>
            <w:tcW w:w="1054" w:type="dxa"/>
            <w:shd w:val="clear" w:color="auto" w:fill="auto"/>
          </w:tcPr>
          <w:p w:rsidR="00A97837" w:rsidRPr="00733EC5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97837" w:rsidRPr="00600D4D" w:rsidRDefault="00B95616" w:rsidP="00600D4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0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CW, КЧК, ЛС, ВОВ, </w:t>
            </w:r>
            <w:r w:rsidRPr="00600D4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BISS</w:t>
            </w:r>
            <w:r w:rsidRPr="00600D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моно</w:t>
            </w:r>
          </w:p>
        </w:tc>
        <w:tc>
          <w:tcPr>
            <w:tcW w:w="709" w:type="dxa"/>
            <w:shd w:val="clear" w:color="auto" w:fill="auto"/>
          </w:tcPr>
          <w:p w:rsidR="00A97837" w:rsidRPr="00733EC5" w:rsidRDefault="00A97837" w:rsidP="002C453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133" w:type="dxa"/>
            <w:shd w:val="clear" w:color="auto" w:fill="auto"/>
          </w:tcPr>
          <w:p w:rsidR="00A97837" w:rsidRPr="00733EC5" w:rsidRDefault="00CE6CAE" w:rsidP="002C453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2820 гр</w:t>
            </w:r>
          </w:p>
        </w:tc>
      </w:tr>
    </w:tbl>
    <w:p w:rsidR="00E75EC1" w:rsidRDefault="00E75EC1" w:rsidP="00A97837">
      <w:pPr>
        <w:spacing w:after="0"/>
        <w:ind w:firstLine="0"/>
      </w:pPr>
    </w:p>
    <w:sectPr w:rsidR="00E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E"/>
    <w:rsid w:val="00016156"/>
    <w:rsid w:val="00026BCB"/>
    <w:rsid w:val="00142382"/>
    <w:rsid w:val="00146DDC"/>
    <w:rsid w:val="001511BD"/>
    <w:rsid w:val="001915D7"/>
    <w:rsid w:val="002C453B"/>
    <w:rsid w:val="002C53EE"/>
    <w:rsid w:val="003069E0"/>
    <w:rsid w:val="003213CE"/>
    <w:rsid w:val="00347D19"/>
    <w:rsid w:val="003D0218"/>
    <w:rsid w:val="003F0A36"/>
    <w:rsid w:val="004021AA"/>
    <w:rsid w:val="00435F23"/>
    <w:rsid w:val="004377E5"/>
    <w:rsid w:val="0045107F"/>
    <w:rsid w:val="004C3E2F"/>
    <w:rsid w:val="004E6E23"/>
    <w:rsid w:val="0051636C"/>
    <w:rsid w:val="005622A5"/>
    <w:rsid w:val="00566E1F"/>
    <w:rsid w:val="00592AA5"/>
    <w:rsid w:val="005D33A9"/>
    <w:rsid w:val="00600D4D"/>
    <w:rsid w:val="00644D88"/>
    <w:rsid w:val="006B35FF"/>
    <w:rsid w:val="0072644B"/>
    <w:rsid w:val="00743DB8"/>
    <w:rsid w:val="00787914"/>
    <w:rsid w:val="00794912"/>
    <w:rsid w:val="00825908"/>
    <w:rsid w:val="00860DAE"/>
    <w:rsid w:val="009047EA"/>
    <w:rsid w:val="00906E0A"/>
    <w:rsid w:val="009F424E"/>
    <w:rsid w:val="00A028BF"/>
    <w:rsid w:val="00A23F60"/>
    <w:rsid w:val="00A924CB"/>
    <w:rsid w:val="00A97837"/>
    <w:rsid w:val="00AD1FA3"/>
    <w:rsid w:val="00B51604"/>
    <w:rsid w:val="00B95616"/>
    <w:rsid w:val="00BA4AA0"/>
    <w:rsid w:val="00C82858"/>
    <w:rsid w:val="00CB7F01"/>
    <w:rsid w:val="00CE6CAE"/>
    <w:rsid w:val="00D45E07"/>
    <w:rsid w:val="00DB0D9D"/>
    <w:rsid w:val="00E62704"/>
    <w:rsid w:val="00E75EC1"/>
    <w:rsid w:val="00E86DBA"/>
    <w:rsid w:val="00ED0235"/>
    <w:rsid w:val="00F22B49"/>
    <w:rsid w:val="00F276CC"/>
    <w:rsid w:val="00F52DA3"/>
    <w:rsid w:val="00F648FF"/>
    <w:rsid w:val="00F6753E"/>
    <w:rsid w:val="00FF0E6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2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4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F424E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F424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9F424E"/>
  </w:style>
  <w:style w:type="character" w:customStyle="1" w:styleId="wmi-callto">
    <w:name w:val="wmi-callto"/>
    <w:basedOn w:val="a0"/>
    <w:rsid w:val="009F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2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2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4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F424E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F424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9F424E"/>
  </w:style>
  <w:style w:type="character" w:customStyle="1" w:styleId="wmi-callto">
    <w:name w:val="wmi-callto"/>
    <w:basedOn w:val="a0"/>
    <w:rsid w:val="009F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D395-4AC2-4C50-A692-0799366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dcterms:created xsi:type="dcterms:W3CDTF">2016-05-24T12:43:00Z</dcterms:created>
  <dcterms:modified xsi:type="dcterms:W3CDTF">2016-05-24T12:43:00Z</dcterms:modified>
</cp:coreProperties>
</file>