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B4F" w:rsidRDefault="00606B4F">
      <w:pPr>
        <w:rPr>
          <w:rFonts w:ascii="Monotype Corsiva" w:eastAsia="Calibri" w:hAnsi="Monotype Corsiva" w:cs="Times New Roman"/>
          <w:sz w:val="72"/>
          <w:szCs w:val="72"/>
        </w:rPr>
      </w:pPr>
      <w:bookmarkStart w:id="0" w:name="_GoBack"/>
      <w:bookmarkEnd w:id="0"/>
      <w:r>
        <w:rPr>
          <w:rFonts w:ascii="Monotype Corsiva" w:eastAsia="Calibri" w:hAnsi="Monotype Corsiva" w:cs="Times New Roman"/>
          <w:noProof/>
          <w:sz w:val="72"/>
          <w:szCs w:val="72"/>
          <w:lang w:eastAsia="ru-RU"/>
        </w:rPr>
        <w:drawing>
          <wp:inline distT="0" distB="0" distL="0" distR="0">
            <wp:extent cx="6479540" cy="885126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ИГА-С обложка каталога_230820  первая стр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B4F" w:rsidRDefault="00606B4F">
      <w:pPr>
        <w:rPr>
          <w:rFonts w:ascii="Monotype Corsiva" w:eastAsia="Calibri" w:hAnsi="Monotype Corsiva" w:cs="Times New Roman"/>
          <w:sz w:val="72"/>
          <w:szCs w:val="72"/>
        </w:rPr>
      </w:pPr>
      <w:r>
        <w:rPr>
          <w:rFonts w:ascii="Monotype Corsiva" w:eastAsia="Calibri" w:hAnsi="Monotype Corsiva" w:cs="Times New Roman"/>
          <w:sz w:val="72"/>
          <w:szCs w:val="72"/>
        </w:rPr>
        <w:br w:type="page"/>
      </w:r>
    </w:p>
    <w:p w:rsidR="00411FA9" w:rsidRDefault="00411FA9" w:rsidP="00411FA9">
      <w:pPr>
        <w:sectPr w:rsidR="00411FA9" w:rsidSect="00ED22DA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D22DA" w:rsidRDefault="00ED22DA" w:rsidP="00070A20">
      <w:pPr>
        <w:widowControl w:val="0"/>
        <w:autoSpaceDE w:val="0"/>
        <w:autoSpaceDN w:val="0"/>
        <w:adjustRightInd w:val="0"/>
        <w:spacing w:before="29" w:after="0" w:line="161" w:lineRule="exact"/>
        <w:ind w:left="15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sectPr w:rsidR="00ED22DA" w:rsidSect="005A0868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7696C" w:rsidRPr="00140FCF" w:rsidRDefault="00D7696C" w:rsidP="00556F3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entury Gothic" w:eastAsia="Times New Roman" w:hAnsi="Century Gothic" w:cs="Times New Roman"/>
          <w:b/>
          <w:kern w:val="28"/>
          <w:sz w:val="32"/>
          <w:szCs w:val="32"/>
          <w:lang w:eastAsia="ru-RU"/>
        </w:rPr>
      </w:pPr>
      <w:r w:rsidRPr="00140FCF">
        <w:rPr>
          <w:rFonts w:ascii="Century Gothic" w:eastAsia="Times New Roman" w:hAnsi="Century Gothic" w:cs="Times New Roman"/>
          <w:b/>
          <w:kern w:val="28"/>
          <w:sz w:val="32"/>
          <w:szCs w:val="32"/>
          <w:lang w:eastAsia="ru-RU"/>
        </w:rPr>
        <w:t>ОБЪЕДИНЕНИЕ ЛЮБИТЕЛЕЙ ЖИВОТНЫХ «ЛИГА’С»</w:t>
      </w:r>
    </w:p>
    <w:p w:rsidR="00D7696C" w:rsidRPr="00140FCF" w:rsidRDefault="00D7696C" w:rsidP="00556F3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entury Gothic" w:eastAsia="Times New Roman" w:hAnsi="Century Gothic" w:cs="Times New Roman"/>
          <w:b/>
          <w:kern w:val="28"/>
          <w:sz w:val="32"/>
          <w:szCs w:val="32"/>
          <w:lang w:eastAsia="ru-RU"/>
        </w:rPr>
      </w:pPr>
    </w:p>
    <w:p w:rsidR="00556F33" w:rsidRPr="00140FCF" w:rsidRDefault="00556F33" w:rsidP="00556F3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entury Gothic" w:eastAsia="Times New Roman" w:hAnsi="Century Gothic" w:cs="Times New Roman"/>
          <w:b/>
          <w:kern w:val="28"/>
          <w:sz w:val="32"/>
          <w:szCs w:val="32"/>
          <w:lang w:eastAsia="ru-RU"/>
        </w:rPr>
      </w:pPr>
      <w:r w:rsidRPr="00140FCF">
        <w:rPr>
          <w:rFonts w:ascii="Century Gothic" w:eastAsia="Times New Roman" w:hAnsi="Century Gothic" w:cs="Times New Roman"/>
          <w:b/>
          <w:kern w:val="28"/>
          <w:sz w:val="32"/>
          <w:szCs w:val="32"/>
          <w:lang w:eastAsia="ru-RU"/>
        </w:rPr>
        <w:t>МОНОПОРОДНАЯ ВЫСТАВКА ранга КЧК</w:t>
      </w:r>
    </w:p>
    <w:p w:rsidR="00556F33" w:rsidRPr="00140FCF" w:rsidRDefault="00556F33" w:rsidP="00556F33">
      <w:pPr>
        <w:keepNext/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0FCF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 xml:space="preserve">под эгидой НКП </w:t>
      </w:r>
      <w:r w:rsidRPr="00140F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«ЧИХУАХУА»</w:t>
      </w:r>
    </w:p>
    <w:p w:rsidR="00D7696C" w:rsidRDefault="00D7696C" w:rsidP="00556F33">
      <w:pPr>
        <w:keepNext/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Судья – </w:t>
      </w:r>
      <w:r w:rsidRPr="00140FCF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ОВСЯННИКОВА ЮЛИЯ БОРИСОВНА (МОСКВА)</w:t>
      </w:r>
    </w:p>
    <w:p w:rsidR="00140FCF" w:rsidRDefault="00140FCF" w:rsidP="00140FCF">
      <w:pPr>
        <w:jc w:val="center"/>
        <w:rPr>
          <w:b/>
          <w:sz w:val="28"/>
          <w:szCs w:val="28"/>
        </w:rPr>
      </w:pPr>
    </w:p>
    <w:p w:rsidR="00140FCF" w:rsidRPr="00140FCF" w:rsidRDefault="00140FCF" w:rsidP="00140FCF">
      <w:pPr>
        <w:jc w:val="center"/>
      </w:pPr>
      <w:r w:rsidRPr="00411FA9">
        <w:rPr>
          <w:b/>
          <w:sz w:val="28"/>
          <w:szCs w:val="28"/>
        </w:rPr>
        <w:t xml:space="preserve">СПИСОК УЧАСТНИКОВ </w:t>
      </w:r>
      <w:r>
        <w:rPr>
          <w:b/>
          <w:sz w:val="28"/>
          <w:szCs w:val="28"/>
        </w:rPr>
        <w:t>МОНОПОРОДНЫХ ВЫСТАВОК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ЧИХУАХУА</w:t>
      </w:r>
    </w:p>
    <w:tbl>
      <w:tblPr>
        <w:tblpPr w:leftFromText="180" w:rightFromText="180" w:vertAnchor="text" w:horzAnchor="margin" w:tblpXSpec="center" w:tblpY="95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0"/>
        <w:gridCol w:w="1701"/>
        <w:gridCol w:w="1276"/>
      </w:tblGrid>
      <w:tr w:rsidR="00140FCF" w:rsidRPr="00411FA9" w:rsidTr="0028115E">
        <w:trPr>
          <w:trHeight w:hRule="exact" w:val="38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FCF" w:rsidRPr="00411FA9" w:rsidRDefault="00140FCF" w:rsidP="0028115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1FA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ПОРОДА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FCF" w:rsidRPr="00411FA9" w:rsidRDefault="00140FCF" w:rsidP="0028115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1FA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№ по </w:t>
            </w:r>
            <w:r w:rsidRPr="00411FA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>каталогу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FCF" w:rsidRPr="00411FA9" w:rsidRDefault="00140FCF" w:rsidP="0028115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1FA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</w:tr>
      <w:tr w:rsidR="00140FCF" w:rsidRPr="00411FA9" w:rsidTr="0028115E">
        <w:trPr>
          <w:trHeight w:hRule="exact" w:val="203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FCF" w:rsidRPr="00411FA9" w:rsidRDefault="00140FCF" w:rsidP="0028115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Чихуахуа к</w:t>
            </w:r>
            <w:r w:rsidRPr="00411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/ш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FCF" w:rsidRPr="00411FA9" w:rsidRDefault="00140FCF" w:rsidP="0028115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58-62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FCF" w:rsidRPr="00411FA9" w:rsidRDefault="00140FCF" w:rsidP="0028115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40FCF" w:rsidRPr="00411FA9" w:rsidTr="0028115E">
        <w:trPr>
          <w:trHeight w:hRule="exact" w:val="203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FCF" w:rsidRPr="00411FA9" w:rsidRDefault="00140FCF" w:rsidP="0028115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Чихуахуа д/ш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FCF" w:rsidRPr="00411FA9" w:rsidRDefault="00140FCF" w:rsidP="0028115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63-73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FCF" w:rsidRPr="00411FA9" w:rsidRDefault="00140FCF" w:rsidP="0028115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F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</w:tbl>
    <w:p w:rsidR="00140FCF" w:rsidRDefault="00140FCF" w:rsidP="00140FCF">
      <w:pPr>
        <w:widowControl w:val="0"/>
        <w:autoSpaceDE w:val="0"/>
        <w:autoSpaceDN w:val="0"/>
        <w:adjustRightInd w:val="0"/>
        <w:spacing w:before="30" w:after="0" w:line="360" w:lineRule="auto"/>
        <w:ind w:left="17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140FCF" w:rsidRPr="00140FCF" w:rsidRDefault="00140FCF" w:rsidP="00556F33">
      <w:pPr>
        <w:keepNext/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</w:pPr>
    </w:p>
    <w:p w:rsidR="00556F33" w:rsidRPr="00556F33" w:rsidRDefault="00556F33" w:rsidP="00556F3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6F33" w:rsidRPr="00556F33" w:rsidRDefault="00556F33" w:rsidP="00556F3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56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ЧИХУАХУА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556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/Ш</w:t>
      </w:r>
    </w:p>
    <w:p w:rsidR="00A5124F" w:rsidRPr="00A5124F" w:rsidRDefault="00D91F04" w:rsidP="00A5124F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КОБЕЛИ</w:t>
      </w:r>
    </w:p>
    <w:p w:rsidR="00A5124F" w:rsidRPr="00A5124F" w:rsidRDefault="00A5124F" w:rsidP="00A5124F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512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Класс промежуточный</w:t>
      </w:r>
    </w:p>
    <w:p w:rsidR="00A5124F" w:rsidRPr="00A5124F" w:rsidRDefault="00A5124F" w:rsidP="00A5124F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D7696C" w:rsidRDefault="00A5124F" w:rsidP="00A5124F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E0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58. </w:t>
      </w: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SHAN</w:t>
      </w:r>
      <w:r w:rsidRPr="00CE0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SAIN</w:t>
      </w:r>
      <w:r w:rsidRPr="00CE0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REALIST</w:t>
      </w:r>
      <w:r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</w:t>
      </w:r>
      <w:proofErr w:type="spellEnd"/>
      <w:r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TUI </w:t>
      </w:r>
      <w:r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9529,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РКФ</w:t>
      </w:r>
      <w:r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5472736, 20.10.2018</w:t>
      </w:r>
      <w:r w:rsidR="00D91F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D91F04"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Laschihoff</w:t>
      </w:r>
      <w:r w:rsidR="00D91F04"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'</w:t>
      </w:r>
      <w:r w:rsidR="00D91F04"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proofErr w:type="spellEnd"/>
      <w:r w:rsidR="00D91F04"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91F04"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Furror</w:t>
      </w:r>
      <w:proofErr w:type="spellEnd"/>
      <w:r w:rsidR="00D91F04"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91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91F04"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91F04"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Shan</w:t>
      </w:r>
      <w:r w:rsidR="00D91F04"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91F04"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Sain</w:t>
      </w:r>
      <w:proofErr w:type="spellEnd"/>
      <w:r w:rsidR="00D91F04"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91F04"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Amore</w:t>
      </w:r>
      <w:r w:rsidR="00D91F04"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91F04"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Mio</w:t>
      </w:r>
      <w:r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),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</w:t>
      </w:r>
      <w:r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</w:t>
      </w:r>
      <w:r w:rsidRPr="00D7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D7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Парижская</w:t>
      </w:r>
      <w:r w:rsidRPr="00D7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7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r w:rsidR="00D7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5124F" w:rsidRPr="00D7696C" w:rsidRDefault="00D7696C" w:rsidP="00A5124F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="Times New Roman" w:hAnsi="Tahoma" w:cs="Tahoma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1 ОТЛ.,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CW</w:t>
      </w:r>
      <w:r w:rsidRPr="00D769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CC</w:t>
      </w:r>
    </w:p>
    <w:p w:rsidR="00D91F04" w:rsidRPr="00D7696C" w:rsidRDefault="00D91F04" w:rsidP="00A5124F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5124F" w:rsidRPr="00D7696C" w:rsidRDefault="00A5124F" w:rsidP="00A5124F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512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Класс</w:t>
      </w:r>
      <w:r w:rsidRPr="00D769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D7696C" w:rsidRPr="00A512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чемпионов</w:t>
      </w:r>
    </w:p>
    <w:p w:rsidR="00A5124F" w:rsidRPr="00D7696C" w:rsidRDefault="00A5124F" w:rsidP="00A5124F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D7696C" w:rsidRDefault="00A5124F" w:rsidP="00D7696C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59. </w:t>
      </w: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FUJIYAMA</w:t>
      </w:r>
      <w:r w:rsidRPr="00FE2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</w:t>
      </w:r>
      <w:r w:rsidRPr="00FE2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LIPETSKIH</w:t>
      </w:r>
      <w:r w:rsidRPr="00FE2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OZER</w:t>
      </w:r>
      <w:r w:rsidR="00CE00BF" w:rsidRPr="00FE2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FE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FE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</w:t>
      </w:r>
      <w:r w:rsidRPr="00FE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ССН</w:t>
      </w:r>
      <w:r w:rsidRPr="00FE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1005</w:t>
      </w:r>
      <w:r w:rsidR="00CE00BF" w:rsidRPr="00FE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E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РКФ</w:t>
      </w:r>
      <w:r w:rsidRPr="00FE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4650035, 24.07.2016</w:t>
      </w:r>
      <w:r w:rsidR="00D91F04" w:rsidRPr="00FE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Loving</w:t>
      </w:r>
      <w:r w:rsidRPr="00FE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</w:t>
      </w:r>
      <w:r w:rsidRPr="00FE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FE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Lipetskih</w:t>
      </w:r>
      <w:proofErr w:type="spellEnd"/>
      <w:r w:rsidRPr="00FE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Ozer</w:t>
      </w:r>
      <w:r w:rsidRPr="00FE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proofErr w:type="gramEnd"/>
      <w:r w:rsidRPr="00FE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Funny</w:t>
      </w:r>
      <w:r w:rsidRPr="00FE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Smile</w:t>
      </w:r>
      <w:r w:rsidRPr="00FE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FE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Lipetskih</w:t>
      </w:r>
      <w:proofErr w:type="spellEnd"/>
      <w:r w:rsidRPr="00FE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Ozer</w:t>
      </w:r>
      <w:r w:rsidRPr="00FE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),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</w:t>
      </w:r>
      <w:r w:rsidRPr="00FE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Костин</w:t>
      </w:r>
      <w:r w:rsidRPr="00D7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D7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Костина</w:t>
      </w:r>
      <w:r w:rsidRPr="00D7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7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</w:t>
      </w:r>
      <w:r w:rsidR="00D7696C" w:rsidRPr="00D7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124F" w:rsidRPr="00D7696C" w:rsidRDefault="00D7696C" w:rsidP="00D7696C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7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9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1 ОТЛ.,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CW</w:t>
      </w:r>
      <w:r w:rsidRPr="00D769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 ЛК, КЧК, ВОВ к-ш, ВОВ выставки</w:t>
      </w:r>
    </w:p>
    <w:p w:rsidR="00D91F04" w:rsidRPr="00D7696C" w:rsidRDefault="00D91F04" w:rsidP="00A5124F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5124F" w:rsidRPr="00CE00BF" w:rsidRDefault="00D91F04" w:rsidP="00A5124F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СУКИ</w:t>
      </w:r>
    </w:p>
    <w:p w:rsidR="00A5124F" w:rsidRPr="00CE00BF" w:rsidRDefault="00A5124F" w:rsidP="00A5124F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  <w:r w:rsidRPr="00A512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Класс</w:t>
      </w:r>
      <w:r w:rsidRPr="00CE00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юниоров</w:t>
      </w:r>
    </w:p>
    <w:p w:rsidR="00A5124F" w:rsidRPr="00CE00BF" w:rsidRDefault="00A5124F" w:rsidP="00A5124F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eastAsia="Times New Roman" w:hAnsi="Tahoma" w:cs="Tahoma"/>
          <w:color w:val="000000"/>
          <w:sz w:val="16"/>
          <w:szCs w:val="16"/>
          <w:lang w:val="en-US" w:eastAsia="ru-RU"/>
        </w:rPr>
      </w:pPr>
    </w:p>
    <w:p w:rsidR="00A5124F" w:rsidRDefault="00A5124F" w:rsidP="00A5124F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60. </w:t>
      </w: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HAPPY</w:t>
      </w:r>
      <w:r w:rsidRPr="00CE0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BAND</w:t>
      </w:r>
      <w:r w:rsidRPr="00CE0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MY</w:t>
      </w:r>
      <w:r w:rsidRPr="00CE0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MAJESTY</w:t>
      </w:r>
      <w:r w:rsidRPr="00CE0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MACY</w:t>
      </w:r>
      <w:r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</w:t>
      </w:r>
      <w:r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EII </w:t>
      </w:r>
      <w:r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32,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18.10.2019</w:t>
      </w:r>
      <w:r w:rsidR="00D91F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="00D91F04"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Microschinuas</w:t>
      </w:r>
      <w:proofErr w:type="spellEnd"/>
      <w:r w:rsidR="00D91F04"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91F04"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Big</w:t>
      </w:r>
      <w:r w:rsidR="00D91F04"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91F04"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Brother</w:t>
      </w:r>
      <w:r w:rsidR="00D91F04"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91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91F04"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91F04"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Happy</w:t>
      </w:r>
      <w:r w:rsidR="00D91F04"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91F04"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Band</w:t>
      </w:r>
      <w:r w:rsidR="00D91F04"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91F04"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Crystal</w:t>
      </w:r>
      <w:r w:rsidR="00D91F04"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91F04"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Grandeur</w:t>
      </w:r>
      <w:r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),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</w:t>
      </w:r>
      <w:r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Егорова</w:t>
      </w:r>
      <w:r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spellEnd"/>
      <w:r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Баданина</w:t>
      </w:r>
      <w:r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</w:p>
    <w:p w:rsidR="00D7696C" w:rsidRPr="00D7696C" w:rsidRDefault="00D7696C" w:rsidP="00A5124F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769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ОЧ.ХОР.</w:t>
      </w:r>
    </w:p>
    <w:p w:rsidR="00A5124F" w:rsidRDefault="00A5124F" w:rsidP="00A5124F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61. </w:t>
      </w: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WORK</w:t>
      </w:r>
      <w:r w:rsidRPr="00D76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HARD</w:t>
      </w:r>
      <w:r w:rsidRPr="00D76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DREAM</w:t>
      </w:r>
      <w:r w:rsidRPr="00D76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BIG</w:t>
      </w:r>
      <w:r w:rsidRPr="00D76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</w:t>
      </w:r>
      <w:r w:rsidRPr="00D76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LIPETSKIH</w:t>
      </w:r>
      <w:r w:rsidRPr="00D76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OZER</w:t>
      </w:r>
      <w:r w:rsidR="00CE00BF" w:rsidRPr="00D76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D7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</w:t>
      </w:r>
      <w:proofErr w:type="spellEnd"/>
      <w:r w:rsidRPr="00D7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</w:t>
      </w:r>
      <w:r w:rsidRPr="00D7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ССН</w:t>
      </w:r>
      <w:r w:rsidRPr="00D7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1353,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РКФ</w:t>
      </w:r>
      <w:r w:rsidRPr="00D7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5916445</w:t>
      </w:r>
      <w:r w:rsidR="00CE00BF" w:rsidRPr="00D7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7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24.07.2019</w:t>
      </w:r>
      <w:r w:rsidR="00D91F04" w:rsidRPr="00D7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Fujiyama</w:t>
      </w:r>
      <w:r w:rsidRPr="00D7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D7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Lipetskih</w:t>
      </w:r>
      <w:proofErr w:type="spellEnd"/>
      <w:r w:rsidRPr="00D7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Ozer</w:t>
      </w:r>
      <w:r w:rsidRPr="00D7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proofErr w:type="gramEnd"/>
      <w:r w:rsidRPr="00D7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Kolibri</w:t>
      </w:r>
      <w:proofErr w:type="spellEnd"/>
      <w:r w:rsidRPr="00D7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Mini</w:t>
      </w:r>
      <w:r w:rsidRPr="00D7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Dogs</w:t>
      </w:r>
      <w:r w:rsidRPr="00D7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Amelie</w:t>
      </w:r>
      <w:r w:rsidRPr="00D7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),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</w:t>
      </w:r>
      <w:r w:rsidRPr="00D7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Костин</w:t>
      </w:r>
      <w:r w:rsidRPr="00D7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D7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Костина</w:t>
      </w:r>
      <w:r w:rsidRPr="00D7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7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</w:t>
      </w:r>
    </w:p>
    <w:p w:rsidR="00D7696C" w:rsidRPr="00D7696C" w:rsidRDefault="00D7696C" w:rsidP="00D7696C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="Times New Roman" w:hAnsi="Tahoma" w:cs="Tahoma"/>
          <w:sz w:val="24"/>
          <w:szCs w:val="24"/>
          <w:lang w:eastAsia="ru-RU"/>
        </w:rPr>
      </w:pPr>
      <w:r w:rsidRPr="00D769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1 ОТЛ.,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CW</w:t>
      </w:r>
      <w:r w:rsidRPr="00D769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Ю</w:t>
      </w:r>
      <w:r w:rsidRPr="00D769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КЧК,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ЛЮ</w:t>
      </w:r>
      <w:r w:rsidRPr="00D769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к-ш,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ЛЮ</w:t>
      </w:r>
      <w:r w:rsidRPr="00D769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выставки</w:t>
      </w:r>
    </w:p>
    <w:p w:rsidR="00D91F04" w:rsidRPr="00D7696C" w:rsidRDefault="00D91F04" w:rsidP="00A5124F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5124F" w:rsidRPr="00CE00BF" w:rsidRDefault="00A5124F" w:rsidP="00A5124F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  <w:r w:rsidRPr="00A512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Класс</w:t>
      </w:r>
      <w:r w:rsidRPr="00CE00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промежуточный</w:t>
      </w:r>
    </w:p>
    <w:p w:rsidR="00A5124F" w:rsidRPr="00CE00BF" w:rsidRDefault="00A5124F" w:rsidP="00A5124F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eastAsia="Times New Roman" w:hAnsi="Tahoma" w:cs="Tahoma"/>
          <w:color w:val="000000"/>
          <w:sz w:val="16"/>
          <w:szCs w:val="16"/>
          <w:lang w:val="en-US" w:eastAsia="ru-RU"/>
        </w:rPr>
      </w:pPr>
    </w:p>
    <w:p w:rsidR="00A5124F" w:rsidRDefault="00A5124F" w:rsidP="00A5124F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62. </w:t>
      </w: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HAPPY</w:t>
      </w:r>
      <w:r w:rsidRPr="00CE0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BAND</w:t>
      </w:r>
      <w:r w:rsidRPr="00CE0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ZOE</w:t>
      </w:r>
      <w:r w:rsidRPr="00CE0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LIS</w:t>
      </w:r>
      <w:r w:rsidRPr="00CE0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DE</w:t>
      </w:r>
      <w:r w:rsidRPr="00CE0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CHANEL</w:t>
      </w:r>
      <w:r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</w:t>
      </w:r>
      <w:r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EII </w:t>
      </w:r>
      <w:r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24,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РКФ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5532463, 28.01.2019</w:t>
      </w:r>
      <w:r w:rsidR="00D91F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="00D91F04"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Happy</w:t>
      </w:r>
      <w:r w:rsidR="00D91F04"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91F04"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Band</w:t>
      </w:r>
      <w:r w:rsidR="00D91F04"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91F04"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Admire</w:t>
      </w:r>
      <w:r w:rsidR="00D91F04"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="00D91F04"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proofErr w:type="gramEnd"/>
      <w:r w:rsidR="00D91F04"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91F04"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Admiral</w:t>
      </w:r>
      <w:r w:rsidR="00D91F04"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91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91F04"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91F04"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Happy</w:t>
      </w:r>
      <w:r w:rsidR="00D91F04"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91F04"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Band</w:t>
      </w:r>
      <w:r w:rsidR="00D91F04"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91F04"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Lafleur</w:t>
      </w:r>
      <w:r w:rsidR="00D91F04"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91F04"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</w:t>
      </w:r>
      <w:r w:rsidR="00D91F04"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91F04"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Lis</w:t>
      </w:r>
      <w:r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),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</w:t>
      </w:r>
      <w:r w:rsidRPr="00CE00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Егорова, вл. Баданина Т., Москва</w:t>
      </w:r>
    </w:p>
    <w:p w:rsidR="00D7696C" w:rsidRPr="00D7696C" w:rsidRDefault="00D7696C" w:rsidP="00D7696C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769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ОЧ.ХОР.</w:t>
      </w:r>
    </w:p>
    <w:p w:rsidR="00D7696C" w:rsidRPr="00A5124F" w:rsidRDefault="00D7696C" w:rsidP="00A5124F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56F33" w:rsidRDefault="00556F33" w:rsidP="00556F33">
      <w:pPr>
        <w:widowControl w:val="0"/>
        <w:autoSpaceDE w:val="0"/>
        <w:autoSpaceDN w:val="0"/>
        <w:adjustRightInd w:val="0"/>
        <w:spacing w:before="30" w:after="0" w:line="360" w:lineRule="auto"/>
        <w:ind w:left="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FCF" w:rsidRDefault="00140FCF" w:rsidP="00556F3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FCF" w:rsidRDefault="00140FCF" w:rsidP="00556F3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FCF" w:rsidRDefault="00140FCF" w:rsidP="00556F3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FCF" w:rsidRDefault="00140FCF" w:rsidP="00556F3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FCF" w:rsidRDefault="00140FCF" w:rsidP="00556F3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F33" w:rsidRDefault="00556F33" w:rsidP="00556F3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6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ЧИХУАХУА</w:t>
      </w:r>
      <w:r w:rsidRPr="005A0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6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5A0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 w:rsidRPr="00556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</w:p>
    <w:p w:rsidR="00A5124F" w:rsidRPr="00A5124F" w:rsidRDefault="00D91F04" w:rsidP="00A5124F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КОБЕЛИ</w:t>
      </w:r>
    </w:p>
    <w:p w:rsidR="00A5124F" w:rsidRPr="00A5124F" w:rsidRDefault="00A5124F" w:rsidP="00A5124F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512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Класс </w:t>
      </w:r>
      <w:proofErr w:type="spellStart"/>
      <w:r w:rsidRPr="00A512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беби</w:t>
      </w:r>
      <w:proofErr w:type="spellEnd"/>
    </w:p>
    <w:p w:rsidR="00A5124F" w:rsidRPr="00A5124F" w:rsidRDefault="00A5124F" w:rsidP="00A5124F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5124F" w:rsidRDefault="00A5124F" w:rsidP="00A5124F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63. ВИСАРДИ ПРИОР ВИНЧЕНЦО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шок-соб., AVH 10409, щ/к, 15.04.2020</w:t>
      </w:r>
      <w:r w:rsidR="00D91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Нобби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Нэйл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Имоджин x Сердце Вселенной Жасмин), зав. Евтушенко Л., вл. Евтушенко Л., Москва</w:t>
      </w:r>
    </w:p>
    <w:p w:rsidR="00D7696C" w:rsidRPr="00A5124F" w:rsidRDefault="00D7696C" w:rsidP="00A5124F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="Times New Roman" w:hAnsi="Tahoma" w:cs="Tahoma"/>
          <w:sz w:val="24"/>
          <w:szCs w:val="24"/>
          <w:lang w:eastAsia="ru-RU"/>
        </w:rPr>
      </w:pPr>
      <w:r w:rsidRPr="00D769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 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CW</w:t>
      </w:r>
    </w:p>
    <w:p w:rsidR="00A5124F" w:rsidRPr="00A5124F" w:rsidRDefault="00A5124F" w:rsidP="00A5124F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512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Класс юниоров</w:t>
      </w:r>
    </w:p>
    <w:p w:rsidR="00A5124F" w:rsidRPr="00A5124F" w:rsidRDefault="00A5124F" w:rsidP="00A5124F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5124F" w:rsidRDefault="00A5124F" w:rsidP="00A5124F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64. ВЕЛВЕТ С ЛИПЕЦКИХ ОЗЕР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-бел., CCH 1332, РКФ 5657142, 12.06.2019</w:t>
      </w:r>
      <w:r w:rsidR="00D91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Moonlightfire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Full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White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Мегабомб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Липецких Озер), зав. Костин, вл.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Виленская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Т., Москва</w:t>
      </w:r>
    </w:p>
    <w:p w:rsidR="00D7696C" w:rsidRPr="00A5124F" w:rsidRDefault="00D7696C" w:rsidP="00A5124F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="Times New Roman" w:hAnsi="Tahoma" w:cs="Tahoma"/>
          <w:sz w:val="24"/>
          <w:szCs w:val="24"/>
          <w:lang w:eastAsia="ru-RU"/>
        </w:rPr>
      </w:pPr>
      <w:r w:rsidRPr="00D769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1 ОТЛ.,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CW</w:t>
      </w:r>
      <w:r w:rsidRPr="00D769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Ю</w:t>
      </w:r>
      <w:r w:rsidRPr="00D769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КЧК,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ЛЮ</w:t>
      </w:r>
      <w:r w:rsidRPr="00D769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</w:t>
      </w:r>
      <w:r w:rsidRPr="00D769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-ш</w:t>
      </w:r>
    </w:p>
    <w:p w:rsidR="00A5124F" w:rsidRDefault="00A5124F" w:rsidP="00A5124F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65. МЕХИКО СТАЙЛ БАРТОЛОМЕО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бел., YYY 6252, РКФ 5913665, 09.07.2019</w:t>
      </w:r>
      <w:r w:rsidR="00D91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Мехико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Стайл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Рич Форвард x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Дедлис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Вэй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Зенни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Мехико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Стайл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зав. Бирюкова</w:t>
      </w:r>
      <w:r w:rsidR="0007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вл. Кузина М., Тульская обл.</w:t>
      </w:r>
    </w:p>
    <w:p w:rsidR="00140FCF" w:rsidRPr="00D7696C" w:rsidRDefault="00140FCF" w:rsidP="00140FCF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769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ХОР.</w:t>
      </w:r>
    </w:p>
    <w:p w:rsidR="00A5124F" w:rsidRPr="00A5124F" w:rsidRDefault="00A5124F" w:rsidP="00A5124F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512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Класс промежуточный</w:t>
      </w:r>
    </w:p>
    <w:p w:rsidR="00A5124F" w:rsidRPr="00A5124F" w:rsidRDefault="00A5124F" w:rsidP="00A5124F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5124F" w:rsidRDefault="00A5124F" w:rsidP="00A5124F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66. </w:t>
      </w:r>
      <w:r w:rsidRPr="00D91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EXCLUSIVE</w:t>
      </w:r>
      <w:r w:rsidRPr="00BE2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1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ASTON</w:t>
      </w:r>
      <w:r w:rsidRPr="00BE2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1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MARTIN</w:t>
      </w:r>
      <w:r w:rsidRPr="00BE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</w:t>
      </w:r>
      <w:r w:rsidRPr="00BE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трик</w:t>
      </w:r>
      <w:proofErr w:type="spellEnd"/>
      <w:r w:rsidRPr="00BE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D91F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ART</w:t>
      </w:r>
      <w:r w:rsidRPr="00BE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4020,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РКФ</w:t>
      </w:r>
      <w:r w:rsidRPr="00BE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5475846, 23.10.2018</w:t>
      </w:r>
      <w:r w:rsidR="00D91F04" w:rsidRPr="00BE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91F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Yaroslav</w:t>
      </w:r>
      <w:proofErr w:type="spellEnd"/>
      <w:r w:rsidRPr="00BE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1F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Mudriy</w:t>
      </w:r>
      <w:proofErr w:type="spellEnd"/>
      <w:r w:rsidRPr="00BE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1F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BE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1F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Volshebny</w:t>
      </w:r>
      <w:proofErr w:type="spellEnd"/>
      <w:r w:rsidRPr="00BE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1F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Angel</w:t>
      </w:r>
      <w:r w:rsidRPr="00BE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1F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Tamilu</w:t>
      </w:r>
      <w:proofErr w:type="spellEnd"/>
      <w:r w:rsidRPr="00BE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1F0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Dey</w:t>
      </w:r>
      <w:r w:rsidRPr="00BE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</w:t>
      </w:r>
      <w:r w:rsidRPr="00BE2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Грузина, вл.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Кондакова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В., МО, Балашиха</w:t>
      </w:r>
    </w:p>
    <w:p w:rsidR="00140FCF" w:rsidRPr="00D7696C" w:rsidRDefault="00140FCF" w:rsidP="00140FCF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769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ОЧ.ХОР.</w:t>
      </w:r>
    </w:p>
    <w:p w:rsidR="00A5124F" w:rsidRDefault="00A5124F" w:rsidP="00A5124F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67. УСПЕХ ИЗ ГРАФСКОГО ПОМЕСТЬЯ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крем, GHU 819, щ/к, 04.02.2019</w:t>
      </w:r>
      <w:r w:rsidR="00D91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Beso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Dios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Lil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Wayne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 Дюймовочка из Графского Поместья), зав.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Графшина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вл. Парижская М., Москва</w:t>
      </w:r>
    </w:p>
    <w:p w:rsidR="00140FCF" w:rsidRPr="00D7696C" w:rsidRDefault="00140FCF" w:rsidP="00140FCF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769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ОЧ.ХОР.</w:t>
      </w:r>
    </w:p>
    <w:p w:rsidR="00A5124F" w:rsidRPr="00A5124F" w:rsidRDefault="00A5124F" w:rsidP="00A5124F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512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Класс чемпионов</w:t>
      </w:r>
    </w:p>
    <w:p w:rsidR="00A5124F" w:rsidRPr="00A5124F" w:rsidRDefault="00A5124F" w:rsidP="00A5124F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5124F" w:rsidRDefault="00A5124F" w:rsidP="00A5124F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68. ШАХ АРПИЛИН БЕРТАРИО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пал., LNI 186, РКФ 5474809, 12.09.2018</w:t>
      </w:r>
      <w:r w:rsidR="00D91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Били Бой Берти x Шах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Арпилин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Тамико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зав. Андросенко, вл.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Конюшко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Москва</w:t>
      </w:r>
    </w:p>
    <w:p w:rsidR="00140FCF" w:rsidRPr="00A5124F" w:rsidRDefault="00140FCF" w:rsidP="00140FCF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="Times New Roman" w:hAnsi="Tahoma" w:cs="Tahoma"/>
          <w:sz w:val="24"/>
          <w:szCs w:val="24"/>
          <w:lang w:eastAsia="ru-RU"/>
        </w:rPr>
      </w:pPr>
      <w:r w:rsidRPr="00D769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1 ОТЛ.,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CW</w:t>
      </w:r>
      <w:r w:rsidRPr="00D769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ЛК, КЧК, ВОВ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</w:t>
      </w:r>
      <w:r w:rsidRPr="00D769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-ш,</w:t>
      </w:r>
    </w:p>
    <w:p w:rsidR="00D91F04" w:rsidRDefault="00D91F04" w:rsidP="00A5124F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5124F" w:rsidRPr="00A5124F" w:rsidRDefault="00D91F04" w:rsidP="00A5124F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СУКИ</w:t>
      </w:r>
    </w:p>
    <w:p w:rsidR="00A5124F" w:rsidRPr="00A5124F" w:rsidRDefault="00A5124F" w:rsidP="00A5124F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512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Класс </w:t>
      </w:r>
      <w:proofErr w:type="spellStart"/>
      <w:r w:rsidRPr="00A512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беби</w:t>
      </w:r>
      <w:proofErr w:type="spellEnd"/>
    </w:p>
    <w:p w:rsidR="00A5124F" w:rsidRPr="00A5124F" w:rsidRDefault="00A5124F" w:rsidP="00A5124F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5124F" w:rsidRDefault="00A5124F" w:rsidP="00A5124F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69. ЖЕМЧУЖИНА НИВАНЫ ЮНОНА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крем, NIS 77, щ/к, 09.05.2020</w:t>
      </w:r>
      <w:r w:rsidR="00D91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Жемчужина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Ниваны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Дамский Каприз x Рокси), зав. Василевская, вл.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Виленская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Т., Москва</w:t>
      </w:r>
    </w:p>
    <w:p w:rsidR="00140FCF" w:rsidRPr="00140FCF" w:rsidRDefault="00140FCF" w:rsidP="00140FCF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="Times New Roman" w:hAnsi="Tahoma" w:cs="Tahoma"/>
          <w:sz w:val="24"/>
          <w:szCs w:val="24"/>
          <w:lang w:eastAsia="ru-RU"/>
        </w:rPr>
      </w:pPr>
      <w:r w:rsidRPr="00D769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 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CW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 ЛБ д-ш, ЛБ выставки</w:t>
      </w:r>
    </w:p>
    <w:p w:rsidR="00A5124F" w:rsidRDefault="00A5124F" w:rsidP="00A5124F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70. ЭМИЛИ ЛАЙН ОДОРИ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крем, NVN 3194, щ/к, 26.02.2020</w:t>
      </w:r>
      <w:r w:rsidR="00D91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Маркиза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Филихауз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Дионис x Фонте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Джой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Евангелина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зав. Щеглова, вл.</w:t>
      </w:r>
      <w:r w:rsidR="00CE0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Тула</w:t>
      </w:r>
    </w:p>
    <w:p w:rsidR="00140FCF" w:rsidRPr="00A5124F" w:rsidRDefault="00140FCF" w:rsidP="00140FCF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Pr="00D769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</w:t>
      </w:r>
    </w:p>
    <w:p w:rsidR="00A5124F" w:rsidRPr="00A5124F" w:rsidRDefault="00A5124F" w:rsidP="00A5124F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512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Класс юниоров</w:t>
      </w:r>
    </w:p>
    <w:p w:rsidR="00A5124F" w:rsidRPr="00A5124F" w:rsidRDefault="00A5124F" w:rsidP="00A5124F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A5124F" w:rsidRDefault="00A5124F" w:rsidP="00A5124F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71. ЧИХУА-БОМОНД ФОРТУНАТА ФРАНТИ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ч-п, CHM 3656, РКФ 5919091, 25.08.2019</w:t>
      </w:r>
      <w:r w:rsidR="00D91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Тессерон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Экстрим x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Чихуа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-Бомонд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Рианна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Голден Берри), зав. Кузьмина</w:t>
      </w:r>
      <w:r w:rsidR="0007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вл. Шемякина И., Москва</w:t>
      </w:r>
    </w:p>
    <w:p w:rsidR="00140FCF" w:rsidRPr="00D7696C" w:rsidRDefault="00140FCF" w:rsidP="00140FCF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769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ОЧ.ХОР.</w:t>
      </w:r>
    </w:p>
    <w:p w:rsidR="00A5124F" w:rsidRDefault="00A5124F" w:rsidP="00A5124F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72. ЭМПЕРЕТРИС ЭРИКА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б-шок, APQ 6090, щ/к, 01.08.2019</w:t>
      </w:r>
      <w:r w:rsidR="00D91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Астра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Витум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Умка x Индиго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Стайл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Мишель), зав.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Пауткина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вл.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Пауткина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МО, Красноармейск</w:t>
      </w:r>
    </w:p>
    <w:p w:rsidR="00140FCF" w:rsidRPr="00D7696C" w:rsidRDefault="00140FCF" w:rsidP="00140FCF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769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ХОР.</w:t>
      </w:r>
    </w:p>
    <w:p w:rsidR="00D91F04" w:rsidRDefault="00D91F04" w:rsidP="00A5124F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5124F" w:rsidRPr="00A5124F" w:rsidRDefault="00A5124F" w:rsidP="00A5124F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512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Класс открытый</w:t>
      </w:r>
    </w:p>
    <w:p w:rsidR="00A5124F" w:rsidRPr="00A5124F" w:rsidRDefault="00A5124F" w:rsidP="00A5124F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140FCF" w:rsidRDefault="00A5124F" w:rsidP="00140FC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73. УЛЕТНАЯ ШТУЧКА УСЕНСИЯ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б-шок, APQ 5483, РКФ 5341730, 18.05.2018</w:t>
      </w:r>
      <w:r w:rsidR="00D91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Астра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Витум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Умка x Индиго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Стайл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Мишель), зав.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Пауткина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вл. </w:t>
      </w:r>
      <w:proofErr w:type="spellStart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Пауткина</w:t>
      </w:r>
      <w:proofErr w:type="spellEnd"/>
      <w:r w:rsidRPr="00A5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МО, Красноармейск</w:t>
      </w:r>
    </w:p>
    <w:p w:rsidR="00140FCF" w:rsidRPr="00140FCF" w:rsidRDefault="00140FCF" w:rsidP="00140FC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D769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1 ОТЛ.,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CW</w:t>
      </w:r>
      <w:r w:rsidRPr="00D769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 Л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</w:t>
      </w:r>
      <w:r w:rsidRPr="00D7696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 КЧК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BOS</w:t>
      </w:r>
    </w:p>
    <w:p w:rsidR="00BE26E3" w:rsidRDefault="00BE26E3" w:rsidP="00140FCF"/>
    <w:sectPr w:rsidR="00BE26E3" w:rsidSect="00140FCF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C29" w:rsidRDefault="00A52C29" w:rsidP="00CE00BF">
      <w:pPr>
        <w:spacing w:after="0" w:line="240" w:lineRule="auto"/>
      </w:pPr>
      <w:r>
        <w:separator/>
      </w:r>
    </w:p>
  </w:endnote>
  <w:endnote w:type="continuationSeparator" w:id="0">
    <w:p w:rsidR="00A52C29" w:rsidRDefault="00A52C29" w:rsidP="00CE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C29" w:rsidRDefault="00A52C29" w:rsidP="00CE00BF">
      <w:pPr>
        <w:spacing w:after="0" w:line="240" w:lineRule="auto"/>
      </w:pPr>
      <w:r>
        <w:separator/>
      </w:r>
    </w:p>
  </w:footnote>
  <w:footnote w:type="continuationSeparator" w:id="0">
    <w:p w:rsidR="00A52C29" w:rsidRDefault="00A52C29" w:rsidP="00CE0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814"/>
    <w:rsid w:val="00070A20"/>
    <w:rsid w:val="000F060F"/>
    <w:rsid w:val="00140FCF"/>
    <w:rsid w:val="00155027"/>
    <w:rsid w:val="00165EC8"/>
    <w:rsid w:val="0021086E"/>
    <w:rsid w:val="00411FA9"/>
    <w:rsid w:val="00556F33"/>
    <w:rsid w:val="005A0868"/>
    <w:rsid w:val="00602023"/>
    <w:rsid w:val="00606B4F"/>
    <w:rsid w:val="00652250"/>
    <w:rsid w:val="00655FBC"/>
    <w:rsid w:val="006D52E0"/>
    <w:rsid w:val="006F6B60"/>
    <w:rsid w:val="007E7ED8"/>
    <w:rsid w:val="007F3814"/>
    <w:rsid w:val="008934E0"/>
    <w:rsid w:val="00944A25"/>
    <w:rsid w:val="00962381"/>
    <w:rsid w:val="009723E2"/>
    <w:rsid w:val="009B1630"/>
    <w:rsid w:val="00A5124F"/>
    <w:rsid w:val="00A52C29"/>
    <w:rsid w:val="00A9029E"/>
    <w:rsid w:val="00BD52DC"/>
    <w:rsid w:val="00BE26E3"/>
    <w:rsid w:val="00C6372C"/>
    <w:rsid w:val="00CE00BF"/>
    <w:rsid w:val="00D7696C"/>
    <w:rsid w:val="00D91F04"/>
    <w:rsid w:val="00DC7463"/>
    <w:rsid w:val="00E16931"/>
    <w:rsid w:val="00ED22DA"/>
    <w:rsid w:val="00FD49B7"/>
    <w:rsid w:val="00FE1F09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0C774-1553-4E67-A050-9B125442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814"/>
    <w:pPr>
      <w:spacing w:after="0" w:line="240" w:lineRule="auto"/>
      <w:ind w:firstLine="709"/>
      <w:jc w:val="both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1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E00BF"/>
  </w:style>
  <w:style w:type="paragraph" w:styleId="a4">
    <w:name w:val="header"/>
    <w:basedOn w:val="a"/>
    <w:link w:val="a5"/>
    <w:uiPriority w:val="99"/>
    <w:unhideWhenUsed/>
    <w:rsid w:val="00CE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0BF"/>
  </w:style>
  <w:style w:type="paragraph" w:styleId="a6">
    <w:name w:val="footer"/>
    <w:basedOn w:val="a"/>
    <w:link w:val="a7"/>
    <w:uiPriority w:val="99"/>
    <w:unhideWhenUsed/>
    <w:rsid w:val="00CE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0BF"/>
  </w:style>
  <w:style w:type="numbering" w:customStyle="1" w:styleId="2">
    <w:name w:val="Нет списка2"/>
    <w:next w:val="a2"/>
    <w:uiPriority w:val="99"/>
    <w:semiHidden/>
    <w:unhideWhenUsed/>
    <w:rsid w:val="00070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Романова</dc:creator>
  <cp:keywords/>
  <dc:description/>
  <cp:lastModifiedBy>Андрей Цветков</cp:lastModifiedBy>
  <cp:revision>2</cp:revision>
  <dcterms:created xsi:type="dcterms:W3CDTF">2020-11-03T17:46:00Z</dcterms:created>
  <dcterms:modified xsi:type="dcterms:W3CDTF">2020-11-03T17:46:00Z</dcterms:modified>
</cp:coreProperties>
</file>