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0A" w:rsidRDefault="008C220A" w:rsidP="008C220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0"/>
          <w:szCs w:val="20"/>
          <w:lang w:val="ru-RU"/>
        </w:rPr>
        <w:t>ТООЛЖ (Тюменская областная общественная организация Любителей животных)</w:t>
      </w:r>
    </w:p>
    <w:p w:rsidR="00FE7260" w:rsidRDefault="00447C8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ЧИХУАХУА Тюмень</w:t>
      </w:r>
    </w:p>
    <w:p w:rsidR="00FE7260" w:rsidRDefault="00447C8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23.07.2017</w:t>
      </w:r>
    </w:p>
    <w:p w:rsidR="00FE7260" w:rsidRDefault="00447C8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Тюмень</w:t>
      </w:r>
    </w:p>
    <w:p w:rsidR="00FE7260" w:rsidRDefault="00FE726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FE7260" w:rsidRDefault="00447C8F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FE7260" w:rsidRDefault="00447C8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23 июля 2017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FE726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E7260" w:rsidRDefault="00447C8F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7</w:t>
            </w:r>
          </w:p>
        </w:tc>
      </w:tr>
      <w:tr w:rsidR="00FE7260" w:rsidRPr="00CC076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E7260" w:rsidRDefault="00447C8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Иванова Лариса Владимировна / Larisa Ivanova</w:t>
            </w:r>
          </w:p>
        </w:tc>
      </w:tr>
      <w:tr w:rsidR="00FE726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E7260" w:rsidRDefault="00447C8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E7260" w:rsidRDefault="00447C8F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(32)</w:t>
            </w:r>
          </w:p>
        </w:tc>
      </w:tr>
    </w:tbl>
    <w:p w:rsidR="00FE7260" w:rsidRDefault="00FE7260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FE726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FE72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FE726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FE726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FE726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FE726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FE726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Иванова Лариса Владимировна / Larisa Ivanova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1-18, 19-20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  <w:tr w:rsidR="00FE726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Иванова Лариса Владимировна / Larisa Ivanova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21-32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0" w:rsidRDefault="00447C8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FE7260" w:rsidRDefault="00FE7260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E726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260" w:rsidRDefault="00447C8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FE7260" w:rsidRDefault="00FE726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E7260" w:rsidRPr="00CC076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260" w:rsidRDefault="00447C8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FE7260" w:rsidRDefault="00447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FE7260" w:rsidRDefault="00447C8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Иванова Лариса Владимировна / Judge Larisa Ivanova (номера 1-18, 19-20, количество 20), 23.07.2017, Ринг 7, 11:30</w:t>
            </w:r>
          </w:p>
        </w:tc>
      </w:tr>
    </w:tbl>
    <w:p w:rsidR="00FE7260" w:rsidRPr="0078273B" w:rsidRDefault="00447C8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78273B">
        <w:rPr>
          <w:b/>
          <w:bCs/>
          <w:i/>
          <w:iCs/>
          <w:sz w:val="18"/>
          <w:szCs w:val="18"/>
        </w:rPr>
        <w:t xml:space="preserve"> / Males</w:t>
      </w:r>
    </w:p>
    <w:p w:rsidR="00FE7260" w:rsidRPr="0078273B" w:rsidRDefault="00447C8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78273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78273B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7827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  <w:p w:rsidR="00CC0768" w:rsidRDefault="00CC0768">
            <w:pPr>
              <w:ind w:firstLine="100"/>
              <w:rPr>
                <w:sz w:val="18"/>
                <w:szCs w:val="18"/>
                <w:lang w:val="ru-RU"/>
              </w:rPr>
            </w:pP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CC0768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b/>
                <w:bCs/>
                <w:sz w:val="18"/>
                <w:szCs w:val="18"/>
              </w:rPr>
              <w:t>BELISSIMO BRAVO JACKIE CHAN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>2,9</w:t>
            </w:r>
            <w:r w:rsidR="00CC0768">
              <w:rPr>
                <w:bCs/>
                <w:sz w:val="18"/>
                <w:szCs w:val="18"/>
                <w:lang w:val="ru-RU"/>
              </w:rPr>
              <w:t xml:space="preserve">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4656596, PHH 319,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23.08.2016, white&amp;cream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BELISSIMO BRAVO ETOYL DE LA GALAXY x BELISSIMO BRAVO MARKIZA DE POMPADUR,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Loginova O.S.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Zarutskaya N.A.,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78273B">
              <w:rPr>
                <w:b/>
                <w:bCs/>
                <w:sz w:val="18"/>
                <w:szCs w:val="18"/>
              </w:rPr>
              <w:t>: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78273B">
              <w:rPr>
                <w:b/>
                <w:bCs/>
                <w:sz w:val="18"/>
                <w:szCs w:val="18"/>
              </w:rPr>
              <w:t>:</w:t>
            </w:r>
            <w:r w:rsidRPr="0078273B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ЮПК</w:t>
            </w:r>
          </w:p>
        </w:tc>
      </w:tr>
    </w:tbl>
    <w:p w:rsidR="00FE7260" w:rsidRPr="0078273B" w:rsidRDefault="00FE7260">
      <w:pPr>
        <w:spacing w:after="10"/>
        <w:rPr>
          <w:sz w:val="16"/>
          <w:szCs w:val="16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SANTAFE STAR PERSEY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2,6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78273B">
              <w:rPr>
                <w:sz w:val="18"/>
                <w:szCs w:val="18"/>
              </w:rPr>
              <w:t xml:space="preserve"> 4448863, SNF 36,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22.01.2016, fawn sable &amp; white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MANUEL-PC DEL PASADOR x SANTAFE STAR ABIGABBI FOR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Прокофьева Е.А.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Жмак М.В., 454100, Россия, Челябинская Область, Челябинск, 40-летия Победы Улица, дом 10, кв 280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SHAH ARPILIN TAMERLAN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2,6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4361276, VGZ 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28.06.2015, white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MOONLIGHTFIRE EL PASADOR-PC x </w:t>
            </w:r>
            <w:r>
              <w:rPr>
                <w:sz w:val="18"/>
                <w:szCs w:val="18"/>
                <w:lang w:val="ru-RU"/>
              </w:rPr>
              <w:t>ШАХ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АРПИЛИН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КАРМЕЛЬ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СНОУ</w:t>
            </w:r>
            <w:r w:rsidRPr="0078273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Androsenko L.Yu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S.Zalyaletdinova,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>CH.RUS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CHIHUA-BOMOND IMPRESSARIO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2,6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78273B">
              <w:rPr>
                <w:sz w:val="18"/>
                <w:szCs w:val="18"/>
              </w:rPr>
              <w:t xml:space="preserve"> 3906510, CHM 574,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 xml:space="preserve">. 18.03.2014,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FIELES FIRST VICTORY x NOBBI NEIL LITTLE FLOWER,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Кузьмина Л.В.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А. Ю., 644050, Россия, Омская Область, Омск, Поселковая 2-я Улица, дом 24, кв 48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FE7260">
            <w:pPr>
              <w:rPr>
                <w:sz w:val="18"/>
                <w:szCs w:val="18"/>
              </w:rPr>
            </w:pP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>CH.RUS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HAUS BLACK BIST ARCHES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2,1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4190425, EVD 2045, д.р. 13.03.2015, бел-крем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АРПИЛИН КАСАС-ГРАНДЕС x ЗЛАТО МОНТЕСУМЫ ФАРАДЕЯ, зав. Федорова О.Н.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Самылкина Е.В., Россия, Алтайский Край, Бийск, Разина Улица, дом 74, кв 13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BOB/ЛПП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Pr="0078273B" w:rsidRDefault="00447C8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78273B">
        <w:rPr>
          <w:b/>
          <w:bCs/>
          <w:i/>
          <w:iCs/>
          <w:sz w:val="18"/>
          <w:szCs w:val="18"/>
        </w:rPr>
        <w:t xml:space="preserve"> / Females</w:t>
      </w:r>
    </w:p>
    <w:p w:rsidR="00FE7260" w:rsidRPr="0078273B" w:rsidRDefault="00447C8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78273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78273B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ЯГРЭДЖ КАРОЛИНА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1,2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4146, д.р. 25.02.2017, крем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АРИПИЛИН ТАМЕРЛАН x ЕГОЗА ВАРВАРА, зав. Залялетдинова С.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Залялетдинова С., 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ЛБ, BISB-1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VIVA MILA IVORI ROZZI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2,2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4783777, VMI 16,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06.12.2016, white&amp;cream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RIX CHIX GRAND PRIX x RIKA EZHEVIKA VIVA MILA,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Ivanova L.O.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Kvadritsius E.R.,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</w:t>
            </w:r>
          </w:p>
        </w:tc>
      </w:tr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БОННЯ КАПЕЛЬКА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ВЕК 4287, д.р. 30.10.2016, трикол.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ГАНГСТЕР КИНГ ИЗ ГРАДА КАТЕРИНЫ x ЕЖЕВИЧКА, зав. Брускова Т.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Лановенко С., 625000, Россия, Тюменская Область, Тюмень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ИМПЕРИЯ ОКСБУРГ ХАРИТИНА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2,4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DTK 311, д.р. 19.12.2016, бело-черный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ЯРБУРГ СУПЕР СТАР x ИМПЕРИЯ ОКСБУРГ ПРАЙДА ВИП, зав. Алексеева О.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Герасимова Т.В., 625029, Россия, Тюменская Область, Тюмень, Утренняя Улица, дом 9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VINUGRINKA KLARETTA MAIDEN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2,5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4780240, LLA 1724,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 xml:space="preserve">. 06.10.2016, </w:t>
            </w:r>
            <w:r>
              <w:rPr>
                <w:sz w:val="18"/>
                <w:szCs w:val="18"/>
                <w:lang w:val="ru-RU"/>
              </w:rPr>
              <w:t>кремовый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SIBIRSKIY BREND GREAT EMPEROR x VINUGRINKA BARBERRY NIKITA,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Виноградова А.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Виноградова А., 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YANGER INSTINCT OF VICTORY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>2,</w:t>
            </w:r>
            <w:r w:rsidR="00CC0768">
              <w:rPr>
                <w:bCs/>
                <w:sz w:val="18"/>
                <w:szCs w:val="18"/>
                <w:lang w:val="ru-RU"/>
              </w:rPr>
              <w:t>1</w:t>
            </w:r>
            <w:r w:rsidR="00CC0768" w:rsidRPr="00CC0768">
              <w:rPr>
                <w:bCs/>
                <w:sz w:val="18"/>
                <w:szCs w:val="18"/>
              </w:rPr>
              <w:t xml:space="preserve">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8C220A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8C220A">
              <w:rPr>
                <w:sz w:val="18"/>
                <w:szCs w:val="18"/>
                <w:lang w:val="ru-RU"/>
              </w:rPr>
              <w:t xml:space="preserve">, </w:t>
            </w:r>
            <w:r w:rsidRPr="0078273B">
              <w:rPr>
                <w:sz w:val="18"/>
                <w:szCs w:val="18"/>
              </w:rPr>
              <w:t>OYN</w:t>
            </w:r>
            <w:r w:rsidRPr="008C220A">
              <w:rPr>
                <w:sz w:val="18"/>
                <w:szCs w:val="18"/>
                <w:lang w:val="ru-RU"/>
              </w:rPr>
              <w:t xml:space="preserve"> 351,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C220A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C220A">
              <w:rPr>
                <w:sz w:val="18"/>
                <w:szCs w:val="18"/>
                <w:lang w:val="ru-RU"/>
              </w:rPr>
              <w:t xml:space="preserve">. 27.07.2016, </w:t>
            </w:r>
            <w:r>
              <w:rPr>
                <w:sz w:val="18"/>
                <w:szCs w:val="18"/>
                <w:lang w:val="ru-RU"/>
              </w:rPr>
              <w:t>гол</w:t>
            </w:r>
            <w:r w:rsidRPr="008C220A">
              <w:rPr>
                <w:sz w:val="18"/>
                <w:szCs w:val="18"/>
                <w:lang w:val="ru-RU"/>
              </w:rPr>
              <w:t>.-</w:t>
            </w:r>
            <w:r>
              <w:rPr>
                <w:sz w:val="18"/>
                <w:szCs w:val="18"/>
                <w:lang w:val="ru-RU"/>
              </w:rPr>
              <w:t>пал</w:t>
            </w:r>
            <w:r w:rsidRPr="008C220A">
              <w:rPr>
                <w:sz w:val="18"/>
                <w:szCs w:val="18"/>
                <w:lang w:val="ru-RU"/>
              </w:rPr>
              <w:t>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YANGER MAVERICK MAHONY x </w:t>
            </w:r>
            <w:r>
              <w:rPr>
                <w:sz w:val="18"/>
                <w:szCs w:val="18"/>
                <w:lang w:val="ru-RU"/>
              </w:rPr>
              <w:t>ЯНГЕР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ТАЙРА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БЕНКС</w:t>
            </w:r>
            <w:r w:rsidRPr="0078273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Левицкая Я.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Рудякова З.Н., 426021, Россия, Удмуртская Республика, Ижевск, Машиностроителей Городок, дом 102, кв 68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ВАРТТАВО ВИСПА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2,9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LAM 220, д.р. 24.05.2016, шок-под. с белым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CHIKI MONI TSUNAMI x БРИДЖИТ ФИРСТ ФАВОРИТ, зав. Абушенко Т.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Абушенко Т., 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ЛЮ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СМОЛ СЕКРЕТ ЛОВ ШАМПАНЬ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2,4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CKL 2451, д.р. 06.07.2016, шоколадный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СМОЛ СЕКРЕТ ЛОВ ИМИДЖ БАРОН x ОПТИМА ФОРМА БОН ШАНС, зав. Брагина Е.В.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Герасимова Т.В., 625029, Россия, Тюменская Область, Тюмень, Утренняя Улица, дом 9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ГАБРИЭЛЛА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4440483, WAB 3562, д.р. 06.09.2015, тигр.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ВИЛЬ МИНИ ТОЙ x ИРЕН ТИГРОВЫЕ ЛАПКИ, зав. Трембач А.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Шемякина О., 625000, Россия, Тюменская Область, Тюмень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ДОМИНИКА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2,7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4520185, WAB 3620, д.р. 14.10.2015, крем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ASTON MARTIN IZ KOROLEVSTVA GNOMOW x </w:t>
            </w:r>
            <w:r>
              <w:rPr>
                <w:sz w:val="18"/>
                <w:szCs w:val="18"/>
                <w:lang w:val="ru-RU"/>
              </w:rPr>
              <w:t>ХРИЗАНТЕМА</w:t>
            </w:r>
            <w:r w:rsidRPr="0078273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Корецкая Л.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Залялетдинова С., 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SHAH ARPILIN TAMILA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2,6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4361277, CHIP 643099000161000,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28.06.2015, white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MOONLIGHTFIRE EL PASADOR x SHAH ARPILIN KARAMEL SNOW,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Androsenko L.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Androsenko L.,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FABULOUS STAR DUSHES BELLE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2,4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4106128, AOW 1367-4,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16.11.2014, red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SOULVIC UNBELIVABLE BOY x CHUDO IZ KUPCHINO ANABEL GOLDEN HET,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Дубенскова Я.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Адушкина Е., 603000, Россия, Нижегородская Область, Нижний Новгород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ZVEZDA URALA FISHKA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2,4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4521111, GGJ 5503,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18.02.2016, tricolour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LAYUR GLAMUR GORKY SHOKOLAD x ESTELITA,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Novokreschenova L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Kolyazova V.,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Default="0078273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8273B" w:rsidRPr="008C220A" w:rsidRDefault="0078273B">
            <w:pPr>
              <w:rPr>
                <w:sz w:val="18"/>
                <w:szCs w:val="18"/>
              </w:rPr>
            </w:pPr>
          </w:p>
          <w:p w:rsidR="0078273B" w:rsidRPr="0078273B" w:rsidRDefault="0078273B" w:rsidP="0078273B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>CH.RUS</w:t>
            </w:r>
          </w:p>
          <w:p w:rsidR="0078273B" w:rsidRPr="0078273B" w:rsidRDefault="0078273B" w:rsidP="0078273B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HELENA'S BAND LET'S DANCE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2,2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78273B" w:rsidRPr="0078273B" w:rsidRDefault="0078273B" w:rsidP="0078273B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4363544, HEL 657,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 xml:space="preserve">. 05.08.2015,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78273B" w:rsidRDefault="0078273B" w:rsidP="0078273B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HELENA'S BAND ELECTRIC TOUCH x HELENA'S BAND CHANGUERA DANCE,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Мягкова Е.С.</w:t>
            </w:r>
          </w:p>
          <w:p w:rsidR="0078273B" w:rsidRDefault="0078273B" w:rsidP="007827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Смыслова О.П., 614066, Россия, Пермский Край, Пермь, Советской Армии Улица, дом 6, кв 95</w:t>
            </w:r>
          </w:p>
          <w:p w:rsidR="00FE7260" w:rsidRDefault="007827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</w:t>
            </w:r>
          </w:p>
        </w:tc>
      </w:tr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Pr="0078273B" w:rsidRDefault="0078273B">
            <w:pPr>
              <w:ind w:firstLine="100"/>
              <w:rPr>
                <w:b/>
                <w:sz w:val="18"/>
                <w:szCs w:val="18"/>
                <w:lang w:val="ru-RU"/>
              </w:rPr>
            </w:pPr>
            <w:r w:rsidRPr="0078273B">
              <w:rPr>
                <w:b/>
                <w:sz w:val="18"/>
                <w:szCs w:val="18"/>
                <w:lang w:val="ru-RU"/>
              </w:rPr>
              <w:t>020</w:t>
            </w:r>
          </w:p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FE7260">
            <w:pPr>
              <w:rPr>
                <w:sz w:val="18"/>
                <w:szCs w:val="18"/>
                <w:lang w:val="ru-RU"/>
              </w:rPr>
            </w:pPr>
          </w:p>
          <w:p w:rsidR="0078273B" w:rsidRPr="0078273B" w:rsidRDefault="0078273B" w:rsidP="0078273B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>GRCH</w:t>
            </w:r>
            <w:r w:rsidRPr="0078273B">
              <w:rPr>
                <w:sz w:val="18"/>
                <w:szCs w:val="18"/>
                <w:lang w:val="ru-RU"/>
              </w:rPr>
              <w:t>.</w:t>
            </w:r>
            <w:r w:rsidRPr="0078273B">
              <w:rPr>
                <w:sz w:val="18"/>
                <w:szCs w:val="18"/>
              </w:rPr>
              <w:t>RUS</w:t>
            </w:r>
            <w:r w:rsidRPr="0078273B">
              <w:rPr>
                <w:sz w:val="18"/>
                <w:szCs w:val="18"/>
                <w:lang w:val="ru-RU"/>
              </w:rPr>
              <w:t xml:space="preserve">, </w:t>
            </w:r>
            <w:r w:rsidRPr="0078273B">
              <w:rPr>
                <w:sz w:val="18"/>
                <w:szCs w:val="18"/>
              </w:rPr>
              <w:t>CH</w:t>
            </w:r>
            <w:r w:rsidRPr="0078273B">
              <w:rPr>
                <w:sz w:val="18"/>
                <w:szCs w:val="18"/>
                <w:lang w:val="ru-RU"/>
              </w:rPr>
              <w:t>.</w:t>
            </w:r>
            <w:r w:rsidRPr="0078273B">
              <w:rPr>
                <w:sz w:val="18"/>
                <w:szCs w:val="18"/>
              </w:rPr>
              <w:t>RUS</w:t>
            </w:r>
            <w:r w:rsidRPr="0078273B">
              <w:rPr>
                <w:sz w:val="18"/>
                <w:szCs w:val="18"/>
                <w:lang w:val="ru-RU"/>
              </w:rPr>
              <w:t xml:space="preserve">, </w:t>
            </w:r>
            <w:r w:rsidRPr="0078273B">
              <w:rPr>
                <w:sz w:val="18"/>
                <w:szCs w:val="18"/>
              </w:rPr>
              <w:t>CH</w:t>
            </w:r>
            <w:r w:rsidRPr="0078273B">
              <w:rPr>
                <w:sz w:val="18"/>
                <w:szCs w:val="18"/>
                <w:lang w:val="ru-RU"/>
              </w:rPr>
              <w:t>.</w:t>
            </w:r>
            <w:r w:rsidRPr="0078273B">
              <w:rPr>
                <w:sz w:val="18"/>
                <w:szCs w:val="18"/>
              </w:rPr>
              <w:t>CLUB</w:t>
            </w:r>
            <w:r w:rsidRPr="0078273B">
              <w:rPr>
                <w:sz w:val="18"/>
                <w:szCs w:val="18"/>
                <w:lang w:val="ru-RU"/>
              </w:rPr>
              <w:t xml:space="preserve">, </w:t>
            </w:r>
            <w:r w:rsidRPr="0078273B">
              <w:rPr>
                <w:sz w:val="18"/>
                <w:szCs w:val="18"/>
              </w:rPr>
              <w:t>JCH</w:t>
            </w:r>
            <w:r w:rsidRPr="0078273B">
              <w:rPr>
                <w:sz w:val="18"/>
                <w:szCs w:val="18"/>
                <w:lang w:val="ru-RU"/>
              </w:rPr>
              <w:t>.</w:t>
            </w:r>
            <w:r w:rsidRPr="0078273B">
              <w:rPr>
                <w:sz w:val="18"/>
                <w:szCs w:val="18"/>
              </w:rPr>
              <w:t>RUS</w:t>
            </w:r>
            <w:r w:rsidRPr="0078273B">
              <w:rPr>
                <w:sz w:val="18"/>
                <w:szCs w:val="18"/>
                <w:lang w:val="ru-RU"/>
              </w:rPr>
              <w:t xml:space="preserve">, </w:t>
            </w:r>
            <w:r w:rsidRPr="0078273B">
              <w:rPr>
                <w:sz w:val="18"/>
                <w:szCs w:val="18"/>
              </w:rPr>
              <w:t>JCH</w:t>
            </w:r>
            <w:r w:rsidRPr="0078273B">
              <w:rPr>
                <w:sz w:val="18"/>
                <w:szCs w:val="18"/>
                <w:lang w:val="ru-RU"/>
              </w:rPr>
              <w:t>.</w:t>
            </w:r>
            <w:r w:rsidRPr="0078273B">
              <w:rPr>
                <w:sz w:val="18"/>
                <w:szCs w:val="18"/>
              </w:rPr>
              <w:t>CLUB</w:t>
            </w:r>
          </w:p>
          <w:p w:rsidR="0078273B" w:rsidRPr="00CC0768" w:rsidRDefault="0078273B" w:rsidP="0078273B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ELEN PRIDE DZHANNET BRAYT GOL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2,8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78273B" w:rsidRPr="0078273B" w:rsidRDefault="0078273B" w:rsidP="0078273B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4043023, BAW 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18.08.2014, red &amp; white</w:t>
            </w:r>
          </w:p>
          <w:p w:rsidR="0078273B" w:rsidRPr="0078273B" w:rsidRDefault="0078273B" w:rsidP="0078273B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ELEN PRIDE BENTLEY WINNER x ELEN PRIDE VIIKKI KLER,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Bondar E.A.</w:t>
            </w:r>
          </w:p>
          <w:p w:rsidR="0078273B" w:rsidRPr="0078273B" w:rsidRDefault="0078273B" w:rsidP="0078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Podkorytova D.,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78273B" w:rsidP="0078273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E7260" w:rsidRPr="00CC076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260" w:rsidRDefault="00447C8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FE7260" w:rsidRDefault="00447C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FE7260" w:rsidRDefault="00447C8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Иванова Лариса Владимировна / Judge Larisa Ivanova (номера 21-32, количество 12), 23.07.2017, Ринг 7, 11:30</w:t>
            </w:r>
          </w:p>
        </w:tc>
      </w:tr>
    </w:tbl>
    <w:p w:rsidR="00FE7260" w:rsidRDefault="00447C8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ПАИЗ АНЖЭЛО АВАНТЮРИСТ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1,2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KEB 2806, д.р. 05.12.2016, черно-бел с подпалом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VETASLAK LUKASHA DELO VISTO x ВАЛЕН ШИК ЛИЛИАН МАРИ, зав. Русакова К.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Абушенко Т., Россия, Ханты-Мансийский Автономный округ - Югра Автономный округ, Нижневартовск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EVGENIKA LET'S MAKE PEOPLE TO TALK ABOUT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EVG 100, д.р. 06.10.2016, бел.-пал.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ЕВГЕНИКА ВИКТОРИ'С ФЛЕЙМ x МОРИС'С ПАФПРАЙД КРЕАМИ ДРЕАМ, зав. Рудякова З.Н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Рудякова З.Н., 426021, Россия, Удмуртская Республика, Ижевск, Машиностроителей Городок, дом 102, кв 68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MICROCHIHUAS DRIVE TO THE FUTURE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1,9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4787890, JR 72538 CH,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 xml:space="preserve">. 31.08.2016, </w:t>
            </w:r>
            <w:r>
              <w:rPr>
                <w:sz w:val="18"/>
                <w:szCs w:val="18"/>
                <w:lang w:val="ru-RU"/>
              </w:rPr>
              <w:t>кремовый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SHAH ARPILIN KVIKSEL x LF'S PEARL AT MICROCHIHUAS,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Dusan Paunovic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Виноградова А., Россия, Иркутская Область, Ангарск</w:t>
            </w:r>
          </w:p>
          <w:p w:rsidR="00FE7260" w:rsidRPr="00CB70BB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ЛЮ</w:t>
            </w:r>
            <w:r w:rsidR="00CB70BB">
              <w:rPr>
                <w:sz w:val="18"/>
                <w:szCs w:val="18"/>
                <w:lang w:val="ru-RU"/>
              </w:rPr>
              <w:t xml:space="preserve">, </w:t>
            </w:r>
            <w:r w:rsidR="00CB70BB">
              <w:rPr>
                <w:sz w:val="18"/>
                <w:szCs w:val="18"/>
              </w:rPr>
              <w:t>BISJ</w:t>
            </w:r>
            <w:r w:rsidR="00CB70BB" w:rsidRPr="00CB70BB">
              <w:rPr>
                <w:sz w:val="18"/>
                <w:szCs w:val="18"/>
                <w:lang w:val="ru-RU"/>
              </w:rPr>
              <w:t>-1</w:t>
            </w:r>
          </w:p>
        </w:tc>
      </w:tr>
      <w:tr w:rsidR="00CB70BB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B70BB" w:rsidRDefault="00CB70BB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B70BB" w:rsidRPr="00CB70BB" w:rsidRDefault="00CB70BB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B70B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OMNIVARUS SHAD EFFECT PERFECT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2,5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4522301, OMV 117,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16.01.2016, blue &amp; white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OMNIVARUS SHAD MINI-STOR x UTIKA-TSU IZ TVOEY MECHTY,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Shilina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Timofeeva L.,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Pr="00CB70BB" w:rsidRDefault="00447C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CB70BB">
              <w:rPr>
                <w:b/>
                <w:bCs/>
                <w:sz w:val="18"/>
                <w:szCs w:val="18"/>
              </w:rPr>
              <w:t>:</w:t>
            </w:r>
            <w:r w:rsidRPr="00CB70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CB70B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CB70BB">
              <w:rPr>
                <w:b/>
                <w:bCs/>
                <w:sz w:val="18"/>
                <w:szCs w:val="18"/>
              </w:rPr>
              <w:t>:</w:t>
            </w:r>
            <w:r w:rsidRPr="00CB70BB">
              <w:rPr>
                <w:sz w:val="18"/>
                <w:szCs w:val="18"/>
              </w:rPr>
              <w:t xml:space="preserve"> </w:t>
            </w:r>
            <w:r w:rsidRPr="0078273B">
              <w:rPr>
                <w:sz w:val="18"/>
                <w:szCs w:val="18"/>
              </w:rPr>
              <w:t>CW</w:t>
            </w:r>
            <w:r w:rsidRPr="00CB70B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ПК</w:t>
            </w:r>
            <w:r w:rsidRPr="00CB70B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CB70BB">
              <w:rPr>
                <w:sz w:val="18"/>
                <w:szCs w:val="18"/>
              </w:rPr>
              <w:t xml:space="preserve">, </w:t>
            </w:r>
            <w:r w:rsidRPr="0078273B">
              <w:rPr>
                <w:sz w:val="18"/>
                <w:szCs w:val="18"/>
              </w:rPr>
              <w:t>BOB</w:t>
            </w:r>
            <w:r w:rsidRPr="00CB70B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>ЛПП</w:t>
            </w:r>
            <w:r w:rsidR="00CB70BB" w:rsidRPr="00CB70BB">
              <w:rPr>
                <w:sz w:val="18"/>
                <w:szCs w:val="18"/>
              </w:rPr>
              <w:t xml:space="preserve">, </w:t>
            </w:r>
            <w:r w:rsidR="00CB70BB">
              <w:rPr>
                <w:sz w:val="18"/>
                <w:szCs w:val="18"/>
              </w:rPr>
              <w:t>BIS - 1</w:t>
            </w:r>
          </w:p>
        </w:tc>
      </w:tr>
    </w:tbl>
    <w:p w:rsidR="00FE7260" w:rsidRPr="00CB70BB" w:rsidRDefault="00FE7260">
      <w:pPr>
        <w:spacing w:after="10"/>
        <w:rPr>
          <w:sz w:val="16"/>
          <w:szCs w:val="16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YAGREDZH ERMAK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2,8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4440477, WAB 3541,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30.08.2015, red chokolate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ASTON MARTIN IZ KOROLEVSTVA GNOMOV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Zalyaletdinova S.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Zalyaletdinova S.,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>CH.RUS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FABULOUS STAR MARSHMELLOW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2,6 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4282076, YYY 448,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26.03.2015, cream&amp;white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GOLDEN GLOSS PAKO PIKE x FABULOUS STAR KISS OF SHINE,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Dubenskova Ya.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Fionova A.,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ASTON MARTIN IZ KOROLEVSTVA GNOMOV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2,9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2314910, </w:t>
            </w:r>
            <w:r>
              <w:rPr>
                <w:sz w:val="18"/>
                <w:szCs w:val="18"/>
                <w:lang w:val="ru-RU"/>
              </w:rPr>
              <w:t>САТ</w:t>
            </w:r>
            <w:r w:rsidRPr="0078273B">
              <w:rPr>
                <w:sz w:val="18"/>
                <w:szCs w:val="18"/>
              </w:rPr>
              <w:t xml:space="preserve"> 67-8,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>. 13.06.2008, red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KALIGULA IZ KOROLEVSTVA GNOMOV x KANON'S COCOA O'HARE,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E.Stade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Zalyaletdinova S.V.,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ЛВ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Pr="0078273B" w:rsidRDefault="00447C8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78273B">
        <w:rPr>
          <w:b/>
          <w:bCs/>
          <w:i/>
          <w:iCs/>
          <w:sz w:val="18"/>
          <w:szCs w:val="18"/>
        </w:rPr>
        <w:t xml:space="preserve"> / Females</w:t>
      </w:r>
    </w:p>
    <w:p w:rsidR="00FE7260" w:rsidRPr="0078273B" w:rsidRDefault="00447C8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78273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78273B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7827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FELICITA LES COULEURS DE MA VIE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 xml:space="preserve">2,2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616093900283268, д.р. 15.10.2016, ч-п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JAMES BOND-PC DI RIO GALERIA x LAVINIA LES COULEURS DE MA VIE,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Hubert Grabowski, </w:t>
            </w:r>
            <w:r>
              <w:rPr>
                <w:sz w:val="18"/>
                <w:szCs w:val="18"/>
                <w:lang w:val="ru-RU"/>
              </w:rPr>
              <w:t>Польша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Hubert Grabowski, </w:t>
            </w:r>
            <w:r>
              <w:rPr>
                <w:sz w:val="18"/>
                <w:szCs w:val="18"/>
                <w:lang w:val="ru-RU"/>
              </w:rPr>
              <w:t>Польша</w:t>
            </w:r>
            <w:r w:rsidRPr="0078273B">
              <w:rPr>
                <w:sz w:val="18"/>
                <w:szCs w:val="18"/>
              </w:rPr>
              <w:t xml:space="preserve">, 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78273B">
              <w:rPr>
                <w:b/>
                <w:bCs/>
                <w:sz w:val="18"/>
                <w:szCs w:val="18"/>
              </w:rPr>
              <w:t>: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78273B">
              <w:rPr>
                <w:b/>
                <w:bCs/>
                <w:sz w:val="18"/>
                <w:szCs w:val="18"/>
              </w:rPr>
              <w:t>: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ЮСС</w:t>
            </w:r>
            <w:r w:rsidRPr="0078273B">
              <w:rPr>
                <w:sz w:val="18"/>
                <w:szCs w:val="18"/>
              </w:rPr>
              <w:t xml:space="preserve"> / JCC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ДОЛЬЧЕ ВИТА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2,1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AHW 7259, д.р. 01.10.2016, пал-бел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ДЖЕРИ ИЗ КОРОЛЕВСТВА ГНОМОВ x ВОЛШЕБНЫЙ АНГЕЛ ЛИПСИ, зав. Смолко О.С.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Осинцева Н.В., Россия, Тюменская Область, Тюмень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ШАХ АРПИЛИН КОНСУЭЛО ВЕЛАСКЕС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2,1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LNI 64, д.р. 10.09.2016, ч-п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МИКРОЧИХУАС ИМПЕРАТОР x ШАХ АРПИЛИН ЛЮБИБИ, зав. Андросенко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Андросенко, Россия, Санкт-Петербург Город, Херсонская Улица, дом 5-7, кв 29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CC076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ДАКОТА СЕКРЕТ ШОКОЛАТЬЕ</w:t>
            </w:r>
            <w:r w:rsidR="00CC0768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CC0768">
              <w:rPr>
                <w:bCs/>
                <w:sz w:val="18"/>
                <w:szCs w:val="18"/>
                <w:lang w:val="ru-RU"/>
              </w:rPr>
              <w:t>2,6 кг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4574075, AHR 4651, д.р. 05.04.2016, шок с бел отм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 w:rsidRPr="0078273B">
              <w:rPr>
                <w:sz w:val="18"/>
                <w:szCs w:val="18"/>
              </w:rPr>
              <w:t xml:space="preserve">SAM BROWN CHOCOLATE (LONG COAT) x FLER DE ROSE (LONG COAT),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Неупокоева Я.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Неупокоева Яна Николаевна, Россия, Новосибирская Область, Новосибирск, Степная Улица, дом 34, кв 119</w:t>
            </w:r>
          </w:p>
          <w:p w:rsidR="00FE7260" w:rsidRDefault="00447C8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E7260" w:rsidRDefault="00FE7260">
      <w:pPr>
        <w:spacing w:after="10"/>
        <w:rPr>
          <w:sz w:val="16"/>
          <w:szCs w:val="16"/>
          <w:lang w:val="ru-RU"/>
        </w:rPr>
      </w:pPr>
    </w:p>
    <w:p w:rsidR="00FE7260" w:rsidRDefault="00447C8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E7260" w:rsidRPr="0078273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Default="00FE726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E7260" w:rsidRDefault="00447C8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>CH.RUS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b/>
                <w:bCs/>
                <w:sz w:val="18"/>
                <w:szCs w:val="18"/>
              </w:rPr>
              <w:t>SYUZI AI STILL LOVING YOU</w:t>
            </w:r>
            <w:r w:rsidR="00CC0768" w:rsidRPr="00CC0768">
              <w:rPr>
                <w:b/>
                <w:bCs/>
                <w:sz w:val="18"/>
                <w:szCs w:val="18"/>
              </w:rPr>
              <w:t xml:space="preserve">, </w:t>
            </w:r>
            <w:r w:rsidR="00CC0768" w:rsidRPr="00CC0768">
              <w:rPr>
                <w:bCs/>
                <w:sz w:val="18"/>
                <w:szCs w:val="18"/>
              </w:rPr>
              <w:t>2,</w:t>
            </w:r>
            <w:r w:rsidR="00CC0768">
              <w:rPr>
                <w:bCs/>
                <w:sz w:val="18"/>
                <w:szCs w:val="18"/>
                <w:lang w:val="ru-RU"/>
              </w:rPr>
              <w:t>8</w:t>
            </w:r>
            <w:r w:rsidR="00CC0768" w:rsidRPr="00CC0768">
              <w:rPr>
                <w:bCs/>
                <w:sz w:val="18"/>
                <w:szCs w:val="18"/>
              </w:rPr>
              <w:t xml:space="preserve"> </w:t>
            </w:r>
            <w:r w:rsidR="00CC0768">
              <w:rPr>
                <w:bCs/>
                <w:sz w:val="18"/>
                <w:szCs w:val="18"/>
                <w:lang w:val="ru-RU"/>
              </w:rPr>
              <w:t>кг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RKF 3795491, HDV 2784,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827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8273B">
              <w:rPr>
                <w:sz w:val="18"/>
                <w:szCs w:val="18"/>
              </w:rPr>
              <w:t xml:space="preserve">. 22.09.2013, </w:t>
            </w:r>
            <w:r>
              <w:rPr>
                <w:sz w:val="18"/>
                <w:szCs w:val="18"/>
                <w:lang w:val="ru-RU"/>
              </w:rPr>
              <w:t>бел</w:t>
            </w:r>
            <w:r w:rsidRPr="0078273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 w:rsidRPr="0078273B">
              <w:rPr>
                <w:sz w:val="18"/>
                <w:szCs w:val="18"/>
              </w:rPr>
              <w:t xml:space="preserve">CHIXY H-TOTAL CONTROL x ILFEREY BEL YAPI,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8273B">
              <w:rPr>
                <w:sz w:val="18"/>
                <w:szCs w:val="18"/>
              </w:rPr>
              <w:t>. Perednyaya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8273B">
              <w:rPr>
                <w:sz w:val="18"/>
                <w:szCs w:val="18"/>
              </w:rPr>
              <w:t xml:space="preserve">. Abushenko,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FE7260" w:rsidRPr="0078273B" w:rsidRDefault="00447C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78273B">
              <w:rPr>
                <w:b/>
                <w:bCs/>
                <w:sz w:val="18"/>
                <w:szCs w:val="18"/>
              </w:rPr>
              <w:t>: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78273B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78273B">
              <w:rPr>
                <w:b/>
                <w:bCs/>
                <w:sz w:val="18"/>
                <w:szCs w:val="18"/>
              </w:rPr>
              <w:t>:</w:t>
            </w:r>
            <w:r w:rsidRPr="0078273B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ПК</w:t>
            </w:r>
            <w:r w:rsidRPr="0078273B">
              <w:rPr>
                <w:sz w:val="18"/>
                <w:szCs w:val="18"/>
              </w:rPr>
              <w:t>, BOS/</w:t>
            </w:r>
            <w:r>
              <w:rPr>
                <w:sz w:val="18"/>
                <w:szCs w:val="18"/>
                <w:lang w:val="ru-RU"/>
              </w:rPr>
              <w:t>ЛПпп</w:t>
            </w:r>
          </w:p>
        </w:tc>
      </w:tr>
    </w:tbl>
    <w:p w:rsidR="00447C8F" w:rsidRPr="00CB70BB" w:rsidRDefault="00447C8F" w:rsidP="008C220A">
      <w:pPr>
        <w:pageBreakBefore/>
        <w:rPr>
          <w:sz w:val="4"/>
          <w:szCs w:val="4"/>
        </w:rPr>
      </w:pPr>
    </w:p>
    <w:sectPr w:rsidR="00447C8F" w:rsidRPr="00CB70BB" w:rsidSect="00FE726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B"/>
    <w:rsid w:val="00447C8F"/>
    <w:rsid w:val="005706A7"/>
    <w:rsid w:val="00742B42"/>
    <w:rsid w:val="0078273B"/>
    <w:rsid w:val="008C220A"/>
    <w:rsid w:val="00CB70BB"/>
    <w:rsid w:val="00CC0768"/>
    <w:rsid w:val="00F07F9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0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E726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E7260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E726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E72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72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72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E7260"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0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E726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E7260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E726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E72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72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72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E7260"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XXX</cp:lastModifiedBy>
  <cp:revision>2</cp:revision>
  <dcterms:created xsi:type="dcterms:W3CDTF">2017-08-12T20:33:00Z</dcterms:created>
  <dcterms:modified xsi:type="dcterms:W3CDTF">2017-08-12T20:33:00Z</dcterms:modified>
</cp:coreProperties>
</file>