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E5" w:rsidRP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22 ОКТЯБРЯ 2017 ГОДА</w:t>
      </w:r>
    </w:p>
    <w:p w:rsid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Г.ТВЕРЬ</w:t>
      </w:r>
    </w:p>
    <w:p w:rsid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МОНОПОРОДНАЯ ВЫСТАВКА РАНГА ПК</w:t>
      </w:r>
    </w:p>
    <w:p w:rsid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СУДЬЯ СЕДЫХ НАТАЛИЯ ЕВГЕНЬЕВНА</w:t>
      </w:r>
    </w:p>
    <w:p w:rsidR="000676E5" w:rsidRP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76E5" w:rsidRP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76E5">
        <w:rPr>
          <w:b/>
          <w:bCs/>
          <w:color w:val="000000"/>
        </w:rPr>
        <w:t>ЧИХУАХУА ГЛАДКОШЕРСТНАЯ</w:t>
      </w:r>
    </w:p>
    <w:p w:rsidR="000676E5" w:rsidRPr="000676E5" w:rsidRDefault="000676E5" w:rsidP="000676E5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кобели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БЕБИ/BABY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ТАО Д`ОР ИРРЕАЛ МЭДЖИК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ITA 161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ITA 161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10.03.17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КРЕМОВЫЙ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O.ШТЕРН ФЕГ ДАЙМОНД ВАЙТ ФО РПХ НЕКАР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M.ТАО Д`ОР АКУАМАРИНЕ АГАТА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Осьминина Т.В.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ОП, ЛБ  1.8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en-US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i/>
          <w:iCs/>
          <w:color w:val="000000"/>
          <w:u w:val="single"/>
        </w:rPr>
        <w:t>ПРОМЕЖУТОЧНЫЙ</w:t>
      </w:r>
      <w:r w:rsidRPr="000676E5">
        <w:rPr>
          <w:b/>
          <w:bCs/>
          <w:i/>
          <w:iCs/>
          <w:color w:val="000000"/>
          <w:u w:val="single"/>
          <w:lang w:val="en-US"/>
        </w:rPr>
        <w:t>/INTERMEDIATE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2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MICHEI OLAF GORDEI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РКФ 4576713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TZO 2539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12.06.16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ШОК-ПОДП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O.ОСКАР ШОКОЛАТ ЛАЙН ФАВОРИТ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M.МОНТЕСУМА ДУЛЬСИНЕЯ ТОБОССКАЯ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Потемкина Е.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Миронова Н.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ОТЛ., ПК, ЛПП   2.3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ДИМАНИС ПОРШ КАЙЕН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4574883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AUF 16789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10.03.16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ПАЛ-БЕЛ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O.МАГНЕТ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ЧАРУЮЩАЯ ФАНТАЗИЯ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Плотникова О.В.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Репина П.В.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ОЧ.ХОР, 2.6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НИНОН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РКФ46548..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DAC 5139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30.07.16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СОБ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O.ГОРДЫЙ ПРИНЦ ДАНИЕЛЬ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СИМВОЛ ЖЕЛАНИЯ МАЛИБУ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Репина П.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Репина П.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ОЧ.ХОР, 2.8</w:t>
      </w:r>
    </w:p>
    <w:p w:rsidR="000676E5" w:rsidRPr="000676E5" w:rsidRDefault="000676E5" w:rsidP="000676E5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суки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ЮНИОРЫ/JUNIOR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ВОПЛОЩЕНИЕ МЕЧТЫ ШАЙН СТАР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VPM 061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VPM 061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02.11.16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КРЕМ-БЕЛ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O.ЧИХУА БОМОНД ДОН ДИГИДОН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ЧИХУА БОМОНД МОН АМИ ЮМИ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Цветкова С.В.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Трифонова С.Ю.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ОТЛ., ЮСС, 2.3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КИМ ЗОННЕНБЕРГ МЭДЖИК РЕЙНБОУ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ZKM 802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ZKM 802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20.11.16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ШОК-ТРИКОЛОР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O.ВЕЛЬВЕТТ ПАЙПЕР ОТ ПАНИ ЯНИНЫ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M.ВЕНТО ФОРТУНА ИНФИНИТИ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Каверина Ю.И.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ОТЛ, ЮСС, 2.4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ТВЕРСКАЯ ЖЕМЧУЖИНА АЛАЙДА БРАУН СИЛК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ОКВ 6214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ОКВ 6214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18.09.16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ШОК ТРИКОЛОР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O.ИМПЕРИЯ ОКСБУРГ АЗАРТ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M.ТВЕРСКАЯ ЖЕМЧУЖИНА ПУГОВКА II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Петрова Е.М.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Шишова И.Р.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ОТЛ., 2.8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8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ЭТАЛОН РАДОСТИ НЕЖНАЯ ЛЕДИ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4780100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MRB 48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19.01.17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ПАЛЕВЫЙ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lastRenderedPageBreak/>
        <w:tab/>
      </w:r>
      <w:r w:rsidRPr="000676E5">
        <w:rPr>
          <w:b/>
          <w:bCs/>
          <w:color w:val="000000"/>
        </w:rPr>
        <w:t>O.ЛОВИНГ ЭНДЖЕЛ С ЛИПЕЦКИХ ОЗЕР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M.ЭТАЛОН РАДОСТИ ЖАНИ ША ДЕН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Морозова Е.В.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Морозова Е.В.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ОТЛ., ЮПК, 2.4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ПОБЕДИТЕЛИ/WINNERS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9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ТАО Д`ОР ВИП ПЕРСОН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4448900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ITA 134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06.10.15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РЫЖИЙ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O.I AM SMALL AND MIGHTYDESETOILESD`ASTEMIS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 </w:t>
      </w:r>
      <w:r w:rsidRPr="000676E5">
        <w:rPr>
          <w:b/>
          <w:bCs/>
          <w:color w:val="000000"/>
        </w:rPr>
        <w:t>M.ТАО Д`ОР ЛЮДОВИКА ОФН ДИТРИХ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Осьминина Т.В.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Осьминина Т.В.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Н\Я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676E5" w:rsidRPr="000676E5" w:rsidRDefault="000676E5" w:rsidP="000676E5">
      <w:pPr>
        <w:widowControl w:val="0"/>
        <w:tabs>
          <w:tab w:val="center" w:pos="530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ЧИХУАХУА ДЛИННОШЕРСТНАЯ</w:t>
      </w:r>
    </w:p>
    <w:p w:rsidR="000676E5" w:rsidRPr="000676E5" w:rsidRDefault="000676E5" w:rsidP="000676E5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кобели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ПОБЕДИТЕЛИ/WINNERS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10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SCARB POLESSYA TSAR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4786577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SKA 65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05.02.16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ПАЛ-БЕЛ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O.СИБИРСКИЙ БРЕНД ВИП ДАНКЕ</w:t>
      </w:r>
      <w:r w:rsidRPr="000676E5">
        <w:rPr>
          <w:rFonts w:ascii="Arial" w:hAnsi="Arial" w:cs="Arial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</w:rPr>
        <w:t>M.ЛЮБИМЫЙ КАПРИЗ   АРГЕНТИНСКОЕ ТАНГО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Прохацкая Е.С.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Терехина О.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ОТЛ., КЧК, 2.6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en-US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i/>
          <w:iCs/>
          <w:color w:val="000000"/>
          <w:u w:val="single"/>
        </w:rPr>
        <w:t>ЧЕМПИОНОВ</w:t>
      </w:r>
      <w:r w:rsidRPr="000676E5">
        <w:rPr>
          <w:b/>
          <w:bCs/>
          <w:i/>
          <w:iCs/>
          <w:color w:val="000000"/>
          <w:u w:val="single"/>
          <w:lang w:val="en-US"/>
        </w:rPr>
        <w:t>/CHAMPION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11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MICROSCHIHUAS TOP TEN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РКФ</w:t>
      </w:r>
      <w:r w:rsidRPr="000676E5">
        <w:rPr>
          <w:b/>
          <w:bCs/>
          <w:color w:val="000000"/>
          <w:lang w:val="en-US"/>
        </w:rPr>
        <w:t xml:space="preserve"> 4240221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6880-1288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19.05.15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ПАЛЕВЫЙ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O.A`DALMIX PLATINUM SHATO LATUR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M.MICRISCHIHUAS VICTORIA SECRET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зав</w:t>
      </w:r>
      <w:r w:rsidRPr="000676E5">
        <w:rPr>
          <w:b/>
          <w:bCs/>
          <w:color w:val="000000"/>
          <w:lang w:val="en-US"/>
        </w:rPr>
        <w:t>.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Paunovic D.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вл</w:t>
      </w:r>
      <w:r w:rsidRPr="000676E5">
        <w:rPr>
          <w:b/>
          <w:bCs/>
          <w:color w:val="000000"/>
          <w:lang w:val="en-US"/>
        </w:rPr>
        <w:t>.: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Khan L.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ОТЛ, ПК, ЛПП, 2.4</w:t>
      </w:r>
    </w:p>
    <w:p w:rsidR="000676E5" w:rsidRPr="000676E5" w:rsidRDefault="000676E5" w:rsidP="000676E5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суки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БЕБИ/BABY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ФАЙВЕСТ АТАРИ ЛАЙТ НАЙТ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5012728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FVS 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09.06.17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ЧЕРНЫЙ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O.ЧИРУССИ НУФЛИН МОНИ МАХ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ЧИРУССИ РАПУНЦЕЛЬ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Минакова М.В.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Минакова М.В.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ОП, ЛБ, 1.9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en-US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i/>
          <w:iCs/>
          <w:color w:val="000000"/>
          <w:u w:val="single"/>
        </w:rPr>
        <w:t>ЮНИОРЫ</w:t>
      </w:r>
      <w:r w:rsidRPr="000676E5">
        <w:rPr>
          <w:b/>
          <w:bCs/>
          <w:i/>
          <w:iCs/>
          <w:color w:val="000000"/>
          <w:u w:val="single"/>
          <w:lang w:val="en-US"/>
        </w:rPr>
        <w:t>/JUNIOR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13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MICROSCHIHUAS EVERLASTING DANCE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РКФ</w:t>
      </w:r>
      <w:r w:rsidRPr="000676E5">
        <w:rPr>
          <w:b/>
          <w:bCs/>
          <w:color w:val="000000"/>
          <w:lang w:val="en-US"/>
        </w:rPr>
        <w:t xml:space="preserve"> 4841505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6880-4137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08.11.16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БЕЛО</w:t>
      </w:r>
      <w:r w:rsidRPr="000676E5">
        <w:rPr>
          <w:b/>
          <w:bCs/>
          <w:color w:val="000000"/>
          <w:lang w:val="en-US"/>
        </w:rPr>
        <w:t>-</w:t>
      </w:r>
      <w:r w:rsidRPr="000676E5">
        <w:rPr>
          <w:b/>
          <w:bCs/>
          <w:color w:val="000000"/>
        </w:rPr>
        <w:t>КРЕМ</w:t>
      </w:r>
    </w:p>
    <w:p w:rsid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rFonts w:ascii="Arial" w:hAnsi="Arial" w:cs="Arial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O.SHAN ARPILIN KVIKSEL</w:t>
      </w:r>
      <w:r w:rsidRPr="000676E5">
        <w:rPr>
          <w:rFonts w:ascii="Arial" w:hAnsi="Arial" w:cs="Arial"/>
          <w:lang w:val="en-US"/>
        </w:rPr>
        <w:tab/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rFonts w:ascii="Arial" w:hAnsi="Arial" w:cs="Arial"/>
        </w:rPr>
        <w:t xml:space="preserve">                         </w:t>
      </w:r>
      <w:r w:rsidRPr="000676E5">
        <w:rPr>
          <w:b/>
          <w:bCs/>
          <w:color w:val="000000"/>
          <w:lang w:val="en-US"/>
        </w:rPr>
        <w:t>M.MICROSCHIHUAS EXTRAVAGANT DANCE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зав</w:t>
      </w:r>
      <w:r w:rsidRPr="000676E5">
        <w:rPr>
          <w:b/>
          <w:bCs/>
          <w:color w:val="000000"/>
          <w:lang w:val="en-US"/>
        </w:rPr>
        <w:t>.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Paunovic D.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</w:rPr>
        <w:t>вл</w:t>
      </w:r>
      <w:r w:rsidRPr="000676E5">
        <w:rPr>
          <w:b/>
          <w:bCs/>
          <w:color w:val="000000"/>
          <w:lang w:val="en-US"/>
        </w:rPr>
        <w:t>.:</w:t>
      </w:r>
      <w:r w:rsidRPr="000676E5">
        <w:rPr>
          <w:rFonts w:ascii="Arial" w:hAnsi="Arial" w:cs="Arial"/>
          <w:lang w:val="en-US"/>
        </w:rPr>
        <w:tab/>
      </w:r>
      <w:r w:rsidRPr="000676E5">
        <w:rPr>
          <w:b/>
          <w:bCs/>
          <w:color w:val="000000"/>
          <w:lang w:val="en-US"/>
        </w:rPr>
        <w:t>Khan L.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ОТЛ., ЮПК, ЛЮ, 2.3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  <w:lang w:val="en-US"/>
        </w:rPr>
        <w:t xml:space="preserve">                 </w:t>
      </w:r>
      <w:r w:rsidRPr="000676E5">
        <w:rPr>
          <w:b/>
          <w:bCs/>
          <w:color w:val="000000"/>
        </w:rPr>
        <w:t>14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МОНИКА ВЕРОНА ДЕЛЬ МОНТЕ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BSD 382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BSD 382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17.12.16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ГОЛ-ПОДП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O.ОРРИК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ПОЛЁТА ЧЁРНЫЙ ЖЕМЧУГ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Казанцева С.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Миронова Н.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ОТЛ., 2.4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НИАГАРА СИНИЙ БАРХАТ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4659002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TML 5025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29.06.16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ГОЛ-БЕЛ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O.СОФИРА БЛЮ СКАЙ ЛЯЛЬКИН ПРЕСТИЖ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M.АЛЕКСИЯ МИРАНДА МУН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Сабадырь Ж.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Богатырева Т.Ф.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ОТЛ., 2.7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РИЧЛИ РЭД ДЕЙНЕРИС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RAR 273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RAR 273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20.01.17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ГОЛ-ПАЛ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lastRenderedPageBreak/>
        <w:tab/>
      </w:r>
      <w:r w:rsidRPr="000676E5">
        <w:rPr>
          <w:b/>
          <w:bCs/>
          <w:color w:val="000000"/>
        </w:rPr>
        <w:t>O.ДЖЕНТЛИ КИСС Ю МАЙ ПРИНЦ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ДЖЕНТЛИ КИСС ЦЕЛЕСТА САНТА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Краснова И.В.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Терёхина О.В.</w:t>
      </w:r>
    </w:p>
    <w:p w:rsidR="000676E5" w:rsidRP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ОТЛ., ЮСС, 2.3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17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ХЕЛЕН С ВОЛЖСКОГО ЯРА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4728901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VHQ 502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25.12.16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ГОЛ-ПОДП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O.НИККО БУРЖУА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ОРИША ОМИ ЛИТТЛ БЛЮ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Маслобойщикова И.В.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Кирсанова Т.В.</w:t>
      </w:r>
    </w:p>
    <w:p w:rsidR="00371104" w:rsidRPr="000676E5" w:rsidRDefault="00371104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ОЧ.ХОР., 2.8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18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ШАРЛОТТА ДАРЛИНГ БРОНТЭ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АНО 22206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АНО 22206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02.11.16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ПАЛЕВЫЙ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O.НИККО БУРЖУА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ХЕЛЕНА`С ХАУС ЮДЖЕРСИ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Михайлова О.В.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Михайлова О.В.</w:t>
      </w:r>
    </w:p>
    <w:p w:rsidR="00371104" w:rsidRPr="000676E5" w:rsidRDefault="00371104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ОЧ.ХОР., 2.5</w:t>
      </w:r>
    </w:p>
    <w:p w:rsidR="000676E5" w:rsidRPr="000676E5" w:rsidRDefault="000676E5" w:rsidP="000676E5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класс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i/>
          <w:iCs/>
          <w:color w:val="000000"/>
          <w:u w:val="single"/>
        </w:rPr>
        <w:t>ОТКРЫТЫЙ/OPEN CLASS</w:t>
      </w:r>
    </w:p>
    <w:p w:rsidR="000676E5" w:rsidRPr="000676E5" w:rsidRDefault="000676E5" w:rsidP="000676E5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19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СОБЛАЗНИТЕЛЬНАЯ АСОЛЬ</w:t>
      </w:r>
    </w:p>
    <w:p w:rsidR="000676E5" w:rsidRPr="000676E5" w:rsidRDefault="000676E5" w:rsidP="000676E5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РКФ 4435163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АНО 20464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17.09.15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Окрас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К-П</w:t>
      </w:r>
    </w:p>
    <w:p w:rsidR="000676E5" w:rsidRPr="000676E5" w:rsidRDefault="000676E5" w:rsidP="000676E5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O.БОНИ ШАРМ ВНУК БОНИФАЦИЯ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M.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ОСЕННИЙ ПОДАРОК РОЗАЛИЯ</w:t>
      </w:r>
    </w:p>
    <w:p w:rsidR="000676E5" w:rsidRDefault="000676E5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зав.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Кудрявцева М.Н.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вл.:</w:t>
      </w:r>
      <w:r w:rsidRPr="000676E5">
        <w:rPr>
          <w:rFonts w:ascii="Arial" w:hAnsi="Arial" w:cs="Arial"/>
        </w:rPr>
        <w:tab/>
      </w:r>
      <w:r w:rsidRPr="000676E5">
        <w:rPr>
          <w:b/>
          <w:bCs/>
          <w:color w:val="000000"/>
        </w:rPr>
        <w:t>Халипская И.В.</w:t>
      </w:r>
    </w:p>
    <w:p w:rsidR="00371104" w:rsidRPr="000676E5" w:rsidRDefault="00371104" w:rsidP="000676E5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ОТЛ., 2.7</w:t>
      </w:r>
    </w:p>
    <w:p w:rsidR="00377BFF" w:rsidRPr="000676E5" w:rsidRDefault="00377BFF"/>
    <w:sectPr w:rsidR="00377BFF" w:rsidRPr="000676E5">
      <w:pgSz w:w="11904" w:h="16834" w:code="9"/>
      <w:pgMar w:top="567" w:right="286" w:bottom="960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E5"/>
    <w:rsid w:val="000676E5"/>
    <w:rsid w:val="00371104"/>
    <w:rsid w:val="00377BFF"/>
    <w:rsid w:val="008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2017-11-20T08:05:00Z</dcterms:created>
  <dcterms:modified xsi:type="dcterms:W3CDTF">2017-11-20T08:05:00Z</dcterms:modified>
</cp:coreProperties>
</file>