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  <w:bookmarkStart w:id="0" w:name="_GoBack"/>
      <w:bookmarkEnd w:id="0"/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3E316D" w:rsidTr="006E6A61"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8580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E316D" w:rsidRDefault="003E316D" w:rsidP="006E6A61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FEDERATION CYNOLOGIQUE INTERNATIONALE (FCI) | RUSSIАN KYNOLOGICAL FEDERATION / РОССИЙСКАЯ КИНОЛОГИЧЕСКАЯ ФЕДЕРАЦИЯ | РОССИЙСКАЯ ФЕДЕРАЦИЯ СЛУЖЕБНОГО СОБАКОВОДСТВА</w:t>
            </w:r>
          </w:p>
          <w:p w:rsidR="003E316D" w:rsidRDefault="003E316D" w:rsidP="006E6A61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 Чихуахуа</w:t>
            </w:r>
          </w:p>
          <w:p w:rsidR="003E316D" w:rsidRDefault="003E316D" w:rsidP="006E6A61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МКОО Трейл (Межрегиональная кинологическая общественная организация Трейл)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16D" w:rsidRDefault="003E316D" w:rsidP="003E316D">
      <w:pPr>
        <w:rPr>
          <w:rFonts w:cs="Arial Narrow"/>
          <w:sz w:val="28"/>
          <w:szCs w:val="28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КЛУБА</w:t>
      </w:r>
    </w:p>
    <w:p w:rsidR="003E316D" w:rsidRDefault="003E316D" w:rsidP="003E316D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Выставка ЧИХУАХУА ранга КЧК "МОРОЗ И СОЛНЦЕ 2020" МКОО "ТРЕЙЛ"</w:t>
      </w:r>
    </w:p>
    <w:p w:rsidR="003E316D" w:rsidRDefault="003E316D" w:rsidP="003E316D">
      <w:pPr>
        <w:jc w:val="center"/>
        <w:rPr>
          <w:rFonts w:cs="Arial Narrow"/>
          <w:sz w:val="28"/>
          <w:szCs w:val="28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22.02.2020 г. Москва</w:t>
      </w: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p w:rsidR="003E316D" w:rsidRDefault="003E316D" w:rsidP="003E316D">
      <w:pPr>
        <w:jc w:val="center"/>
        <w:rPr>
          <w:rFonts w:cs="Arial Narrow"/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E316D" w:rsidTr="006E6A61"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3E316D" w:rsidRDefault="003E316D" w:rsidP="003E316D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3E316D" w:rsidTr="006E6A61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3E316D" w:rsidRDefault="003E316D" w:rsidP="006E6A61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ЧИХУАХУА Гладкошерстная / CHIHUAHUA </w:t>
            </w: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rFonts w:cs="Arial Narrow"/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rFonts w:cs="Arial Narrow"/>
                <w:sz w:val="16"/>
                <w:szCs w:val="16"/>
                <w:lang w:val="ru-RU"/>
              </w:rPr>
              <w:t xml:space="preserve">) </w:t>
            </w:r>
          </w:p>
          <w:p w:rsidR="003E316D" w:rsidRDefault="003E316D" w:rsidP="006E6A61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Kuriata-Okarmus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Monika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Моника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Куриата-Окармус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(номера 1-8, количество 8), 22.02.2020, Ринг 9, 14:10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Кобели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Щенков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АМИЧИ ФЕДЕЛИ ЭГО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CHC 3881,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25.07.2019, белый, ФЛАЖАЛЕТ ЯГР ЛОРЭН x АМИЧИ ФЕДЕЛИ ЭММА, зав. Алексанян Е., вл. Миронова Н., Россия /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Russia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2,450 ОП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ЛЩ ЛУЧШИЙ ЩЕНОК ВЫСТАВКИ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ГЛОРСИ ЦЕНТАРИОН ЮСТАС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GLC 91,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. 17.03.2019, рыже-соболиный с белым, ТАБИТА ХЭНК ОФФ ГЛОРСИ x ФЛАЖАЛЕТ ДИЗИ ОЗО, зав. Клименко О.В., вл. Клименко О.В., г. Подольск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>2,600отл 2 ЮСС</w:t>
            </w:r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ЛИ ВАНСТЕП ЦЕЗАРЬ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XTX 4052,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09.05.2019, шок. триколор, LITTEBARK CHOCOLATE SAMBUCA FOR BEUSSIMO BRAVO x LI VANSTEP PRIMARY FORCE BAKKARDI,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Кочетова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Л., вл. Романова Ю. К., г. Москва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2,200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ЮКЧК ЛЮ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ГЛОРСИ ТОМ ФОРД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 xml:space="preserve">РКФ 5476965, GLC 72,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. 13.11.2018, рыж-бел., ФЛАЖАЛЕТ МИРАЖ РЕНО x ГЛОРСИ АНАБЭЛЬ ЗОЛЛИ, зав. Клименко О В, вл. Клименко О В, г. Подольск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 CC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ТИМИРИН СВИТ РОНАЛЬДО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5229351, МОР 2607,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. 30.12.2017, шоколадно-белый, ГУСТАВО ЭНРИКИ ЭСКОБАР x ЛЮПРИ ДЖАГА-ДЖАГА, зав. Тимофеева И.Ю., вл. Демидов М.Ю., г. Москва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</w:rPr>
              <w:t>2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, 900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 xml:space="preserve">CW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>КЧК ЛК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Ветеранов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Pr="00DA1CF1" w:rsidRDefault="003E316D" w:rsidP="006E6A61">
            <w:pPr>
              <w:rPr>
                <w:rFonts w:cs="Arial Narrow"/>
                <w:sz w:val="18"/>
                <w:szCs w:val="18"/>
              </w:rPr>
            </w:pPr>
            <w:r w:rsidRPr="00DA1CF1">
              <w:rPr>
                <w:rFonts w:cs="Arial Narrow"/>
                <w:b/>
                <w:bCs/>
                <w:sz w:val="18"/>
                <w:szCs w:val="18"/>
              </w:rPr>
              <w:t>GRACIANO SAGA DES PYRAMIDES DE CHOLULA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DA1CF1">
              <w:rPr>
                <w:rFonts w:cs="Arial Narrow"/>
                <w:sz w:val="17"/>
                <w:szCs w:val="17"/>
              </w:rPr>
              <w:t xml:space="preserve"> 3310411, CHIP 250268720134767,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DA1CF1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DA1CF1">
              <w:rPr>
                <w:rFonts w:cs="Arial Narrow"/>
                <w:sz w:val="17"/>
                <w:szCs w:val="17"/>
              </w:rPr>
              <w:t xml:space="preserve">. 16.10.2011, tan, FIORETTO-PS DELLA DOLCEMELA x MIRTILLA-PS BIANCA GEMMA,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DA1CF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Vincent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Alain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Morozоva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г. Одинцово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2,700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ВКЧК ЛВ ЛПП ЛУЧШИЙ ВЕТЕРАН ВЫСТАВКИ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Суки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Беби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КЭЙТИЛИН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ANU 5073,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12.10.2019, </w:t>
            </w:r>
            <w:proofErr w:type="spellStart"/>
            <w:proofErr w:type="gramStart"/>
            <w:r>
              <w:rPr>
                <w:rFonts w:cs="Arial Narrow"/>
                <w:sz w:val="17"/>
                <w:szCs w:val="17"/>
                <w:lang w:val="ru-RU"/>
              </w:rPr>
              <w:t>шок.под</w:t>
            </w:r>
            <w:proofErr w:type="spellEnd"/>
            <w:proofErr w:type="gramEnd"/>
            <w:r>
              <w:rPr>
                <w:rFonts w:cs="Arial Narrow"/>
                <w:sz w:val="17"/>
                <w:szCs w:val="17"/>
                <w:lang w:val="ru-RU"/>
              </w:rPr>
              <w:t xml:space="preserve">., MICHEI OLAF GORDEI x МИМИШКА, зав. Бодрова О.А.,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Микунова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О.В., г. Красногорск, д. Козино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2,200 оп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ЛБ ЛУЧШИЙ БЕБИ ВЫСТАВКИ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Pr="00DA1CF1" w:rsidRDefault="003E316D" w:rsidP="006E6A61">
            <w:pPr>
              <w:rPr>
                <w:rFonts w:cs="Arial Narrow"/>
                <w:sz w:val="18"/>
                <w:szCs w:val="18"/>
              </w:rPr>
            </w:pPr>
            <w:r w:rsidRPr="00DA1CF1">
              <w:rPr>
                <w:rFonts w:cs="Arial Narrow"/>
                <w:b/>
                <w:bCs/>
                <w:sz w:val="18"/>
                <w:szCs w:val="18"/>
              </w:rPr>
              <w:t>HAPPY BAND ZOE LIS DE CHANEL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DA1CF1">
              <w:rPr>
                <w:rFonts w:cs="Arial Narrow"/>
                <w:sz w:val="17"/>
                <w:szCs w:val="17"/>
              </w:rPr>
              <w:t xml:space="preserve"> 5532463, EII 24,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DA1CF1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DA1CF1">
              <w:rPr>
                <w:rFonts w:cs="Arial Narrow"/>
                <w:sz w:val="17"/>
                <w:szCs w:val="17"/>
              </w:rPr>
              <w:t xml:space="preserve">. 28.01.2019, fawn, HAPPY BAND ADMIRE THE ADMIRAL x HAPPY BAND LAFLEUR DE LIS,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DA1CF1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Егорова Ирина, вл. Баданина Татьяна, г. Сафоново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2,200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отд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 xml:space="preserve">CW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ЮКЧК </w:t>
            </w:r>
            <w:r>
              <w:rPr>
                <w:rFonts w:cs="Arial Narrow"/>
                <w:b/>
                <w:sz w:val="17"/>
                <w:szCs w:val="17"/>
              </w:rPr>
              <w:t>BOS</w:t>
            </w:r>
          </w:p>
        </w:tc>
      </w:tr>
      <w:tr w:rsidR="003E316D" w:rsidTr="006E6A61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3E316D" w:rsidRDefault="003E316D" w:rsidP="006E6A61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ЧИХУАХУА Длинношерстная / CHIHUAHUA </w:t>
            </w: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rFonts w:cs="Arial Narrow"/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rFonts w:cs="Arial Narrow"/>
                <w:sz w:val="16"/>
                <w:szCs w:val="16"/>
                <w:lang w:val="ru-RU"/>
              </w:rPr>
              <w:t xml:space="preserve">) </w:t>
            </w:r>
          </w:p>
          <w:p w:rsidR="003E316D" w:rsidRDefault="003E316D" w:rsidP="006E6A61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Kuriata-Okarmus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Monika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Моника </w:t>
            </w:r>
            <w:proofErr w:type="spellStart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Куриата-Окармус</w:t>
            </w:r>
            <w:proofErr w:type="spellEnd"/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(номера 9-15, количество 7), 22.02.2020, Ринг 9, 14:10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Кобели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Беби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ЛАККИ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ANU 5076,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20.10.2019, </w:t>
            </w:r>
            <w:proofErr w:type="spellStart"/>
            <w:proofErr w:type="gramStart"/>
            <w:r>
              <w:rPr>
                <w:rFonts w:cs="Arial Narrow"/>
                <w:sz w:val="17"/>
                <w:szCs w:val="17"/>
                <w:lang w:val="ru-RU"/>
              </w:rPr>
              <w:t>лил.пал</w:t>
            </w:r>
            <w:proofErr w:type="spellEnd"/>
            <w:proofErr w:type="gramEnd"/>
            <w:r>
              <w:rPr>
                <w:rFonts w:cs="Arial Narrow"/>
                <w:sz w:val="17"/>
                <w:szCs w:val="17"/>
                <w:lang w:val="ru-RU"/>
              </w:rPr>
              <w:t xml:space="preserve">., ВАЛЕНТАЙ ДЕКЛОН x АЛЬ КАИССА, зав. Бодрова О.А.,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Микунова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О.В., г. Красногорск, д. Козино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1.900 оп </w:t>
            </w:r>
            <w:r>
              <w:rPr>
                <w:rFonts w:cs="Arial Narrow"/>
                <w:b/>
                <w:sz w:val="17"/>
                <w:szCs w:val="17"/>
              </w:rPr>
              <w:t xml:space="preserve">CW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>ЛБ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Pr="00DA1CF1" w:rsidRDefault="003E316D" w:rsidP="006E6A61">
            <w:pPr>
              <w:rPr>
                <w:rFonts w:cs="Arial Narrow"/>
                <w:sz w:val="18"/>
                <w:szCs w:val="18"/>
              </w:rPr>
            </w:pPr>
            <w:r w:rsidRPr="00DA1CF1">
              <w:rPr>
                <w:rFonts w:cs="Arial Narrow"/>
                <w:b/>
                <w:bCs/>
                <w:sz w:val="18"/>
                <w:szCs w:val="18"/>
              </w:rPr>
              <w:t>SHAH ARPILIN BERTOLD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DA1CF1">
              <w:rPr>
                <w:rFonts w:cs="Arial Narrow"/>
                <w:sz w:val="17"/>
                <w:szCs w:val="17"/>
              </w:rPr>
              <w:t xml:space="preserve">RKF 5474808, LNI 185,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DA1CF1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DA1CF1">
              <w:rPr>
                <w:rFonts w:cs="Arial Narrow"/>
                <w:sz w:val="17"/>
                <w:szCs w:val="17"/>
              </w:rPr>
              <w:t xml:space="preserve">. 12.09.2018, cream, BILLY BOY BERTI x SHAH ARPILIN TAMIKO,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DA1CF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Androsenko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L.,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Bayba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I., г. Псков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2,750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 xml:space="preserve">CW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>ЮКЧК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HARLEY DAVIDSON COSMIC STARSHIT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5404436, CGI 185,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02.08.2018,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chocolate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white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ГОЛДЕН ОРИДЖИН ЗЕ ФАМИЛИ БРИЛЛИАНТ x SHAH MEHIKO LAIF VALENCIA III,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Yaschuk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M.A.,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Yaschuk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M.A., г. Ижевск</w:t>
            </w:r>
          </w:p>
          <w:p w:rsidR="003E316D" w:rsidRPr="003E316D" w:rsidRDefault="003E316D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2,700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 w:rsidRPr="003E316D"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КЧК </w:t>
            </w:r>
            <w:r w:rsidR="003F4273">
              <w:rPr>
                <w:rFonts w:cs="Arial Narrow"/>
                <w:b/>
                <w:sz w:val="17"/>
                <w:szCs w:val="17"/>
                <w:lang w:val="ru-RU"/>
              </w:rPr>
              <w:t>ЛК ЛПП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ВАНДЕР ДОГС ОТ ЛЕДИ ЧИ ДЖОНИ БОЙ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5282099, MZC 6783,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21.01.2018, </w:t>
            </w:r>
            <w:proofErr w:type="gramStart"/>
            <w:r>
              <w:rPr>
                <w:rFonts w:cs="Arial Narrow"/>
                <w:sz w:val="17"/>
                <w:szCs w:val="17"/>
                <w:lang w:val="ru-RU"/>
              </w:rPr>
              <w:t>гол.-</w:t>
            </w:r>
            <w:proofErr w:type="gramEnd"/>
            <w:r>
              <w:rPr>
                <w:rFonts w:cs="Arial Narrow"/>
                <w:sz w:val="17"/>
                <w:szCs w:val="17"/>
                <w:lang w:val="ru-RU"/>
              </w:rPr>
              <w:t xml:space="preserve">пал., ДЕДЛИС ВЭЙ БЛЭЗИНГ ХАРД x ЖЕ ЛЯ ВИ ГРАЦИЯ М СТАЙЛ,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Збарская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Е.Н., вл. Куракина А.К., г. Москва</w:t>
            </w:r>
          </w:p>
          <w:p w:rsidR="003F4273" w:rsidRPr="003F4273" w:rsidRDefault="003F4273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2,900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2</w:t>
            </w:r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ШАХ АРПИЛИН БЕРТАРИО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5474809, LNI 186,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12.09.2018, палевый, БИЛЛИ БОЙ БЕРТИ x ШАХ АРПИЛИН ТАМИКО,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Андросено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Л.Ю.,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Конюшко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А., г. Москва</w:t>
            </w:r>
          </w:p>
          <w:p w:rsidR="003F4273" w:rsidRPr="003F4273" w:rsidRDefault="003F4273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2,800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СС</w:t>
            </w:r>
          </w:p>
        </w:tc>
      </w:tr>
      <w:tr w:rsidR="003E316D" w:rsidTr="006E6A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Суки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Pr="00DA1CF1" w:rsidRDefault="003E316D" w:rsidP="006E6A61">
            <w:pPr>
              <w:rPr>
                <w:rFonts w:cs="Arial Narrow"/>
                <w:sz w:val="18"/>
                <w:szCs w:val="18"/>
              </w:rPr>
            </w:pPr>
            <w:r w:rsidRPr="00DA1CF1">
              <w:rPr>
                <w:rFonts w:cs="Arial Narrow"/>
                <w:b/>
                <w:bCs/>
                <w:sz w:val="18"/>
                <w:szCs w:val="18"/>
              </w:rPr>
              <w:t>HAPPY BAND ELMONTE'S ASSOL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DA1CF1">
              <w:rPr>
                <w:rFonts w:cs="Arial Narrow"/>
                <w:sz w:val="17"/>
                <w:szCs w:val="17"/>
              </w:rPr>
              <w:t xml:space="preserve"> 5532460, EII 20,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DA1CF1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DA1CF1">
              <w:rPr>
                <w:rFonts w:cs="Arial Narrow"/>
                <w:sz w:val="17"/>
                <w:szCs w:val="17"/>
              </w:rPr>
              <w:t xml:space="preserve">. 23.01.2019, fawn </w:t>
            </w:r>
            <w:proofErr w:type="spellStart"/>
            <w:r w:rsidRPr="00DA1CF1">
              <w:rPr>
                <w:rFonts w:cs="Arial Narrow"/>
                <w:sz w:val="17"/>
                <w:szCs w:val="17"/>
              </w:rPr>
              <w:t>sable&amp;white</w:t>
            </w:r>
            <w:proofErr w:type="spellEnd"/>
            <w:r w:rsidRPr="00DA1CF1">
              <w:rPr>
                <w:rFonts w:cs="Arial Narrow"/>
                <w:sz w:val="17"/>
                <w:szCs w:val="17"/>
              </w:rPr>
              <w:t xml:space="preserve">, MIRACLE ARAFEL'NIKOLASHA SHAHARPILIN x HAPPY BAND CARRY THE DAY,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DA1CF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Egorova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I.,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Solovyeva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M., г. Москва</w:t>
            </w:r>
          </w:p>
          <w:p w:rsidR="003F4273" w:rsidRPr="003F4273" w:rsidRDefault="003F4273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2,900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</w:rPr>
              <w:t>CW</w:t>
            </w:r>
            <w:r w:rsidRPr="003F4273">
              <w:rPr>
                <w:rFonts w:cs="Arial Narrow"/>
                <w:b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b/>
                <w:sz w:val="17"/>
                <w:szCs w:val="17"/>
                <w:lang w:val="ru-RU"/>
              </w:rPr>
              <w:t>ЮКЧК ЛЮ ЛУЧШИЙ ЮНИОР ВЫСТАВКЕ</w:t>
            </w:r>
          </w:p>
        </w:tc>
      </w:tr>
      <w:tr w:rsidR="003E316D" w:rsidTr="006E6A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Default="003E316D" w:rsidP="006E6A6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E316D" w:rsidRPr="00DA1CF1" w:rsidRDefault="003E316D" w:rsidP="006E6A61">
            <w:pPr>
              <w:rPr>
                <w:rFonts w:cs="Arial Narrow"/>
                <w:sz w:val="18"/>
                <w:szCs w:val="18"/>
              </w:rPr>
            </w:pPr>
            <w:r w:rsidRPr="00DA1CF1">
              <w:rPr>
                <w:rFonts w:cs="Arial Narrow"/>
                <w:b/>
                <w:bCs/>
                <w:sz w:val="18"/>
                <w:szCs w:val="18"/>
              </w:rPr>
              <w:t>PARAD DE PARIS THE BLACK TREASURE</w:t>
            </w:r>
          </w:p>
          <w:p w:rsidR="003E316D" w:rsidRDefault="003E316D" w:rsidP="006E6A6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DA1CF1">
              <w:rPr>
                <w:rFonts w:cs="Arial Narrow"/>
                <w:sz w:val="17"/>
                <w:szCs w:val="17"/>
              </w:rPr>
              <w:t xml:space="preserve"> 5478277, DAT 6437,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DA1CF1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DA1CF1">
              <w:rPr>
                <w:rFonts w:cs="Arial Narrow"/>
                <w:sz w:val="17"/>
                <w:szCs w:val="17"/>
              </w:rPr>
              <w:t xml:space="preserve">. 29.12.2018, </w:t>
            </w:r>
            <w:proofErr w:type="spellStart"/>
            <w:r w:rsidRPr="00DA1CF1">
              <w:rPr>
                <w:rFonts w:cs="Arial Narrow"/>
                <w:sz w:val="17"/>
                <w:szCs w:val="17"/>
              </w:rPr>
              <w:t>tricolour</w:t>
            </w:r>
            <w:proofErr w:type="spellEnd"/>
            <w:r w:rsidRPr="00DA1CF1">
              <w:rPr>
                <w:rFonts w:cs="Arial Narrow"/>
                <w:sz w:val="17"/>
                <w:szCs w:val="17"/>
              </w:rPr>
              <w:t xml:space="preserve">, PARAD DE PARIS SONG OF ICE AND FLAME x </w:t>
            </w:r>
            <w:r>
              <w:rPr>
                <w:rFonts w:cs="Arial Narrow"/>
                <w:sz w:val="17"/>
                <w:szCs w:val="17"/>
                <w:lang w:val="ru-RU"/>
              </w:rPr>
              <w:t>БЛЕК</w:t>
            </w:r>
            <w:r w:rsidRPr="00DA1CF1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ТРЕЖЕ</w:t>
            </w:r>
            <w:r w:rsidRPr="00DA1CF1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ПЭРИС</w:t>
            </w:r>
            <w:r w:rsidRPr="00DA1CF1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ОФ</w:t>
            </w:r>
            <w:r w:rsidRPr="00DA1CF1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ДОН</w:t>
            </w:r>
            <w:r w:rsidRPr="00DA1CF1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ХАРБОР</w:t>
            </w:r>
            <w:r w:rsidRPr="00DA1CF1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DA1CF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Parizhskaya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M.V.,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Parizhskaya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M.V., г. Москва</w:t>
            </w:r>
          </w:p>
          <w:p w:rsidR="003F4273" w:rsidRPr="003F4273" w:rsidRDefault="003F4273" w:rsidP="006E6A61">
            <w:pPr>
              <w:rPr>
                <w:rFonts w:cs="Arial Narrow"/>
                <w:b/>
                <w:sz w:val="17"/>
                <w:szCs w:val="17"/>
                <w:lang w:val="ru-RU"/>
              </w:rPr>
            </w:pPr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2,200 </w:t>
            </w:r>
            <w:proofErr w:type="spellStart"/>
            <w:r>
              <w:rPr>
                <w:rFonts w:cs="Arial Narrow"/>
                <w:b/>
                <w:sz w:val="17"/>
                <w:szCs w:val="17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sz w:val="17"/>
                <w:szCs w:val="17"/>
                <w:lang w:val="ru-RU"/>
              </w:rPr>
              <w:t xml:space="preserve"> 2 СС</w:t>
            </w:r>
          </w:p>
        </w:tc>
      </w:tr>
    </w:tbl>
    <w:p w:rsidR="003E316D" w:rsidRDefault="003E316D" w:rsidP="003E316D">
      <w:pPr>
        <w:rPr>
          <w:rFonts w:cs="Arial Narrow"/>
          <w:sz w:val="22"/>
          <w:szCs w:val="22"/>
          <w:lang w:val="ru-RU"/>
        </w:rPr>
      </w:pPr>
    </w:p>
    <w:p w:rsidR="00DC0810" w:rsidRDefault="00DC0810"/>
    <w:sectPr w:rsidR="00DC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6D"/>
    <w:rsid w:val="00264593"/>
    <w:rsid w:val="003B3FFE"/>
    <w:rsid w:val="003E316D"/>
    <w:rsid w:val="003F4273"/>
    <w:rsid w:val="00D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C5F0-700B-4F3D-9A60-70DEEB4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16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Андрей Цветков</cp:lastModifiedBy>
  <cp:revision>2</cp:revision>
  <dcterms:created xsi:type="dcterms:W3CDTF">2020-03-04T13:59:00Z</dcterms:created>
  <dcterms:modified xsi:type="dcterms:W3CDTF">2020-03-04T13:59:00Z</dcterms:modified>
</cp:coreProperties>
</file>