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3C" w:rsidRDefault="00147B3C">
      <w:pPr>
        <w:rPr>
          <w:sz w:val="22"/>
          <w:szCs w:val="22"/>
          <w:lang w:val="ru-RU"/>
        </w:rPr>
      </w:pPr>
      <w:bookmarkStart w:id="0" w:name="_GoBack"/>
      <w:bookmarkEnd w:id="0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147B3C" w:rsidRPr="00AA5E56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56" w:rsidRPr="00B545BE" w:rsidRDefault="00AA5E56" w:rsidP="00AA5E56">
            <w:pPr>
              <w:pStyle w:val="3"/>
              <w:keepNext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545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Специализированная выставка ранга КЧК ЧИХУАХУА г. Череповец</w:t>
            </w:r>
          </w:p>
          <w:p w:rsidR="00AA5E56" w:rsidRPr="00B545BE" w:rsidRDefault="00AA5E56" w:rsidP="00AA5E56">
            <w:pPr>
              <w:pStyle w:val="3"/>
              <w:keepNext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545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20.10.2018</w:t>
            </w:r>
          </w:p>
          <w:p w:rsidR="00147B3C" w:rsidRPr="00AA5E56" w:rsidRDefault="00AA5E56" w:rsidP="00AA5E56">
            <w:pPr>
              <w:pStyle w:val="3"/>
              <w:keepNext/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545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Судья Краковская Л.В.</w:t>
            </w:r>
          </w:p>
        </w:tc>
      </w:tr>
      <w:tr w:rsidR="00147B3C" w:rsidRPr="00AA5E56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3C" w:rsidRPr="00064D4C" w:rsidRDefault="00147B3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64D4C">
              <w:rPr>
                <w:rFonts w:ascii="Times New Roman" w:hAnsi="Times New Roman" w:cs="Times New Roman"/>
                <w:b/>
                <w:bCs/>
                <w:lang w:val="ru-RU"/>
              </w:rPr>
              <w:t>ЧИХУАХУА Гладкошерстная</w:t>
            </w:r>
          </w:p>
          <w:p w:rsidR="00147B3C" w:rsidRPr="00064D4C" w:rsidRDefault="00147B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64D4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CHIHUAHUA </w:t>
            </w:r>
            <w:proofErr w:type="spellStart"/>
            <w:r w:rsidRPr="00064D4C">
              <w:rPr>
                <w:rFonts w:ascii="Times New Roman" w:hAnsi="Times New Roman" w:cs="Times New Roman"/>
                <w:b/>
                <w:bCs/>
                <w:lang w:val="ru-RU"/>
              </w:rPr>
              <w:t>Smooth</w:t>
            </w:r>
            <w:proofErr w:type="spellEnd"/>
            <w:r w:rsidRPr="00064D4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64D4C">
              <w:rPr>
                <w:rFonts w:ascii="Times New Roman" w:hAnsi="Times New Roman" w:cs="Times New Roman"/>
                <w:b/>
                <w:bCs/>
                <w:lang w:val="ru-RU"/>
              </w:rPr>
              <w:t>haired</w:t>
            </w:r>
            <w:proofErr w:type="spellEnd"/>
            <w:r w:rsidRPr="00064D4C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064D4C">
              <w:rPr>
                <w:rFonts w:ascii="Times New Roman" w:hAnsi="Times New Roman" w:cs="Times New Roman"/>
                <w:lang w:val="ru-RU"/>
              </w:rPr>
              <w:t xml:space="preserve">(FCI 218, Мексика / </w:t>
            </w:r>
            <w:proofErr w:type="spellStart"/>
            <w:r w:rsidRPr="00064D4C">
              <w:rPr>
                <w:rFonts w:ascii="Times New Roman" w:hAnsi="Times New Roman" w:cs="Times New Roman"/>
                <w:lang w:val="ru-RU"/>
              </w:rPr>
              <w:t>Mexico</w:t>
            </w:r>
            <w:proofErr w:type="spellEnd"/>
            <w:r w:rsidRPr="00064D4C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147B3C" w:rsidRPr="00AA5E56" w:rsidRDefault="00147B3C">
            <w:pPr>
              <w:jc w:val="center"/>
              <w:rPr>
                <w:sz w:val="28"/>
                <w:szCs w:val="28"/>
                <w:lang w:val="ru-RU"/>
              </w:rPr>
            </w:pPr>
            <w:r w:rsidRPr="00064D4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Судья Краковская Людмила Владимировна / </w:t>
            </w:r>
            <w:proofErr w:type="spellStart"/>
            <w:r w:rsidRPr="00064D4C">
              <w:rPr>
                <w:rFonts w:ascii="Times New Roman" w:hAnsi="Times New Roman" w:cs="Times New Roman"/>
                <w:i/>
                <w:iCs/>
                <w:lang w:val="ru-RU"/>
              </w:rPr>
              <w:t>Judge</w:t>
            </w:r>
            <w:proofErr w:type="spellEnd"/>
            <w:r w:rsidRPr="00064D4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064D4C">
              <w:rPr>
                <w:rFonts w:ascii="Times New Roman" w:hAnsi="Times New Roman" w:cs="Times New Roman"/>
                <w:i/>
                <w:iCs/>
                <w:lang w:val="ru-RU"/>
              </w:rPr>
              <w:t>Krakovskaya</w:t>
            </w:r>
            <w:proofErr w:type="spellEnd"/>
            <w:r w:rsidRPr="00064D4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064D4C">
              <w:rPr>
                <w:rFonts w:ascii="Times New Roman" w:hAnsi="Times New Roman" w:cs="Times New Roman"/>
                <w:i/>
                <w:iCs/>
                <w:lang w:val="ru-RU"/>
              </w:rPr>
              <w:t>Lyudmila</w:t>
            </w:r>
            <w:proofErr w:type="spellEnd"/>
            <w:r w:rsidRPr="00064D4C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(номера 1, количество 1), 20.10.2018, Ринг 1, 14:30</w:t>
            </w:r>
          </w:p>
        </w:tc>
      </w:tr>
    </w:tbl>
    <w:p w:rsidR="00147B3C" w:rsidRPr="00AA5E56" w:rsidRDefault="00147B3C">
      <w:pPr>
        <w:spacing w:before="35"/>
        <w:rPr>
          <w:rFonts w:ascii="Times New Roman" w:hAnsi="Times New Roman" w:cs="Times New Roman"/>
          <w:b/>
          <w:bCs/>
          <w:sz w:val="20"/>
          <w:szCs w:val="20"/>
        </w:rPr>
      </w:pPr>
      <w:r w:rsidRPr="00AA5E56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Кобели</w:t>
      </w:r>
      <w:r w:rsidRPr="00AA5E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/ Males</w:t>
      </w:r>
    </w:p>
    <w:p w:rsidR="00147B3C" w:rsidRPr="00AA5E56" w:rsidRDefault="00147B3C">
      <w:pPr>
        <w:spacing w:after="75"/>
        <w:jc w:val="right"/>
        <w:rPr>
          <w:rFonts w:ascii="Times New Roman" w:hAnsi="Times New Roman" w:cs="Times New Roman"/>
          <w:sz w:val="20"/>
          <w:szCs w:val="20"/>
        </w:rPr>
      </w:pPr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>Класс</w:t>
      </w:r>
      <w:r w:rsidRPr="00AA5E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>Юниоров</w:t>
      </w:r>
      <w:r w:rsidRPr="00AA5E56">
        <w:rPr>
          <w:rFonts w:ascii="Times New Roman" w:hAnsi="Times New Roman" w:cs="Times New Roman"/>
          <w:b/>
          <w:bCs/>
          <w:sz w:val="20"/>
          <w:szCs w:val="20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47B3C" w:rsidRPr="00AA5E5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47B3C" w:rsidRPr="00AA5E56" w:rsidRDefault="00147B3C">
            <w:pPr>
              <w:ind w:firstLine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ШЕРЛОК ХОЛМС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МЕТРИКА, TDK 3990,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д.р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17.11.2017, бело-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собол</w:t>
            </w:r>
            <w:proofErr w:type="spellEnd"/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ГИФТ ОФ ФАТЕ ИЗ ГРАДА КАТЕРИНЫ x КОРОЛЕВСТВО ГОРНЫХ ПСОВ БЕЛАЯ МАГИЯ, зав.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Бухалова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вл. Соколова, Россия /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Russia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Вологодская Область, Череповец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Оценка:</w:t>
            </w: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ОТЛ </w:t>
            </w: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Титулы:</w:t>
            </w: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ЮКЧК, BEST JUNIOR / ЛЮ, BOB/ЛПП</w:t>
            </w:r>
          </w:p>
          <w:p w:rsidR="00AA5E56" w:rsidRDefault="00AA5E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 2400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spellEnd"/>
          </w:p>
          <w:p w:rsidR="00064D4C" w:rsidRPr="00AA5E56" w:rsidRDefault="00064D4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47B3C" w:rsidRPr="00AA5E56">
        <w:tc>
          <w:tcPr>
            <w:tcW w:w="6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B3C" w:rsidRPr="00AA5E56" w:rsidRDefault="00147B3C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lang w:val="ru-RU"/>
              </w:rPr>
              <w:t>ЧИХУАХУА Длинношерстная</w:t>
            </w:r>
          </w:p>
          <w:p w:rsidR="00147B3C" w:rsidRPr="00AA5E56" w:rsidRDefault="00147B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CHIHUAHUA </w:t>
            </w:r>
            <w:proofErr w:type="spellStart"/>
            <w:r w:rsidRPr="00AA5E56">
              <w:rPr>
                <w:rFonts w:ascii="Times New Roman" w:hAnsi="Times New Roman" w:cs="Times New Roman"/>
                <w:b/>
                <w:bCs/>
                <w:lang w:val="ru-RU"/>
              </w:rPr>
              <w:t>Long</w:t>
            </w:r>
            <w:proofErr w:type="spellEnd"/>
            <w:r w:rsidRPr="00AA5E5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AA5E56">
              <w:rPr>
                <w:rFonts w:ascii="Times New Roman" w:hAnsi="Times New Roman" w:cs="Times New Roman"/>
                <w:b/>
                <w:bCs/>
                <w:lang w:val="ru-RU"/>
              </w:rPr>
              <w:t>haired</w:t>
            </w:r>
            <w:proofErr w:type="spellEnd"/>
            <w:r w:rsidRPr="00AA5E5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AA5E56">
              <w:rPr>
                <w:rFonts w:ascii="Times New Roman" w:hAnsi="Times New Roman" w:cs="Times New Roman"/>
                <w:lang w:val="ru-RU"/>
              </w:rPr>
              <w:t xml:space="preserve">(FCI 218, Мексика / </w:t>
            </w:r>
            <w:proofErr w:type="spellStart"/>
            <w:r w:rsidRPr="00AA5E56">
              <w:rPr>
                <w:rFonts w:ascii="Times New Roman" w:hAnsi="Times New Roman" w:cs="Times New Roman"/>
                <w:lang w:val="ru-RU"/>
              </w:rPr>
              <w:t>Mexico</w:t>
            </w:r>
            <w:proofErr w:type="spellEnd"/>
            <w:r w:rsidRPr="00AA5E56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  <w:p w:rsidR="00147B3C" w:rsidRPr="00AA5E56" w:rsidRDefault="00147B3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A5E5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Судья Краковская Людмила Владимировна / </w:t>
            </w:r>
            <w:proofErr w:type="spellStart"/>
            <w:r w:rsidRPr="00AA5E56">
              <w:rPr>
                <w:rFonts w:ascii="Times New Roman" w:hAnsi="Times New Roman" w:cs="Times New Roman"/>
                <w:i/>
                <w:iCs/>
                <w:lang w:val="ru-RU"/>
              </w:rPr>
              <w:t>Judge</w:t>
            </w:r>
            <w:proofErr w:type="spellEnd"/>
            <w:r w:rsidRPr="00AA5E5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AA5E56">
              <w:rPr>
                <w:rFonts w:ascii="Times New Roman" w:hAnsi="Times New Roman" w:cs="Times New Roman"/>
                <w:i/>
                <w:iCs/>
                <w:lang w:val="ru-RU"/>
              </w:rPr>
              <w:t>Krakovskaya</w:t>
            </w:r>
            <w:proofErr w:type="spellEnd"/>
            <w:r w:rsidRPr="00AA5E5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proofErr w:type="spellStart"/>
            <w:r w:rsidRPr="00AA5E56">
              <w:rPr>
                <w:rFonts w:ascii="Times New Roman" w:hAnsi="Times New Roman" w:cs="Times New Roman"/>
                <w:i/>
                <w:iCs/>
                <w:lang w:val="ru-RU"/>
              </w:rPr>
              <w:t>Lyudmila</w:t>
            </w:r>
            <w:proofErr w:type="spellEnd"/>
            <w:r w:rsidRPr="00AA5E56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(номера 2-4, количество 3), 20.10.2018, Ринг 1, 14:30</w:t>
            </w:r>
          </w:p>
        </w:tc>
      </w:tr>
    </w:tbl>
    <w:p w:rsidR="00147B3C" w:rsidRPr="00AA5E56" w:rsidRDefault="00147B3C">
      <w:pPr>
        <w:spacing w:before="35"/>
        <w:rPr>
          <w:rFonts w:ascii="Times New Roman" w:hAnsi="Times New Roman" w:cs="Times New Roman"/>
          <w:b/>
          <w:bCs/>
          <w:sz w:val="20"/>
          <w:szCs w:val="20"/>
        </w:rPr>
      </w:pPr>
      <w:r w:rsidRPr="00AA5E56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Кобели</w:t>
      </w:r>
      <w:r w:rsidRPr="00AA5E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/ Males</w:t>
      </w:r>
    </w:p>
    <w:p w:rsidR="00147B3C" w:rsidRPr="00AA5E56" w:rsidRDefault="00147B3C">
      <w:pPr>
        <w:spacing w:after="75"/>
        <w:jc w:val="right"/>
        <w:rPr>
          <w:rFonts w:ascii="Times New Roman" w:hAnsi="Times New Roman" w:cs="Times New Roman"/>
          <w:sz w:val="20"/>
          <w:szCs w:val="20"/>
        </w:rPr>
      </w:pPr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>Класс</w:t>
      </w:r>
      <w:r w:rsidRPr="00AA5E5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>Бэби</w:t>
      </w:r>
      <w:r w:rsidRPr="00AA5E56">
        <w:rPr>
          <w:rFonts w:ascii="Times New Roman" w:hAnsi="Times New Roman" w:cs="Times New Roman"/>
          <w:b/>
          <w:bCs/>
          <w:sz w:val="20"/>
          <w:szCs w:val="20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47B3C" w:rsidRPr="00AA5E5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47B3C" w:rsidRPr="00AA5E56" w:rsidRDefault="00147B3C">
            <w:pPr>
              <w:ind w:firstLine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ДЖОЛЛИ ВОЛИДОГ ЖАН ВАЛЬЖАН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МЕТРИКА, TLP 1714,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д.р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05.06.2018, трехцветный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ДЖОЛЛИ ВОЛИДОГ ЛОРД ГЕНРИ x ДЖОЛЛИ ВОЛИДОГ ЧАЯНА, зав. Володина И.А.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вл.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Епифановская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Ж.Н., Россия /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Russia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Вологодская Область, Череповец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Оценка:</w:t>
            </w: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Оч.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персп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Титулы:</w:t>
            </w: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BEST ВABY / ЛБ</w:t>
            </w:r>
          </w:p>
          <w:p w:rsidR="00AA5E56" w:rsidRPr="00AA5E56" w:rsidRDefault="00AA5E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 2100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spellEnd"/>
          </w:p>
        </w:tc>
      </w:tr>
    </w:tbl>
    <w:p w:rsidR="00147B3C" w:rsidRPr="00AA5E56" w:rsidRDefault="00147B3C">
      <w:pPr>
        <w:spacing w:after="75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Класс Щенков / </w:t>
      </w:r>
      <w:proofErr w:type="spellStart"/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>Puppy</w:t>
      </w:r>
      <w:proofErr w:type="spellEnd"/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47B3C" w:rsidRPr="00AA5E5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47B3C" w:rsidRPr="00AA5E56" w:rsidRDefault="00147B3C">
            <w:pPr>
              <w:ind w:firstLine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ДЖОЛЛИ ВОЛИДОГ ЭВЕНТУС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МЕТРИКА, TLP 1689,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д.р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27.03.2018, палево-соболиный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ДЖОЛЛИ ВОЛИДОГ ИНЕЙ x ДЖОЛЛИ ВОЛИДОГ МЕДУНИЦА, зав. Володина И.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вл.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Епифановская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Ж., Россия /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Russia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Вологодская Область, Череповец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Оценка:</w:t>
            </w: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Оч.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персп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Титулы:</w:t>
            </w: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BEST PUPPY / ЛЩ</w:t>
            </w:r>
          </w:p>
          <w:p w:rsidR="00AA5E56" w:rsidRPr="00AA5E56" w:rsidRDefault="00AA5E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 1600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spellEnd"/>
          </w:p>
        </w:tc>
      </w:tr>
    </w:tbl>
    <w:p w:rsidR="00147B3C" w:rsidRPr="00AA5E56" w:rsidRDefault="00147B3C">
      <w:pPr>
        <w:spacing w:after="75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Класс Чемпионов / </w:t>
      </w:r>
      <w:proofErr w:type="spellStart"/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>Champion</w:t>
      </w:r>
      <w:proofErr w:type="spellEnd"/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proofErr w:type="spellStart"/>
      <w:r w:rsidRPr="00AA5E56">
        <w:rPr>
          <w:rFonts w:ascii="Times New Roman" w:hAnsi="Times New Roman" w:cs="Times New Roman"/>
          <w:b/>
          <w:bCs/>
          <w:sz w:val="20"/>
          <w:szCs w:val="20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147B3C" w:rsidRPr="00AA5E5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47B3C" w:rsidRPr="00AA5E56" w:rsidRDefault="00147B3C">
            <w:pPr>
              <w:ind w:firstLine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47B3C" w:rsidRPr="00AA5E56" w:rsidRDefault="00147B3C">
            <w:pPr>
              <w:ind w:firstLine="10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CH.RUS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ВОЛШЕБНЫЙ АНГЕЛ ПИЖОН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РКФ 4720979, VAS 370,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д.р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01.10.2016, шок-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подпалый</w:t>
            </w:r>
            <w:proofErr w:type="spellEnd"/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ВОЛШЕБНЫЙ АНГЕЛ ХАНКО x МЕРИЛ АНГЕЛ ИЗ КОРОЛЕВСТВА ГНОМОВ, зав. Васильева Т.В.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вл. Суслова И.Ю., Россия /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Russia</w:t>
            </w:r>
            <w:proofErr w:type="spellEnd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Вологодская Область, Вологда</w:t>
            </w:r>
          </w:p>
          <w:p w:rsidR="00147B3C" w:rsidRPr="00AA5E56" w:rsidRDefault="00147B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Оценка:</w:t>
            </w: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ОТЛ </w:t>
            </w:r>
            <w:r w:rsidRPr="00AA5E5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Титулы:</w:t>
            </w: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КЧК, ЛК, BOB/ЛПП</w:t>
            </w:r>
          </w:p>
          <w:p w:rsidR="00AA5E56" w:rsidRPr="00AA5E56" w:rsidRDefault="00AA5E5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Вес 2900 </w:t>
            </w:r>
            <w:proofErr w:type="spellStart"/>
            <w:r w:rsidRPr="00AA5E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spellEnd"/>
          </w:p>
        </w:tc>
      </w:tr>
    </w:tbl>
    <w:p w:rsidR="00147B3C" w:rsidRPr="00AA5E56" w:rsidRDefault="00147B3C">
      <w:pPr>
        <w:rPr>
          <w:rFonts w:ascii="Times New Roman" w:hAnsi="Times New Roman" w:cs="Times New Roman"/>
          <w:sz w:val="20"/>
          <w:szCs w:val="20"/>
          <w:lang w:val="ru-RU"/>
        </w:rPr>
      </w:pPr>
    </w:p>
    <w:sectPr w:rsidR="00147B3C" w:rsidRPr="00AA5E56">
      <w:pgSz w:w="8391" w:h="11907"/>
      <w:pgMar w:top="567" w:right="708" w:bottom="567" w:left="7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862" w:rsidRDefault="002C6862" w:rsidP="00AA5E56">
      <w:r>
        <w:separator/>
      </w:r>
    </w:p>
  </w:endnote>
  <w:endnote w:type="continuationSeparator" w:id="0">
    <w:p w:rsidR="002C6862" w:rsidRDefault="002C6862" w:rsidP="00AA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862" w:rsidRDefault="002C6862" w:rsidP="00AA5E56">
      <w:r>
        <w:separator/>
      </w:r>
    </w:p>
  </w:footnote>
  <w:footnote w:type="continuationSeparator" w:id="0">
    <w:p w:rsidR="002C6862" w:rsidRDefault="002C6862" w:rsidP="00AA5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61"/>
    <w:rsid w:val="00023B3F"/>
    <w:rsid w:val="00064D4C"/>
    <w:rsid w:val="00147B3C"/>
    <w:rsid w:val="002C6862"/>
    <w:rsid w:val="003D75A5"/>
    <w:rsid w:val="00430961"/>
    <w:rsid w:val="005915E0"/>
    <w:rsid w:val="006230B4"/>
    <w:rsid w:val="0080066A"/>
    <w:rsid w:val="00AA5E56"/>
    <w:rsid w:val="00B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2C54BE-C5A4-4F72-92E5-4723B995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  <w:lang w:val="en-US" w:eastAsia="x-none"/>
    </w:rPr>
  </w:style>
  <w:style w:type="paragraph" w:styleId="a3">
    <w:name w:val="header"/>
    <w:basedOn w:val="a"/>
    <w:link w:val="a4"/>
    <w:uiPriority w:val="99"/>
    <w:unhideWhenUsed/>
    <w:rsid w:val="00AA5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5E56"/>
    <w:rPr>
      <w:rFonts w:ascii="Arial CYR" w:hAnsi="Arial CYR" w:cs="Arial CYR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A5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5E56"/>
    <w:rPr>
      <w:rFonts w:ascii="Arial CYR" w:hAnsi="Arial CYR" w:cs="Arial CY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A534-E7F3-40F6-857D-8E9B087E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Цветков</cp:lastModifiedBy>
  <cp:revision>2</cp:revision>
  <dcterms:created xsi:type="dcterms:W3CDTF">2018-11-11T08:51:00Z</dcterms:created>
  <dcterms:modified xsi:type="dcterms:W3CDTF">2018-11-11T08:51:00Z</dcterms:modified>
</cp:coreProperties>
</file>