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591" w:rsidRPr="00EE59BC" w:rsidRDefault="00D20591" w:rsidP="00D20591">
      <w:pPr>
        <w:pStyle w:val="3"/>
        <w:keepNext/>
        <w:spacing w:before="240" w:after="60"/>
        <w:jc w:val="center"/>
        <w:rPr>
          <w:b/>
          <w:bCs/>
          <w:sz w:val="28"/>
          <w:szCs w:val="28"/>
          <w:lang w:val="ru-RU"/>
        </w:rPr>
      </w:pPr>
      <w:bookmarkStart w:id="0" w:name="_GoBack"/>
      <w:bookmarkEnd w:id="0"/>
      <w:r w:rsidRPr="00EE59BC">
        <w:rPr>
          <w:b/>
          <w:bCs/>
          <w:sz w:val="28"/>
          <w:szCs w:val="28"/>
          <w:lang w:val="ru-RU"/>
        </w:rPr>
        <w:t>Специализированная выставка ранга ПК ЧИХУАХУА Самара</w:t>
      </w:r>
    </w:p>
    <w:p w:rsidR="00D20591" w:rsidRPr="00EE59BC" w:rsidRDefault="00D20591" w:rsidP="00D20591">
      <w:pPr>
        <w:pStyle w:val="3"/>
        <w:keepNext/>
        <w:spacing w:before="240" w:after="60"/>
        <w:jc w:val="center"/>
        <w:rPr>
          <w:b/>
          <w:bCs/>
          <w:lang w:val="ru-RU"/>
        </w:rPr>
      </w:pPr>
      <w:r w:rsidRPr="00EE59BC">
        <w:rPr>
          <w:b/>
          <w:bCs/>
          <w:lang w:val="ru-RU"/>
        </w:rPr>
        <w:t>20.08.2017</w:t>
      </w:r>
    </w:p>
    <w:p w:rsidR="00D20591" w:rsidRPr="00EE59BC" w:rsidRDefault="00D20591" w:rsidP="00D20591">
      <w:pPr>
        <w:pStyle w:val="4"/>
        <w:keepNext/>
        <w:spacing w:before="240" w:after="60"/>
        <w:jc w:val="center"/>
        <w:rPr>
          <w:b/>
          <w:bCs/>
          <w:sz w:val="26"/>
          <w:szCs w:val="26"/>
          <w:lang w:val="ru-RU"/>
        </w:rPr>
      </w:pPr>
      <w:r w:rsidRPr="00EE59BC">
        <w:rPr>
          <w:b/>
          <w:bCs/>
          <w:sz w:val="26"/>
          <w:szCs w:val="26"/>
          <w:lang w:val="ru-RU"/>
        </w:rPr>
        <w:t>Россия, Самара</w:t>
      </w:r>
    </w:p>
    <w:p w:rsidR="00D20591" w:rsidRDefault="00D20591" w:rsidP="00D20591">
      <w:pPr>
        <w:pStyle w:val="Standard"/>
        <w:keepNext/>
        <w:spacing w:after="200" w:line="276" w:lineRule="atLeast"/>
      </w:pPr>
    </w:p>
    <w:p w:rsidR="00D20591" w:rsidRDefault="00D20591" w:rsidP="00D20591">
      <w:pPr>
        <w:pStyle w:val="Standard"/>
        <w:rPr>
          <w:b/>
          <w:bCs/>
        </w:rPr>
      </w:pPr>
      <w:r>
        <w:rPr>
          <w:b/>
          <w:bCs/>
        </w:rPr>
        <w:t>Расписание</w:t>
      </w:r>
    </w:p>
    <w:p w:rsidR="00D20591" w:rsidRDefault="00D20591" w:rsidP="00D20591">
      <w:pPr>
        <w:pStyle w:val="Standard"/>
        <w:jc w:val="center"/>
        <w:rPr>
          <w:sz w:val="20"/>
          <w:szCs w:val="20"/>
        </w:rPr>
      </w:pPr>
      <w:r>
        <w:rPr>
          <w:sz w:val="20"/>
          <w:szCs w:val="20"/>
        </w:rPr>
        <w:t>20 августа 2017 г.</w:t>
      </w:r>
    </w:p>
    <w:tbl>
      <w:tblPr>
        <w:tblW w:w="697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74"/>
      </w:tblGrid>
      <w:tr w:rsidR="00D20591" w:rsidTr="006A7F66">
        <w:tc>
          <w:tcPr>
            <w:tcW w:w="6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</w:tcPr>
          <w:p w:rsidR="00D20591" w:rsidRDefault="00D20591" w:rsidP="006A7F66">
            <w:pPr>
              <w:pStyle w:val="Standard"/>
              <w:spacing w:before="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РИНГ 1</w:t>
            </w:r>
          </w:p>
        </w:tc>
      </w:tr>
      <w:tr w:rsidR="00D20591" w:rsidTr="006A7F66">
        <w:tc>
          <w:tcPr>
            <w:tcW w:w="6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</w:tcPr>
          <w:p w:rsidR="00D20591" w:rsidRDefault="00D20591" w:rsidP="006A7F66">
            <w:pPr>
              <w:pStyle w:val="Standard"/>
              <w:spacing w:before="5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Филатова Алла Евгеньевна / Filatova Alla</w:t>
            </w:r>
          </w:p>
        </w:tc>
      </w:tr>
    </w:tbl>
    <w:p w:rsidR="00D20591" w:rsidRDefault="00D20591" w:rsidP="00D20591">
      <w:pPr>
        <w:rPr>
          <w:vanish/>
        </w:rPr>
      </w:pPr>
    </w:p>
    <w:tbl>
      <w:tblPr>
        <w:tblW w:w="104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46"/>
      </w:tblGrid>
      <w:tr w:rsidR="00D20591" w:rsidTr="006A7F66">
        <w:tc>
          <w:tcPr>
            <w:tcW w:w="1046" w:type="dxa"/>
            <w:tcBorders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20591" w:rsidRDefault="00D20591" w:rsidP="006A7F66">
            <w:pPr>
              <w:pStyle w:val="Standard"/>
              <w:spacing w:before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13:50</w:t>
            </w:r>
          </w:p>
        </w:tc>
      </w:tr>
    </w:tbl>
    <w:p w:rsidR="00D20591" w:rsidRDefault="00D20591" w:rsidP="00D20591">
      <w:pPr>
        <w:pStyle w:val="Standard"/>
        <w:spacing w:before="50" w:after="50"/>
        <w:rPr>
          <w:sz w:val="16"/>
          <w:szCs w:val="16"/>
        </w:rPr>
      </w:pPr>
      <w:r>
        <w:rPr>
          <w:sz w:val="16"/>
          <w:szCs w:val="16"/>
        </w:rPr>
        <w:t>Чихуахуа / Chihuahua (44)</w:t>
      </w:r>
    </w:p>
    <w:p w:rsidR="00D20591" w:rsidRDefault="00D20591" w:rsidP="00D20591">
      <w:pPr>
        <w:pStyle w:val="Standard"/>
        <w:pageBreakBefore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</w:t>
      </w:r>
    </w:p>
    <w:tbl>
      <w:tblPr>
        <w:tblW w:w="697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0"/>
        <w:gridCol w:w="2837"/>
        <w:gridCol w:w="1813"/>
        <w:gridCol w:w="800"/>
        <w:gridCol w:w="874"/>
      </w:tblGrid>
      <w:tr w:rsidR="00D20591" w:rsidTr="006A7F66">
        <w:tc>
          <w:tcPr>
            <w:tcW w:w="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</w:tcPr>
          <w:p w:rsidR="00D20591" w:rsidRDefault="00D20591" w:rsidP="006A7F66">
            <w:pPr>
              <w:pStyle w:val="Standard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  <w:t xml:space="preserve">  </w:t>
            </w:r>
          </w:p>
        </w:tc>
        <w:tc>
          <w:tcPr>
            <w:tcW w:w="54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</w:tcPr>
          <w:p w:rsidR="00D20591" w:rsidRDefault="00D20591" w:rsidP="006A7F66">
            <w:pPr>
              <w:pStyle w:val="Standard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Породы по группам FCI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</w:tcPr>
          <w:p w:rsidR="00D20591" w:rsidRDefault="00D20591" w:rsidP="006A7F66">
            <w:pPr>
              <w:pStyle w:val="Standard"/>
              <w:jc w:val="center"/>
            </w:pPr>
          </w:p>
        </w:tc>
      </w:tr>
      <w:tr w:rsidR="00D20591" w:rsidTr="006A7F66">
        <w:tc>
          <w:tcPr>
            <w:tcW w:w="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</w:tcPr>
          <w:p w:rsidR="00D20591" w:rsidRDefault="00D20591" w:rsidP="006A7F66">
            <w:pPr>
              <w:pStyle w:val="Standard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 породы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</w:tcPr>
          <w:p w:rsidR="00D20591" w:rsidRDefault="00D20591" w:rsidP="006A7F66">
            <w:pPr>
              <w:pStyle w:val="Standard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Порода</w:t>
            </w:r>
          </w:p>
        </w:tc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</w:tcPr>
          <w:p w:rsidR="00D20591" w:rsidRDefault="00D20591" w:rsidP="006A7F66">
            <w:pPr>
              <w:pStyle w:val="Standard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Судья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</w:tcPr>
          <w:p w:rsidR="00D20591" w:rsidRDefault="00D20591" w:rsidP="006A7F66">
            <w:pPr>
              <w:pStyle w:val="Standard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Номера по каталогу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</w:tcPr>
          <w:p w:rsidR="00D20591" w:rsidRDefault="00D20591" w:rsidP="006A7F66">
            <w:pPr>
              <w:pStyle w:val="Standard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Кол-во участников</w:t>
            </w:r>
          </w:p>
        </w:tc>
      </w:tr>
      <w:tr w:rsidR="00D20591" w:rsidTr="006A7F66">
        <w:tc>
          <w:tcPr>
            <w:tcW w:w="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</w:tcPr>
          <w:p w:rsidR="00D20591" w:rsidRDefault="00D20591" w:rsidP="006A7F66">
            <w:pPr>
              <w:pStyle w:val="Standard"/>
            </w:pPr>
          </w:p>
        </w:tc>
        <w:tc>
          <w:tcPr>
            <w:tcW w:w="54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</w:tcPr>
          <w:p w:rsidR="00D20591" w:rsidRDefault="00D20591" w:rsidP="006A7F66">
            <w:pPr>
              <w:pStyle w:val="Standard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9 Группа FCI. Собаки-компаньоны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</w:tcPr>
          <w:p w:rsidR="00D20591" w:rsidRDefault="00D20591" w:rsidP="006A7F66">
            <w:pPr>
              <w:pStyle w:val="Standard"/>
              <w:jc w:val="center"/>
            </w:pPr>
          </w:p>
        </w:tc>
      </w:tr>
      <w:tr w:rsidR="00D20591" w:rsidTr="006A7F66">
        <w:tc>
          <w:tcPr>
            <w:tcW w:w="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</w:tcPr>
          <w:p w:rsidR="00D20591" w:rsidRDefault="00D20591" w:rsidP="006A7F66">
            <w:pPr>
              <w:pStyle w:val="Standard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218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</w:tcPr>
          <w:p w:rsidR="00D20591" w:rsidRDefault="00D20591" w:rsidP="006A7F66">
            <w:pPr>
              <w:pStyle w:val="Standard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Чихуахуа Гладкошерстная / Chihuahua Smooth haired</w:t>
            </w:r>
          </w:p>
        </w:tc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</w:tcPr>
          <w:p w:rsidR="00D20591" w:rsidRDefault="00D20591" w:rsidP="006A7F66">
            <w:pPr>
              <w:pStyle w:val="Standard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Филатова Алла Евгеньевна / Filatova Alla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</w:tcPr>
          <w:p w:rsidR="00D20591" w:rsidRDefault="00D20591" w:rsidP="006A7F66">
            <w:pPr>
              <w:pStyle w:val="Standard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1-24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</w:tcPr>
          <w:p w:rsidR="00D20591" w:rsidRDefault="00D20591" w:rsidP="006A7F66">
            <w:pPr>
              <w:pStyle w:val="Standard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</w:p>
        </w:tc>
      </w:tr>
      <w:tr w:rsidR="00D20591" w:rsidTr="006A7F66">
        <w:tc>
          <w:tcPr>
            <w:tcW w:w="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</w:tcPr>
          <w:p w:rsidR="00D20591" w:rsidRDefault="00D20591" w:rsidP="006A7F66">
            <w:pPr>
              <w:pStyle w:val="Standard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218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</w:tcPr>
          <w:p w:rsidR="00D20591" w:rsidRDefault="00D20591" w:rsidP="006A7F66">
            <w:pPr>
              <w:pStyle w:val="Standard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Чихуахуа Длинношерстная / Chihuahua Long haired</w:t>
            </w:r>
          </w:p>
        </w:tc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</w:tcPr>
          <w:p w:rsidR="00D20591" w:rsidRDefault="00D20591" w:rsidP="006A7F66">
            <w:pPr>
              <w:pStyle w:val="Standard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Филатова Алла Евгеньевна / Filatova Alla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</w:tcPr>
          <w:p w:rsidR="00D20591" w:rsidRDefault="00D20591" w:rsidP="006A7F66">
            <w:pPr>
              <w:pStyle w:val="Standard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25-44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</w:tcPr>
          <w:p w:rsidR="00D20591" w:rsidRDefault="00D20591" w:rsidP="006A7F66">
            <w:pPr>
              <w:pStyle w:val="Standard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</w:p>
        </w:tc>
      </w:tr>
    </w:tbl>
    <w:p w:rsidR="00D20591" w:rsidRDefault="00D20591" w:rsidP="00D20591">
      <w:pPr>
        <w:pStyle w:val="Standard"/>
      </w:pPr>
    </w:p>
    <w:p w:rsidR="00D20591" w:rsidRDefault="00D20591" w:rsidP="00D20591">
      <w:pPr>
        <w:pStyle w:val="Standard"/>
        <w:pageBreakBefore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</w:t>
      </w:r>
    </w:p>
    <w:tbl>
      <w:tblPr>
        <w:tblW w:w="697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74"/>
      </w:tblGrid>
      <w:tr w:rsidR="00D20591" w:rsidTr="006A7F66">
        <w:tc>
          <w:tcPr>
            <w:tcW w:w="6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</w:tcPr>
          <w:p w:rsidR="00D20591" w:rsidRDefault="00D20591" w:rsidP="006A7F66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 ГРУППА FCI. СОБАКИ-КОМПАНЬОНЫ</w:t>
            </w:r>
          </w:p>
        </w:tc>
      </w:tr>
    </w:tbl>
    <w:p w:rsidR="00D20591" w:rsidRDefault="00D20591" w:rsidP="00D20591">
      <w:pPr>
        <w:pStyle w:val="Standard"/>
        <w:spacing w:after="10"/>
      </w:pPr>
    </w:p>
    <w:tbl>
      <w:tblPr>
        <w:tblW w:w="697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74"/>
      </w:tblGrid>
      <w:tr w:rsidR="00D20591" w:rsidTr="006A7F66">
        <w:tc>
          <w:tcPr>
            <w:tcW w:w="6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</w:tcPr>
          <w:p w:rsidR="00D20591" w:rsidRDefault="00D20591" w:rsidP="006A7F66">
            <w:pPr>
              <w:pStyle w:val="Standard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ЧИХУАХУА Гладкошерстная</w:t>
            </w:r>
          </w:p>
          <w:p w:rsidR="00D20591" w:rsidRDefault="00D20591" w:rsidP="006A7F66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CHIHUAHUA Smooth haired </w:t>
            </w:r>
            <w:r>
              <w:rPr>
                <w:sz w:val="16"/>
                <w:szCs w:val="16"/>
              </w:rPr>
              <w:t>(FCI 218, Мексика)</w:t>
            </w:r>
          </w:p>
          <w:p w:rsidR="00D20591" w:rsidRDefault="00D20591" w:rsidP="006A7F66">
            <w:pPr>
              <w:pStyle w:val="Standard"/>
              <w:jc w:val="center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Судья Филатова Алла Евгеньевна / Judge Filatova Alla (номера 1-24, количество 24), 20.08.2017, Ринг 1, 13:50</w:t>
            </w:r>
          </w:p>
        </w:tc>
      </w:tr>
    </w:tbl>
    <w:p w:rsidR="00D20591" w:rsidRPr="00EE59BC" w:rsidRDefault="00D20591" w:rsidP="00D20591">
      <w:pPr>
        <w:pStyle w:val="Standard"/>
        <w:spacing w:before="35"/>
        <w:rPr>
          <w:b/>
          <w:bCs/>
          <w:i/>
          <w:iCs/>
          <w:sz w:val="18"/>
          <w:szCs w:val="18"/>
          <w:lang w:val="en-US"/>
        </w:rPr>
      </w:pPr>
      <w:r>
        <w:rPr>
          <w:b/>
          <w:bCs/>
          <w:i/>
          <w:iCs/>
          <w:sz w:val="18"/>
          <w:szCs w:val="18"/>
        </w:rPr>
        <w:t>Кобели</w:t>
      </w:r>
      <w:r w:rsidRPr="00EE59BC">
        <w:rPr>
          <w:b/>
          <w:bCs/>
          <w:i/>
          <w:iCs/>
          <w:sz w:val="18"/>
          <w:szCs w:val="18"/>
          <w:lang w:val="en-US"/>
        </w:rPr>
        <w:t xml:space="preserve"> / Males</w:t>
      </w:r>
    </w:p>
    <w:p w:rsidR="00D20591" w:rsidRPr="00EE59BC" w:rsidRDefault="00D20591" w:rsidP="00D20591">
      <w:pPr>
        <w:pStyle w:val="Standard"/>
        <w:spacing w:after="75"/>
        <w:jc w:val="right"/>
        <w:rPr>
          <w:b/>
          <w:bCs/>
          <w:sz w:val="18"/>
          <w:szCs w:val="18"/>
          <w:lang w:val="en-US"/>
        </w:rPr>
      </w:pPr>
      <w:r>
        <w:rPr>
          <w:b/>
          <w:bCs/>
          <w:sz w:val="18"/>
          <w:szCs w:val="18"/>
        </w:rPr>
        <w:t>Класс</w:t>
      </w:r>
      <w:r w:rsidRPr="00EE59BC">
        <w:rPr>
          <w:b/>
          <w:bCs/>
          <w:sz w:val="18"/>
          <w:szCs w:val="18"/>
          <w:lang w:val="en-US"/>
        </w:rPr>
        <w:t xml:space="preserve"> </w:t>
      </w:r>
      <w:r>
        <w:rPr>
          <w:b/>
          <w:bCs/>
          <w:sz w:val="18"/>
          <w:szCs w:val="18"/>
        </w:rPr>
        <w:t>Бэби</w:t>
      </w:r>
      <w:r w:rsidRPr="00EE59BC">
        <w:rPr>
          <w:b/>
          <w:bCs/>
          <w:sz w:val="18"/>
          <w:szCs w:val="18"/>
          <w:lang w:val="en-US"/>
        </w:rPr>
        <w:t xml:space="preserve"> / Baby Class</w:t>
      </w:r>
    </w:p>
    <w:tbl>
      <w:tblPr>
        <w:tblW w:w="697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0"/>
        <w:gridCol w:w="6374"/>
      </w:tblGrid>
      <w:tr w:rsidR="00D20591" w:rsidTr="006A7F66"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</w:tcPr>
          <w:p w:rsidR="00D20591" w:rsidRDefault="00D20591" w:rsidP="006A7F66">
            <w:pPr>
              <w:pStyle w:val="Standard"/>
              <w:ind w:firstLine="10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6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</w:tcPr>
          <w:p w:rsidR="00D20591" w:rsidRDefault="00D20591" w:rsidP="006A7F66">
            <w:pPr>
              <w:pStyle w:val="Standard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КРЭДДОК БАЙРОН ГОРДОН ДЖОРДЖ</w:t>
            </w:r>
          </w:p>
          <w:p w:rsidR="00D20591" w:rsidRDefault="00D20591" w:rsidP="006A7F66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МЕТРИКА, CRD 1005, д.р. 18.03.2017, соболь с бел.</w:t>
            </w:r>
          </w:p>
          <w:p w:rsidR="00D20591" w:rsidRDefault="00D20591" w:rsidP="006A7F66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ЭРА ГРАНД ЛЮКС ЗОЛТАН x ЭРА ГРАНД ЛЮКС ДАРИЭЛЬ, зав. Лунина С.</w:t>
            </w:r>
          </w:p>
          <w:p w:rsidR="00D20591" w:rsidRDefault="00D20591" w:rsidP="006A7F66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вл. Лунина С.,</w:t>
            </w:r>
          </w:p>
          <w:p w:rsidR="00D20591" w:rsidRDefault="00D20591" w:rsidP="006A7F66">
            <w:pPr>
              <w:pStyle w:val="Standard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Оценка:</w:t>
            </w:r>
            <w:r>
              <w:rPr>
                <w:sz w:val="18"/>
                <w:szCs w:val="18"/>
              </w:rPr>
              <w:t xml:space="preserve"> Оч. Персп.</w:t>
            </w:r>
          </w:p>
          <w:p w:rsidR="00D20591" w:rsidRDefault="00D20591" w:rsidP="006A7F66">
            <w:pPr>
              <w:pStyle w:val="Standard"/>
              <w:rPr>
                <w:b/>
                <w:bCs/>
                <w:sz w:val="18"/>
                <w:szCs w:val="18"/>
              </w:rPr>
            </w:pPr>
            <w:bookmarkStart w:id="1" w:name="__DdeLink__2505_1722028157"/>
            <w:r>
              <w:rPr>
                <w:b/>
                <w:bCs/>
                <w:sz w:val="18"/>
                <w:szCs w:val="18"/>
              </w:rPr>
              <w:t xml:space="preserve">Вес: </w:t>
            </w:r>
            <w:bookmarkEnd w:id="1"/>
            <w:r>
              <w:rPr>
                <w:b/>
                <w:bCs/>
                <w:sz w:val="18"/>
                <w:szCs w:val="18"/>
              </w:rPr>
              <w:t>1400</w:t>
            </w:r>
          </w:p>
        </w:tc>
      </w:tr>
    </w:tbl>
    <w:p w:rsidR="00D20591" w:rsidRDefault="00D20591" w:rsidP="00D20591">
      <w:pPr>
        <w:pStyle w:val="Standard"/>
        <w:spacing w:after="10"/>
      </w:pPr>
    </w:p>
    <w:p w:rsidR="00D20591" w:rsidRDefault="00D20591" w:rsidP="00D20591">
      <w:pPr>
        <w:pStyle w:val="Standard"/>
        <w:spacing w:after="75"/>
        <w:jc w:val="righ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Класс Юниоров / Junior Class</w:t>
      </w:r>
    </w:p>
    <w:tbl>
      <w:tblPr>
        <w:tblW w:w="697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0"/>
        <w:gridCol w:w="6374"/>
      </w:tblGrid>
      <w:tr w:rsidR="00D20591" w:rsidTr="006A7F66"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</w:tcPr>
          <w:p w:rsidR="00D20591" w:rsidRDefault="00D20591" w:rsidP="006A7F66">
            <w:pPr>
              <w:pStyle w:val="Standard"/>
              <w:ind w:firstLine="10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002</w:t>
            </w:r>
          </w:p>
        </w:tc>
        <w:tc>
          <w:tcPr>
            <w:tcW w:w="6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</w:tcPr>
          <w:p w:rsidR="00D20591" w:rsidRDefault="00D20591" w:rsidP="006A7F66">
            <w:pPr>
              <w:pStyle w:val="Standard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ФЛЁР ДЕ РОЗ ХОТ ЛАЙФ</w:t>
            </w:r>
          </w:p>
          <w:p w:rsidR="00D20591" w:rsidRDefault="00D20591" w:rsidP="006A7F66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МЕТРИКА, BDI 6689, д.р. 22.06.2016, крем.</w:t>
            </w:r>
          </w:p>
          <w:p w:rsidR="00D20591" w:rsidRDefault="00D20591" w:rsidP="006A7F66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ТРЭЙД СИКРЭТ ОУШЕН ОФ ЛАЙФ x ФЛЁР ДЕ РОЗ ЖОЗЕФИНА, зав. Воробьёва</w:t>
            </w:r>
          </w:p>
          <w:p w:rsidR="00D20591" w:rsidRDefault="00D20591" w:rsidP="006A7F66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вл. Кудрявинькова Е, Россия, Самарская Область, Самара</w:t>
            </w:r>
          </w:p>
          <w:p w:rsidR="00D20591" w:rsidRDefault="00D20591" w:rsidP="006A7F66">
            <w:pPr>
              <w:pStyle w:val="Standard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Оценка:</w:t>
            </w:r>
            <w:r>
              <w:rPr>
                <w:sz w:val="18"/>
                <w:szCs w:val="18"/>
              </w:rPr>
              <w:t xml:space="preserve"> ОТЛ </w:t>
            </w:r>
            <w:r>
              <w:rPr>
                <w:b/>
                <w:bCs/>
                <w:sz w:val="18"/>
                <w:szCs w:val="18"/>
              </w:rPr>
              <w:t>Титулы:</w:t>
            </w:r>
            <w:r>
              <w:rPr>
                <w:sz w:val="18"/>
                <w:szCs w:val="18"/>
              </w:rPr>
              <w:t xml:space="preserve"> ЮПК, ЛЮ</w:t>
            </w:r>
          </w:p>
          <w:p w:rsidR="00D20591" w:rsidRDefault="00D20591" w:rsidP="006A7F66">
            <w:pPr>
              <w:pStyle w:val="Standard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Вес: 2500</w:t>
            </w:r>
          </w:p>
        </w:tc>
      </w:tr>
    </w:tbl>
    <w:p w:rsidR="00D20591" w:rsidRDefault="00D20591" w:rsidP="00D20591">
      <w:pPr>
        <w:pStyle w:val="Standard"/>
        <w:spacing w:after="10"/>
      </w:pPr>
    </w:p>
    <w:p w:rsidR="00D20591" w:rsidRDefault="00D20591" w:rsidP="00D20591">
      <w:pPr>
        <w:pStyle w:val="Standard"/>
        <w:spacing w:after="75"/>
        <w:jc w:val="righ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Класс Промежуточный / Intermediate Class</w:t>
      </w:r>
    </w:p>
    <w:tbl>
      <w:tblPr>
        <w:tblW w:w="697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0"/>
        <w:gridCol w:w="6374"/>
      </w:tblGrid>
      <w:tr w:rsidR="00D20591" w:rsidTr="006A7F66"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</w:tcPr>
          <w:p w:rsidR="00D20591" w:rsidRDefault="00D20591" w:rsidP="006A7F66">
            <w:pPr>
              <w:pStyle w:val="Standard"/>
              <w:ind w:firstLine="10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003</w:t>
            </w:r>
          </w:p>
        </w:tc>
        <w:tc>
          <w:tcPr>
            <w:tcW w:w="6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</w:tcPr>
          <w:p w:rsidR="00D20591" w:rsidRPr="00EE59BC" w:rsidRDefault="00D20591" w:rsidP="006A7F66">
            <w:pPr>
              <w:pStyle w:val="Standard"/>
              <w:rPr>
                <w:b/>
                <w:bCs/>
                <w:sz w:val="18"/>
                <w:szCs w:val="18"/>
                <w:lang w:val="en-US"/>
              </w:rPr>
            </w:pPr>
            <w:r w:rsidRPr="00EE59BC">
              <w:rPr>
                <w:b/>
                <w:bCs/>
                <w:sz w:val="18"/>
                <w:szCs w:val="18"/>
                <w:lang w:val="en-US"/>
              </w:rPr>
              <w:t>CHAMPION OF MY HEART KAISER JUBILANCE</w:t>
            </w:r>
          </w:p>
          <w:p w:rsidR="00D20591" w:rsidRPr="00EE59BC" w:rsidRDefault="00D20591" w:rsidP="006A7F66">
            <w:pPr>
              <w:pStyle w:val="Standard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РКФ</w:t>
            </w:r>
            <w:r w:rsidRPr="00EE59BC">
              <w:rPr>
                <w:sz w:val="18"/>
                <w:szCs w:val="18"/>
                <w:lang w:val="en-US"/>
              </w:rPr>
              <w:t xml:space="preserve"> 4521022, XAU 1189, </w:t>
            </w:r>
            <w:r>
              <w:rPr>
                <w:sz w:val="18"/>
                <w:szCs w:val="18"/>
              </w:rPr>
              <w:t>д</w:t>
            </w:r>
            <w:r w:rsidRPr="00EE59BC">
              <w:rPr>
                <w:sz w:val="18"/>
                <w:szCs w:val="18"/>
                <w:lang w:val="en-US"/>
              </w:rPr>
              <w:t>.</w:t>
            </w:r>
            <w:r>
              <w:rPr>
                <w:sz w:val="18"/>
                <w:szCs w:val="18"/>
              </w:rPr>
              <w:t>р</w:t>
            </w:r>
            <w:r w:rsidRPr="00EE59BC">
              <w:rPr>
                <w:sz w:val="18"/>
                <w:szCs w:val="18"/>
                <w:lang w:val="en-US"/>
              </w:rPr>
              <w:t xml:space="preserve">. 22.01.2016, </w:t>
            </w:r>
            <w:r>
              <w:rPr>
                <w:sz w:val="18"/>
                <w:szCs w:val="18"/>
              </w:rPr>
              <w:t>крем</w:t>
            </w:r>
          </w:p>
          <w:p w:rsidR="00D20591" w:rsidRDefault="00D20591" w:rsidP="006A7F66">
            <w:pPr>
              <w:pStyle w:val="Standard"/>
              <w:rPr>
                <w:sz w:val="18"/>
                <w:szCs w:val="18"/>
              </w:rPr>
            </w:pPr>
            <w:r w:rsidRPr="00EE59BC">
              <w:rPr>
                <w:sz w:val="18"/>
                <w:szCs w:val="18"/>
                <w:lang w:val="en-US"/>
              </w:rPr>
              <w:t xml:space="preserve">SMALL IS BEAUTIFUL'S JUBLATE x SMALL IS BEAUTIFUL'S MARY MARGARET, </w:t>
            </w:r>
            <w:r>
              <w:rPr>
                <w:sz w:val="18"/>
                <w:szCs w:val="18"/>
              </w:rPr>
              <w:t>зав</w:t>
            </w:r>
            <w:r w:rsidRPr="00EE59BC">
              <w:rPr>
                <w:sz w:val="18"/>
                <w:szCs w:val="18"/>
                <w:lang w:val="en-US"/>
              </w:rPr>
              <w:t xml:space="preserve">. </w:t>
            </w:r>
            <w:r>
              <w:rPr>
                <w:sz w:val="18"/>
                <w:szCs w:val="18"/>
              </w:rPr>
              <w:t>Детинова Т.</w:t>
            </w:r>
          </w:p>
          <w:p w:rsidR="00D20591" w:rsidRDefault="00D20591" w:rsidP="006A7F66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вл. Детинова Т., 424003, Россия, Марий Эл Республика, Йошкар-Ола</w:t>
            </w:r>
          </w:p>
          <w:p w:rsidR="00D20591" w:rsidRDefault="00D20591" w:rsidP="006A7F66">
            <w:pPr>
              <w:pStyle w:val="Standard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Оценка:</w:t>
            </w:r>
            <w:r>
              <w:rPr>
                <w:sz w:val="18"/>
                <w:szCs w:val="18"/>
              </w:rPr>
              <w:t xml:space="preserve"> ОТЛ</w:t>
            </w:r>
          </w:p>
          <w:p w:rsidR="00D20591" w:rsidRDefault="00D20591" w:rsidP="006A7F66">
            <w:pPr>
              <w:pStyle w:val="Standard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Вес: 2700</w:t>
            </w:r>
          </w:p>
        </w:tc>
      </w:tr>
      <w:tr w:rsidR="00D20591" w:rsidTr="006A7F66"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</w:tcPr>
          <w:p w:rsidR="00D20591" w:rsidRDefault="00D20591" w:rsidP="006A7F66">
            <w:pPr>
              <w:pStyle w:val="Standard"/>
              <w:ind w:firstLine="10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004</w:t>
            </w:r>
          </w:p>
        </w:tc>
        <w:tc>
          <w:tcPr>
            <w:tcW w:w="6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</w:tcPr>
          <w:p w:rsidR="00D20591" w:rsidRDefault="00D20591" w:rsidP="006A7F66">
            <w:pPr>
              <w:pStyle w:val="Standard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СОРЛАНТ ЭКСКЛЮЗИВ ЕВРИК</w:t>
            </w:r>
          </w:p>
          <w:p w:rsidR="00D20591" w:rsidRDefault="00D20591" w:rsidP="006A7F66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МЕТРИКА, МКК 289, д.р. 02.10.2015, шок-бел</w:t>
            </w:r>
          </w:p>
          <w:p w:rsidR="00D20591" w:rsidRDefault="00D20591" w:rsidP="006A7F66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ЖАККАР ГШ РКФ3919864 x НОЭЛЬ ТЕТ-А-ТЕТ ГШ РКФ 3454024, зав. Сорокина.Л.А</w:t>
            </w:r>
          </w:p>
          <w:p w:rsidR="00D20591" w:rsidRDefault="00D20591" w:rsidP="006A7F66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вл. Ракитина.А.А, 629300, Россия, Ямало-Ненецкий Автономный округ, Новый Уренгой, Губкина Проспект, дом 11, кв 11</w:t>
            </w:r>
          </w:p>
          <w:p w:rsidR="00D20591" w:rsidRDefault="00D20591" w:rsidP="006A7F66">
            <w:pPr>
              <w:pStyle w:val="Standard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Оценка:</w:t>
            </w:r>
            <w:r>
              <w:rPr>
                <w:sz w:val="18"/>
                <w:szCs w:val="18"/>
              </w:rPr>
              <w:t xml:space="preserve"> ОТЛ</w:t>
            </w:r>
          </w:p>
          <w:p w:rsidR="00D20591" w:rsidRDefault="00D20591" w:rsidP="006A7F66">
            <w:pPr>
              <w:pStyle w:val="Standard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Вес: 2750</w:t>
            </w:r>
          </w:p>
        </w:tc>
      </w:tr>
    </w:tbl>
    <w:p w:rsidR="00D20591" w:rsidRDefault="00D20591" w:rsidP="00D20591">
      <w:pPr>
        <w:pStyle w:val="Standard"/>
        <w:spacing w:after="10"/>
      </w:pPr>
    </w:p>
    <w:p w:rsidR="00D20591" w:rsidRDefault="00D20591" w:rsidP="00D20591">
      <w:pPr>
        <w:pStyle w:val="Standard"/>
        <w:spacing w:after="75"/>
        <w:jc w:val="righ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Класс Открытый / Open Class</w:t>
      </w:r>
    </w:p>
    <w:tbl>
      <w:tblPr>
        <w:tblW w:w="697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0"/>
        <w:gridCol w:w="6374"/>
      </w:tblGrid>
      <w:tr w:rsidR="00D20591" w:rsidTr="006A7F66"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</w:tcPr>
          <w:p w:rsidR="00D20591" w:rsidRDefault="00D20591" w:rsidP="006A7F66">
            <w:pPr>
              <w:pStyle w:val="Standard"/>
              <w:ind w:firstLine="10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005</w:t>
            </w:r>
          </w:p>
        </w:tc>
        <w:tc>
          <w:tcPr>
            <w:tcW w:w="6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</w:tcPr>
          <w:p w:rsidR="00D20591" w:rsidRPr="00EE59BC" w:rsidRDefault="00D20591" w:rsidP="006A7F66">
            <w:pPr>
              <w:pStyle w:val="Standard"/>
              <w:rPr>
                <w:b/>
                <w:bCs/>
                <w:sz w:val="18"/>
                <w:szCs w:val="18"/>
                <w:lang w:val="en-US"/>
              </w:rPr>
            </w:pPr>
            <w:r w:rsidRPr="00EE59BC">
              <w:rPr>
                <w:b/>
                <w:bCs/>
                <w:sz w:val="18"/>
                <w:szCs w:val="18"/>
                <w:lang w:val="en-US"/>
              </w:rPr>
              <w:t>CHAMPION OF MY HEART VIKING</w:t>
            </w:r>
          </w:p>
          <w:p w:rsidR="00D20591" w:rsidRPr="00EE59BC" w:rsidRDefault="00D20591" w:rsidP="006A7F66">
            <w:pPr>
              <w:pStyle w:val="Standard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МЕТРИКА</w:t>
            </w:r>
            <w:r w:rsidRPr="00EE59BC">
              <w:rPr>
                <w:sz w:val="18"/>
                <w:szCs w:val="18"/>
                <w:lang w:val="en-US"/>
              </w:rPr>
              <w:t xml:space="preserve">, XAU 1171, </w:t>
            </w:r>
            <w:r>
              <w:rPr>
                <w:sz w:val="18"/>
                <w:szCs w:val="18"/>
              </w:rPr>
              <w:t>д</w:t>
            </w:r>
            <w:r w:rsidRPr="00EE59BC">
              <w:rPr>
                <w:sz w:val="18"/>
                <w:szCs w:val="18"/>
                <w:lang w:val="en-US"/>
              </w:rPr>
              <w:t>.</w:t>
            </w:r>
            <w:r>
              <w:rPr>
                <w:sz w:val="18"/>
                <w:szCs w:val="18"/>
              </w:rPr>
              <w:t>р</w:t>
            </w:r>
            <w:r w:rsidRPr="00EE59BC">
              <w:rPr>
                <w:sz w:val="18"/>
                <w:szCs w:val="18"/>
                <w:lang w:val="en-US"/>
              </w:rPr>
              <w:t xml:space="preserve">. 10.11.2015, </w:t>
            </w:r>
            <w:r>
              <w:rPr>
                <w:sz w:val="18"/>
                <w:szCs w:val="18"/>
              </w:rPr>
              <w:t>голубого</w:t>
            </w:r>
            <w:r w:rsidRPr="00EE59BC">
              <w:rPr>
                <w:sz w:val="18"/>
                <w:szCs w:val="18"/>
                <w:lang w:val="en-US"/>
              </w:rPr>
              <w:t>-</w:t>
            </w:r>
            <w:r>
              <w:rPr>
                <w:sz w:val="18"/>
                <w:szCs w:val="18"/>
              </w:rPr>
              <w:t>подпалый</w:t>
            </w:r>
          </w:p>
          <w:p w:rsidR="00D20591" w:rsidRDefault="00D20591" w:rsidP="006A7F66">
            <w:pPr>
              <w:pStyle w:val="Standard"/>
              <w:rPr>
                <w:sz w:val="18"/>
                <w:szCs w:val="18"/>
              </w:rPr>
            </w:pPr>
            <w:r w:rsidRPr="00EE59BC">
              <w:rPr>
                <w:sz w:val="18"/>
                <w:szCs w:val="18"/>
                <w:lang w:val="en-US"/>
              </w:rPr>
              <w:t xml:space="preserve">TALISMAN UDACHY x CHAMPION OF MY HEART SHAINY BLUE MOON, </w:t>
            </w:r>
            <w:r>
              <w:rPr>
                <w:sz w:val="18"/>
                <w:szCs w:val="18"/>
              </w:rPr>
              <w:t>зав</w:t>
            </w:r>
            <w:r w:rsidRPr="00EE59BC">
              <w:rPr>
                <w:sz w:val="18"/>
                <w:szCs w:val="18"/>
                <w:lang w:val="en-US"/>
              </w:rPr>
              <w:t xml:space="preserve">. </w:t>
            </w:r>
            <w:r>
              <w:rPr>
                <w:sz w:val="18"/>
                <w:szCs w:val="18"/>
              </w:rPr>
              <w:t>Детинова Т.</w:t>
            </w:r>
          </w:p>
          <w:p w:rsidR="00D20591" w:rsidRDefault="00D20591" w:rsidP="006A7F66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вл. Детинова Т., 424003, Россия, Марий Эл Республика, Йошкар-Ола, Ленинский Проспект, дом 73, кв 18</w:t>
            </w:r>
          </w:p>
          <w:p w:rsidR="00D20591" w:rsidRDefault="00D20591" w:rsidP="006A7F66">
            <w:pPr>
              <w:pStyle w:val="Standard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Оценка:</w:t>
            </w:r>
            <w:r>
              <w:rPr>
                <w:sz w:val="18"/>
                <w:szCs w:val="18"/>
              </w:rPr>
              <w:t xml:space="preserve"> ОТЛ </w:t>
            </w:r>
            <w:r>
              <w:rPr>
                <w:b/>
                <w:bCs/>
                <w:sz w:val="18"/>
                <w:szCs w:val="18"/>
              </w:rPr>
              <w:t>Титулы:</w:t>
            </w:r>
            <w:r>
              <w:rPr>
                <w:sz w:val="18"/>
                <w:szCs w:val="18"/>
              </w:rPr>
              <w:t xml:space="preserve"> КЧК</w:t>
            </w:r>
          </w:p>
          <w:p w:rsidR="00D20591" w:rsidRDefault="00D20591" w:rsidP="006A7F66">
            <w:pPr>
              <w:pStyle w:val="Standard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Вес: 2500</w:t>
            </w:r>
          </w:p>
        </w:tc>
      </w:tr>
      <w:tr w:rsidR="00D20591" w:rsidTr="006A7F66"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</w:tcPr>
          <w:p w:rsidR="00D20591" w:rsidRDefault="00D20591" w:rsidP="006A7F66">
            <w:pPr>
              <w:pStyle w:val="Standard"/>
              <w:ind w:firstLine="10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006</w:t>
            </w:r>
          </w:p>
        </w:tc>
        <w:tc>
          <w:tcPr>
            <w:tcW w:w="6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</w:tcPr>
          <w:p w:rsidR="00D20591" w:rsidRDefault="00D20591" w:rsidP="006A7F66">
            <w:pPr>
              <w:pStyle w:val="Standard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ХЕЛЕНА'С БЭНД ЭКСТЕМПОРЕ</w:t>
            </w:r>
          </w:p>
          <w:p w:rsidR="00D20591" w:rsidRDefault="00D20591" w:rsidP="006A7F66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РКФ 3674352, HEL 496, д.р. 15.04.2013, рыж</w:t>
            </w:r>
          </w:p>
          <w:p w:rsidR="00D20591" w:rsidRDefault="00D20591" w:rsidP="006A7F66">
            <w:pPr>
              <w:pStyle w:val="Standard"/>
              <w:rPr>
                <w:sz w:val="18"/>
                <w:szCs w:val="18"/>
              </w:rPr>
            </w:pPr>
            <w:r w:rsidRPr="00EE59BC">
              <w:rPr>
                <w:sz w:val="18"/>
                <w:szCs w:val="18"/>
                <w:lang w:val="en-US"/>
              </w:rPr>
              <w:t xml:space="preserve">TRUEBLUE'S MAN ABOUT TOWN x </w:t>
            </w:r>
            <w:r>
              <w:rPr>
                <w:sz w:val="18"/>
                <w:szCs w:val="18"/>
              </w:rPr>
              <w:t>ОРИАДНА</w:t>
            </w:r>
            <w:r w:rsidRPr="00EE59BC">
              <w:rPr>
                <w:sz w:val="18"/>
                <w:szCs w:val="18"/>
                <w:lang w:val="en-US"/>
              </w:rPr>
              <w:t xml:space="preserve">, </w:t>
            </w:r>
            <w:r>
              <w:rPr>
                <w:sz w:val="18"/>
                <w:szCs w:val="18"/>
              </w:rPr>
              <w:t>зав</w:t>
            </w:r>
            <w:r w:rsidRPr="00EE59BC">
              <w:rPr>
                <w:sz w:val="18"/>
                <w:szCs w:val="18"/>
                <w:lang w:val="en-US"/>
              </w:rPr>
              <w:t xml:space="preserve">. </w:t>
            </w:r>
            <w:r>
              <w:rPr>
                <w:sz w:val="18"/>
                <w:szCs w:val="18"/>
              </w:rPr>
              <w:t>Мягкова Е.С..</w:t>
            </w:r>
          </w:p>
          <w:p w:rsidR="00D20591" w:rsidRDefault="00D20591" w:rsidP="006A7F66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вл. Лебедева Л., 443070, Россия, Самарская Область, Самара, Иртышская Улица, дом 85</w:t>
            </w:r>
          </w:p>
          <w:p w:rsidR="00D20591" w:rsidRDefault="00D20591" w:rsidP="006A7F66">
            <w:pPr>
              <w:pStyle w:val="Standard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Оценка:</w:t>
            </w:r>
            <w:r>
              <w:rPr>
                <w:sz w:val="18"/>
                <w:szCs w:val="18"/>
              </w:rPr>
              <w:t xml:space="preserve"> ОТЛ </w:t>
            </w:r>
            <w:r>
              <w:rPr>
                <w:b/>
                <w:bCs/>
                <w:sz w:val="18"/>
                <w:szCs w:val="18"/>
              </w:rPr>
              <w:t>Титулы:</w:t>
            </w:r>
            <w:r>
              <w:rPr>
                <w:sz w:val="18"/>
                <w:szCs w:val="18"/>
              </w:rPr>
              <w:t xml:space="preserve"> СС</w:t>
            </w:r>
          </w:p>
          <w:p w:rsidR="00D20591" w:rsidRDefault="00D20591" w:rsidP="006A7F66">
            <w:pPr>
              <w:pStyle w:val="Standard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Вес: 2700</w:t>
            </w:r>
          </w:p>
        </w:tc>
      </w:tr>
    </w:tbl>
    <w:p w:rsidR="00D20591" w:rsidRDefault="00D20591" w:rsidP="00D20591">
      <w:pPr>
        <w:pStyle w:val="Standard"/>
        <w:spacing w:after="10"/>
      </w:pPr>
    </w:p>
    <w:p w:rsidR="00D20591" w:rsidRDefault="00D20591" w:rsidP="00D20591">
      <w:pPr>
        <w:pStyle w:val="Standard"/>
        <w:spacing w:after="75"/>
        <w:jc w:val="righ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Класс Победителей / Winner Class</w:t>
      </w:r>
    </w:p>
    <w:tbl>
      <w:tblPr>
        <w:tblW w:w="697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0"/>
        <w:gridCol w:w="6374"/>
      </w:tblGrid>
      <w:tr w:rsidR="00D20591" w:rsidTr="006A7F66"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</w:tcPr>
          <w:p w:rsidR="00D20591" w:rsidRDefault="00D20591" w:rsidP="006A7F66">
            <w:pPr>
              <w:pStyle w:val="Standard"/>
              <w:ind w:firstLine="10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007</w:t>
            </w:r>
          </w:p>
        </w:tc>
        <w:tc>
          <w:tcPr>
            <w:tcW w:w="6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</w:tcPr>
          <w:p w:rsidR="00D20591" w:rsidRDefault="00D20591" w:rsidP="006A7F66">
            <w:pPr>
              <w:pStyle w:val="Standard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ЭЛЬФ ЭЛЕН'С ЕЖЕМИНУТНЫЙ ВОСТОРГ</w:t>
            </w:r>
          </w:p>
          <w:p w:rsidR="00D20591" w:rsidRDefault="00D20591" w:rsidP="006A7F66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РКФ 3919271, VCJ 2733, д.р. 03.04.2014, триколор</w:t>
            </w:r>
          </w:p>
          <w:p w:rsidR="00D20591" w:rsidRDefault="00D20591" w:rsidP="006A7F66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ТРЭЙД СИКРЭТ ХЬЮГО БОСС x ЭЛЬФ ЭЛЕН'С АЛЕКСА, зав. Самойлова Е.Ю.</w:t>
            </w:r>
          </w:p>
          <w:p w:rsidR="00D20591" w:rsidRDefault="00D20591" w:rsidP="006A7F66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вл. Василенко Екатерина Сергеевна, 445026, Россия, Самарская Область, Тольятти, Баумана Бульвар, дом 5, кв 141</w:t>
            </w:r>
          </w:p>
          <w:p w:rsidR="00D20591" w:rsidRDefault="00D20591" w:rsidP="006A7F66">
            <w:pPr>
              <w:pStyle w:val="Standard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Оценка:</w:t>
            </w:r>
            <w:r>
              <w:rPr>
                <w:sz w:val="18"/>
                <w:szCs w:val="18"/>
              </w:rPr>
              <w:t xml:space="preserve"> ОТЛ </w:t>
            </w:r>
            <w:r>
              <w:rPr>
                <w:b/>
                <w:bCs/>
                <w:sz w:val="18"/>
                <w:szCs w:val="18"/>
              </w:rPr>
              <w:t>Титулы:</w:t>
            </w:r>
            <w:r>
              <w:rPr>
                <w:sz w:val="18"/>
                <w:szCs w:val="18"/>
              </w:rPr>
              <w:t xml:space="preserve"> КЧК</w:t>
            </w:r>
          </w:p>
          <w:p w:rsidR="00D20591" w:rsidRDefault="00D20591" w:rsidP="006A7F66">
            <w:pPr>
              <w:pStyle w:val="Standard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Вес: 2800</w:t>
            </w:r>
          </w:p>
        </w:tc>
      </w:tr>
    </w:tbl>
    <w:p w:rsidR="00D20591" w:rsidRDefault="00D20591" w:rsidP="00D20591">
      <w:pPr>
        <w:pStyle w:val="Standard"/>
        <w:spacing w:after="10"/>
      </w:pPr>
    </w:p>
    <w:p w:rsidR="00D20591" w:rsidRDefault="00D20591" w:rsidP="00D20591">
      <w:pPr>
        <w:pStyle w:val="Standard"/>
        <w:spacing w:after="75"/>
        <w:jc w:val="righ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Класс Чемпионов / Champion Class</w:t>
      </w:r>
    </w:p>
    <w:tbl>
      <w:tblPr>
        <w:tblW w:w="697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0"/>
        <w:gridCol w:w="6374"/>
      </w:tblGrid>
      <w:tr w:rsidR="00D20591" w:rsidTr="006A7F66"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</w:tcPr>
          <w:p w:rsidR="00D20591" w:rsidRDefault="00D20591" w:rsidP="006A7F66">
            <w:pPr>
              <w:pStyle w:val="Standard"/>
              <w:ind w:firstLine="100"/>
            </w:pPr>
          </w:p>
          <w:p w:rsidR="00D20591" w:rsidRDefault="00D20591" w:rsidP="006A7F66">
            <w:pPr>
              <w:pStyle w:val="Standard"/>
              <w:ind w:firstLine="10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008</w:t>
            </w:r>
          </w:p>
        </w:tc>
        <w:tc>
          <w:tcPr>
            <w:tcW w:w="6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</w:tcPr>
          <w:p w:rsidR="00D20591" w:rsidRPr="00D20591" w:rsidRDefault="00D20591" w:rsidP="006A7F66">
            <w:pPr>
              <w:pStyle w:val="Standard"/>
              <w:rPr>
                <w:sz w:val="18"/>
                <w:szCs w:val="18"/>
                <w:lang w:val="en-US"/>
              </w:rPr>
            </w:pPr>
            <w:r w:rsidRPr="00D20591">
              <w:rPr>
                <w:sz w:val="18"/>
                <w:szCs w:val="18"/>
                <w:lang w:val="en-US"/>
              </w:rPr>
              <w:t>MULTICH, JCH.RUS, JCH.CLUB</w:t>
            </w:r>
          </w:p>
          <w:p w:rsidR="00D20591" w:rsidRPr="00D20591" w:rsidRDefault="00D20591" w:rsidP="006A7F66">
            <w:pPr>
              <w:pStyle w:val="Standard"/>
              <w:rPr>
                <w:b/>
                <w:bCs/>
                <w:sz w:val="18"/>
                <w:szCs w:val="18"/>
                <w:lang w:val="en-US"/>
              </w:rPr>
            </w:pPr>
            <w:r w:rsidRPr="00D20591">
              <w:rPr>
                <w:b/>
                <w:bCs/>
                <w:sz w:val="18"/>
                <w:szCs w:val="18"/>
                <w:lang w:val="en-US"/>
              </w:rPr>
              <w:t>CHAMPION OF MY HEART KEEP SMILING</w:t>
            </w:r>
          </w:p>
          <w:p w:rsidR="00D20591" w:rsidRPr="00D20591" w:rsidRDefault="00D20591" w:rsidP="006A7F66">
            <w:pPr>
              <w:pStyle w:val="Standard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РКФ</w:t>
            </w:r>
            <w:r w:rsidRPr="00D20591">
              <w:rPr>
                <w:sz w:val="18"/>
                <w:szCs w:val="18"/>
                <w:lang w:val="en-US"/>
              </w:rPr>
              <w:t xml:space="preserve"> 4521020, XAU 1187, </w:t>
            </w:r>
            <w:r>
              <w:rPr>
                <w:sz w:val="18"/>
                <w:szCs w:val="18"/>
              </w:rPr>
              <w:t>д</w:t>
            </w:r>
            <w:r w:rsidRPr="00D20591">
              <w:rPr>
                <w:sz w:val="18"/>
                <w:szCs w:val="18"/>
                <w:lang w:val="en-US"/>
              </w:rPr>
              <w:t>.</w:t>
            </w:r>
            <w:r>
              <w:rPr>
                <w:sz w:val="18"/>
                <w:szCs w:val="18"/>
              </w:rPr>
              <w:t>р</w:t>
            </w:r>
            <w:r w:rsidRPr="00D20591">
              <w:rPr>
                <w:sz w:val="18"/>
                <w:szCs w:val="18"/>
                <w:lang w:val="en-US"/>
              </w:rPr>
              <w:t>. 22.01.2016, cream</w:t>
            </w:r>
          </w:p>
          <w:p w:rsidR="00D20591" w:rsidRDefault="00D20591" w:rsidP="006A7F66">
            <w:pPr>
              <w:pStyle w:val="Standard"/>
              <w:rPr>
                <w:sz w:val="18"/>
                <w:szCs w:val="18"/>
              </w:rPr>
            </w:pPr>
            <w:r w:rsidRPr="00D20591">
              <w:rPr>
                <w:sz w:val="18"/>
                <w:szCs w:val="18"/>
                <w:lang w:val="en-US"/>
              </w:rPr>
              <w:t xml:space="preserve">SMALL IS BEAUTIFUL'S JUBILATE x SMALL IS BEAUTIFUL'S MARY MARGARET, </w:t>
            </w:r>
            <w:r>
              <w:rPr>
                <w:sz w:val="18"/>
                <w:szCs w:val="18"/>
              </w:rPr>
              <w:t>зав</w:t>
            </w:r>
            <w:r w:rsidRPr="00D20591">
              <w:rPr>
                <w:sz w:val="18"/>
                <w:szCs w:val="18"/>
                <w:lang w:val="en-US"/>
              </w:rPr>
              <w:t xml:space="preserve">. </w:t>
            </w:r>
            <w:r>
              <w:rPr>
                <w:sz w:val="18"/>
                <w:szCs w:val="18"/>
              </w:rPr>
              <w:t>Детинова Т.</w:t>
            </w:r>
          </w:p>
          <w:p w:rsidR="00D20591" w:rsidRDefault="00D20591" w:rsidP="006A7F66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вл. Детинова Т., 424003, Россия, Марий Эл Республика, Йошкар-Ола, Ленинский Проспект, дом 73, кв 18</w:t>
            </w:r>
          </w:p>
          <w:p w:rsidR="00D20591" w:rsidRDefault="00D20591" w:rsidP="006A7F66">
            <w:pPr>
              <w:pStyle w:val="Standard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Оценка:</w:t>
            </w:r>
            <w:r>
              <w:rPr>
                <w:sz w:val="18"/>
                <w:szCs w:val="18"/>
              </w:rPr>
              <w:t xml:space="preserve"> ОТЛ </w:t>
            </w:r>
            <w:r>
              <w:rPr>
                <w:b/>
                <w:bCs/>
                <w:sz w:val="18"/>
                <w:szCs w:val="18"/>
              </w:rPr>
              <w:t>Титулы:</w:t>
            </w:r>
            <w:r>
              <w:rPr>
                <w:sz w:val="18"/>
                <w:szCs w:val="18"/>
              </w:rPr>
              <w:t xml:space="preserve"> ПК, BOB/ЛПП</w:t>
            </w:r>
          </w:p>
          <w:p w:rsidR="00D20591" w:rsidRDefault="00D20591" w:rsidP="006A7F66">
            <w:pPr>
              <w:pStyle w:val="Standard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Вес:  2450</w:t>
            </w:r>
          </w:p>
        </w:tc>
      </w:tr>
      <w:tr w:rsidR="00D20591" w:rsidTr="006A7F66"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</w:tcPr>
          <w:p w:rsidR="00D20591" w:rsidRDefault="00D20591" w:rsidP="006A7F66">
            <w:pPr>
              <w:pStyle w:val="Standard"/>
              <w:ind w:firstLine="10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009</w:t>
            </w:r>
          </w:p>
        </w:tc>
        <w:tc>
          <w:tcPr>
            <w:tcW w:w="6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</w:tcPr>
          <w:p w:rsidR="00D20591" w:rsidRPr="00D20591" w:rsidRDefault="00D20591" w:rsidP="006A7F66">
            <w:pPr>
              <w:pStyle w:val="Standard"/>
              <w:rPr>
                <w:b/>
                <w:bCs/>
                <w:sz w:val="18"/>
                <w:szCs w:val="18"/>
                <w:lang w:val="en-US"/>
              </w:rPr>
            </w:pPr>
            <w:r w:rsidRPr="00D20591">
              <w:rPr>
                <w:b/>
                <w:bCs/>
                <w:sz w:val="18"/>
                <w:szCs w:val="18"/>
                <w:lang w:val="en-US"/>
              </w:rPr>
              <w:t>JET SET'S BLUE STAR JELLY BEAN</w:t>
            </w:r>
          </w:p>
          <w:p w:rsidR="00D20591" w:rsidRPr="00D20591" w:rsidRDefault="00D20591" w:rsidP="006A7F66">
            <w:pPr>
              <w:pStyle w:val="Standard"/>
              <w:rPr>
                <w:sz w:val="18"/>
                <w:szCs w:val="18"/>
                <w:lang w:val="en-US"/>
              </w:rPr>
            </w:pPr>
            <w:r w:rsidRPr="00D20591">
              <w:rPr>
                <w:sz w:val="18"/>
                <w:szCs w:val="18"/>
                <w:lang w:val="en-US"/>
              </w:rPr>
              <w:t xml:space="preserve">LOF 55205/6969, CHIP 250269606319867, </w:t>
            </w:r>
            <w:r>
              <w:rPr>
                <w:sz w:val="18"/>
                <w:szCs w:val="18"/>
              </w:rPr>
              <w:t>д</w:t>
            </w:r>
            <w:r w:rsidRPr="00D20591">
              <w:rPr>
                <w:sz w:val="18"/>
                <w:szCs w:val="18"/>
                <w:lang w:val="en-US"/>
              </w:rPr>
              <w:t>.</w:t>
            </w:r>
            <w:r>
              <w:rPr>
                <w:sz w:val="18"/>
                <w:szCs w:val="18"/>
              </w:rPr>
              <w:t>р</w:t>
            </w:r>
            <w:r w:rsidRPr="00D20591">
              <w:rPr>
                <w:sz w:val="18"/>
                <w:szCs w:val="18"/>
                <w:lang w:val="en-US"/>
              </w:rPr>
              <w:t>. 03.08.2014, ...</w:t>
            </w:r>
          </w:p>
          <w:p w:rsidR="00D20591" w:rsidRPr="00D20591" w:rsidRDefault="00D20591" w:rsidP="006A7F66">
            <w:pPr>
              <w:pStyle w:val="Standard"/>
              <w:rPr>
                <w:sz w:val="18"/>
                <w:szCs w:val="18"/>
                <w:lang w:val="en-US"/>
              </w:rPr>
            </w:pPr>
            <w:r w:rsidRPr="00D20591">
              <w:rPr>
                <w:sz w:val="18"/>
                <w:szCs w:val="18"/>
                <w:lang w:val="en-US"/>
              </w:rPr>
              <w:t xml:space="preserve">DARTAN FIRECRACKER x TEGS IN FULL BLOOM, </w:t>
            </w:r>
            <w:r>
              <w:rPr>
                <w:sz w:val="18"/>
                <w:szCs w:val="18"/>
              </w:rPr>
              <w:t>зав</w:t>
            </w:r>
            <w:r w:rsidRPr="00D20591">
              <w:rPr>
                <w:sz w:val="18"/>
                <w:szCs w:val="18"/>
                <w:lang w:val="en-US"/>
              </w:rPr>
              <w:t>. Blanc David</w:t>
            </w:r>
          </w:p>
          <w:p w:rsidR="00D20591" w:rsidRPr="00D20591" w:rsidRDefault="00D20591" w:rsidP="006A7F66">
            <w:pPr>
              <w:pStyle w:val="Standard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вл</w:t>
            </w:r>
            <w:r w:rsidRPr="00D20591">
              <w:rPr>
                <w:sz w:val="18"/>
                <w:szCs w:val="18"/>
                <w:lang w:val="en-US"/>
              </w:rPr>
              <w:t>. Blanc David,</w:t>
            </w:r>
          </w:p>
          <w:p w:rsidR="00D20591" w:rsidRDefault="00D20591" w:rsidP="006A7F66">
            <w:pPr>
              <w:pStyle w:val="Standard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Оценка:</w:t>
            </w:r>
            <w:r>
              <w:rPr>
                <w:sz w:val="18"/>
                <w:szCs w:val="18"/>
              </w:rPr>
              <w:t xml:space="preserve"> ОТЛ </w:t>
            </w:r>
            <w:r>
              <w:rPr>
                <w:b/>
                <w:bCs/>
                <w:sz w:val="18"/>
                <w:szCs w:val="18"/>
              </w:rPr>
              <w:t>Титулы:</w:t>
            </w:r>
            <w:r>
              <w:rPr>
                <w:sz w:val="18"/>
                <w:szCs w:val="18"/>
              </w:rPr>
              <w:t xml:space="preserve"> СС</w:t>
            </w:r>
          </w:p>
          <w:p w:rsidR="00D20591" w:rsidRDefault="00D20591" w:rsidP="006A7F66">
            <w:pPr>
              <w:pStyle w:val="Standard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Вес: 2300</w:t>
            </w:r>
          </w:p>
        </w:tc>
      </w:tr>
    </w:tbl>
    <w:p w:rsidR="00D20591" w:rsidRDefault="00D20591" w:rsidP="00D20591">
      <w:pPr>
        <w:pStyle w:val="Standard"/>
        <w:spacing w:after="10"/>
      </w:pPr>
    </w:p>
    <w:p w:rsidR="00D20591" w:rsidRDefault="00D20591" w:rsidP="00D20591">
      <w:pPr>
        <w:pStyle w:val="Standard"/>
        <w:spacing w:after="75"/>
        <w:jc w:val="righ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Класс Ветеранов / Veteran Class</w:t>
      </w:r>
    </w:p>
    <w:tbl>
      <w:tblPr>
        <w:tblW w:w="697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0"/>
        <w:gridCol w:w="6374"/>
      </w:tblGrid>
      <w:tr w:rsidR="00D20591" w:rsidTr="006A7F66"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</w:tcPr>
          <w:p w:rsidR="00D20591" w:rsidRDefault="00D20591" w:rsidP="006A7F66">
            <w:pPr>
              <w:pStyle w:val="Standard"/>
              <w:ind w:firstLine="10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010</w:t>
            </w:r>
          </w:p>
        </w:tc>
        <w:tc>
          <w:tcPr>
            <w:tcW w:w="6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</w:tcPr>
          <w:p w:rsidR="00D20591" w:rsidRPr="00D20591" w:rsidRDefault="00D20591" w:rsidP="006A7F66">
            <w:pPr>
              <w:pStyle w:val="Standard"/>
              <w:rPr>
                <w:b/>
                <w:bCs/>
                <w:sz w:val="18"/>
                <w:szCs w:val="18"/>
                <w:lang w:val="en-US"/>
              </w:rPr>
            </w:pPr>
            <w:r w:rsidRPr="00D20591">
              <w:rPr>
                <w:b/>
                <w:bCs/>
                <w:sz w:val="18"/>
                <w:szCs w:val="18"/>
                <w:lang w:val="en-US"/>
              </w:rPr>
              <w:t>SMALL IS BEAUTIFUL'S JUBILATE</w:t>
            </w:r>
          </w:p>
          <w:p w:rsidR="00D20591" w:rsidRPr="00D20591" w:rsidRDefault="00D20591" w:rsidP="006A7F66">
            <w:pPr>
              <w:pStyle w:val="Standard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РКФ</w:t>
            </w:r>
            <w:r w:rsidRPr="00D20591">
              <w:rPr>
                <w:sz w:val="18"/>
                <w:szCs w:val="18"/>
                <w:lang w:val="en-US"/>
              </w:rPr>
              <w:t xml:space="preserve"> 2801620, CHIP 752097800004916, </w:t>
            </w:r>
            <w:r>
              <w:rPr>
                <w:sz w:val="18"/>
                <w:szCs w:val="18"/>
              </w:rPr>
              <w:t>д</w:t>
            </w:r>
            <w:r w:rsidRPr="00D20591">
              <w:rPr>
                <w:sz w:val="18"/>
                <w:szCs w:val="18"/>
                <w:lang w:val="en-US"/>
              </w:rPr>
              <w:t>.</w:t>
            </w:r>
            <w:r>
              <w:rPr>
                <w:sz w:val="18"/>
                <w:szCs w:val="18"/>
              </w:rPr>
              <w:t>р</w:t>
            </w:r>
            <w:r w:rsidRPr="00D20591">
              <w:rPr>
                <w:sz w:val="18"/>
                <w:szCs w:val="18"/>
                <w:lang w:val="en-US"/>
              </w:rPr>
              <w:t xml:space="preserve">. 09.12.2008, </w:t>
            </w:r>
            <w:r>
              <w:rPr>
                <w:sz w:val="18"/>
                <w:szCs w:val="18"/>
              </w:rPr>
              <w:t>белый</w:t>
            </w:r>
          </w:p>
          <w:p w:rsidR="00D20591" w:rsidRDefault="00D20591" w:rsidP="006A7F66">
            <w:pPr>
              <w:pStyle w:val="Standard"/>
              <w:rPr>
                <w:sz w:val="18"/>
                <w:szCs w:val="18"/>
              </w:rPr>
            </w:pPr>
            <w:r w:rsidRPr="00D20591">
              <w:rPr>
                <w:sz w:val="18"/>
                <w:szCs w:val="18"/>
                <w:lang w:val="en-US"/>
              </w:rPr>
              <w:t xml:space="preserve">MISTY MEADEW'S EMPEROR JUBILATION x SMALL IS BEAUTIFUL'S OH SO PRETTY, </w:t>
            </w:r>
            <w:r>
              <w:rPr>
                <w:sz w:val="18"/>
                <w:szCs w:val="18"/>
              </w:rPr>
              <w:t>зав</w:t>
            </w:r>
            <w:r w:rsidRPr="00D20591">
              <w:rPr>
                <w:sz w:val="18"/>
                <w:szCs w:val="18"/>
                <w:lang w:val="en-US"/>
              </w:rPr>
              <w:t xml:space="preserve">. </w:t>
            </w:r>
            <w:r>
              <w:rPr>
                <w:sz w:val="18"/>
                <w:szCs w:val="18"/>
              </w:rPr>
              <w:t>Carlid Gabriella, Carlid Samuel</w:t>
            </w:r>
          </w:p>
          <w:p w:rsidR="00D20591" w:rsidRDefault="00D20591" w:rsidP="006A7F66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вл. Детинова Т., 424003, Россия, Марий Эл Республика, Йошкар-Ола, Ленинский Проспект, дом 73, кв 18</w:t>
            </w:r>
          </w:p>
          <w:p w:rsidR="00D20591" w:rsidRDefault="00D20591" w:rsidP="006A7F66">
            <w:pPr>
              <w:pStyle w:val="Standard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Оценка:</w:t>
            </w:r>
            <w:r>
              <w:rPr>
                <w:sz w:val="18"/>
                <w:szCs w:val="18"/>
              </w:rPr>
              <w:t xml:space="preserve"> ОТЛ</w:t>
            </w:r>
          </w:p>
          <w:p w:rsidR="00D20591" w:rsidRDefault="00D20591" w:rsidP="006A7F66">
            <w:pPr>
              <w:pStyle w:val="Standard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Вес: 2900</w:t>
            </w:r>
          </w:p>
        </w:tc>
      </w:tr>
    </w:tbl>
    <w:p w:rsidR="00D20591" w:rsidRDefault="00D20591" w:rsidP="00D20591">
      <w:pPr>
        <w:pStyle w:val="Standard"/>
        <w:spacing w:after="10"/>
      </w:pPr>
    </w:p>
    <w:p w:rsidR="00D20591" w:rsidRDefault="00D20591" w:rsidP="00D20591">
      <w:pPr>
        <w:pStyle w:val="Standard"/>
        <w:spacing w:before="35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Суки / Females</w:t>
      </w:r>
    </w:p>
    <w:p w:rsidR="00D20591" w:rsidRDefault="00D20591" w:rsidP="00D20591">
      <w:pPr>
        <w:pStyle w:val="Standard"/>
        <w:spacing w:after="75"/>
        <w:jc w:val="righ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Класс Щенков / Puppy Class</w:t>
      </w:r>
    </w:p>
    <w:tbl>
      <w:tblPr>
        <w:tblW w:w="697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0"/>
        <w:gridCol w:w="6374"/>
      </w:tblGrid>
      <w:tr w:rsidR="00D20591" w:rsidTr="006A7F66"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</w:tcPr>
          <w:p w:rsidR="00D20591" w:rsidRDefault="00D20591" w:rsidP="006A7F66">
            <w:pPr>
              <w:pStyle w:val="Standard"/>
              <w:ind w:firstLine="10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011</w:t>
            </w:r>
          </w:p>
        </w:tc>
        <w:tc>
          <w:tcPr>
            <w:tcW w:w="6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</w:tcPr>
          <w:p w:rsidR="00D20591" w:rsidRPr="00D20591" w:rsidRDefault="00D20591" w:rsidP="006A7F66">
            <w:pPr>
              <w:pStyle w:val="Standard"/>
              <w:rPr>
                <w:b/>
                <w:bCs/>
                <w:sz w:val="18"/>
                <w:szCs w:val="18"/>
                <w:lang w:val="en-US"/>
              </w:rPr>
            </w:pPr>
            <w:r w:rsidRPr="00D20591">
              <w:rPr>
                <w:b/>
                <w:bCs/>
                <w:sz w:val="18"/>
                <w:szCs w:val="18"/>
                <w:lang w:val="en-US"/>
              </w:rPr>
              <w:t>DENEBRA CHIHUA IN UKRAINE</w:t>
            </w:r>
          </w:p>
          <w:p w:rsidR="00D20591" w:rsidRPr="00D20591" w:rsidRDefault="00D20591" w:rsidP="006A7F66">
            <w:pPr>
              <w:pStyle w:val="Standard"/>
              <w:rPr>
                <w:sz w:val="18"/>
                <w:szCs w:val="18"/>
                <w:lang w:val="en-US"/>
              </w:rPr>
            </w:pPr>
            <w:r w:rsidRPr="00D20591">
              <w:rPr>
                <w:sz w:val="18"/>
                <w:szCs w:val="18"/>
                <w:lang w:val="en-US"/>
              </w:rPr>
              <w:t xml:space="preserve">UKU. 0312133, CHIP 900164001406364, </w:t>
            </w:r>
            <w:r>
              <w:rPr>
                <w:sz w:val="18"/>
                <w:szCs w:val="18"/>
              </w:rPr>
              <w:t>д</w:t>
            </w:r>
            <w:r w:rsidRPr="00D20591">
              <w:rPr>
                <w:sz w:val="18"/>
                <w:szCs w:val="18"/>
                <w:lang w:val="en-US"/>
              </w:rPr>
              <w:t>.</w:t>
            </w:r>
            <w:r>
              <w:rPr>
                <w:sz w:val="18"/>
                <w:szCs w:val="18"/>
              </w:rPr>
              <w:t>р</w:t>
            </w:r>
            <w:r w:rsidRPr="00D20591">
              <w:rPr>
                <w:sz w:val="18"/>
                <w:szCs w:val="18"/>
                <w:lang w:val="en-US"/>
              </w:rPr>
              <w:t>. 10.01.2017, chocolate &amp; white</w:t>
            </w:r>
          </w:p>
          <w:p w:rsidR="00D20591" w:rsidRDefault="00D20591" w:rsidP="006A7F66">
            <w:pPr>
              <w:pStyle w:val="Standard"/>
              <w:rPr>
                <w:sz w:val="18"/>
                <w:szCs w:val="18"/>
              </w:rPr>
            </w:pPr>
            <w:r w:rsidRPr="00D20591">
              <w:rPr>
                <w:sz w:val="18"/>
                <w:szCs w:val="18"/>
                <w:lang w:val="en-US"/>
              </w:rPr>
              <w:t xml:space="preserve">NOUBEL CHOCOLATE x ZHAKLIN IZ DOMA KUNETS, </w:t>
            </w:r>
            <w:r>
              <w:rPr>
                <w:sz w:val="18"/>
                <w:szCs w:val="18"/>
              </w:rPr>
              <w:t>зав</w:t>
            </w:r>
            <w:r w:rsidRPr="00D20591">
              <w:rPr>
                <w:sz w:val="18"/>
                <w:szCs w:val="18"/>
                <w:lang w:val="en-US"/>
              </w:rPr>
              <w:t xml:space="preserve">. </w:t>
            </w:r>
            <w:r>
              <w:rPr>
                <w:sz w:val="18"/>
                <w:szCs w:val="18"/>
              </w:rPr>
              <w:t>Tkachenko-Pershina N. L.</w:t>
            </w:r>
          </w:p>
          <w:p w:rsidR="00D20591" w:rsidRDefault="00D20591" w:rsidP="006A7F66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вл. Vaulina D., 443017, Россия, Самарская Область, Самара</w:t>
            </w:r>
          </w:p>
          <w:p w:rsidR="00D20591" w:rsidRDefault="00D20591" w:rsidP="006A7F66">
            <w:pPr>
              <w:pStyle w:val="Standard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Оценка:</w:t>
            </w:r>
            <w:r>
              <w:rPr>
                <w:sz w:val="18"/>
                <w:szCs w:val="18"/>
              </w:rPr>
              <w:t xml:space="preserve"> Оч. персп. </w:t>
            </w:r>
            <w:r>
              <w:rPr>
                <w:b/>
                <w:bCs/>
                <w:sz w:val="18"/>
                <w:szCs w:val="18"/>
              </w:rPr>
              <w:t>Титулы:</w:t>
            </w:r>
            <w:r>
              <w:rPr>
                <w:sz w:val="18"/>
                <w:szCs w:val="18"/>
              </w:rPr>
              <w:t xml:space="preserve"> ЛЩ</w:t>
            </w:r>
          </w:p>
          <w:p w:rsidR="00D20591" w:rsidRDefault="00D20591" w:rsidP="006A7F66">
            <w:pPr>
              <w:pStyle w:val="Standard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Вес: 2450</w:t>
            </w:r>
          </w:p>
        </w:tc>
      </w:tr>
      <w:tr w:rsidR="00D20591" w:rsidTr="006A7F66"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</w:tcPr>
          <w:p w:rsidR="00D20591" w:rsidRDefault="00D20591" w:rsidP="006A7F66">
            <w:pPr>
              <w:pStyle w:val="Standard"/>
              <w:ind w:firstLine="10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012</w:t>
            </w:r>
          </w:p>
        </w:tc>
        <w:tc>
          <w:tcPr>
            <w:tcW w:w="6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</w:tcPr>
          <w:p w:rsidR="00D20591" w:rsidRDefault="00D20591" w:rsidP="006A7F66">
            <w:pPr>
              <w:pStyle w:val="Standard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ЛОРИ ЛА ВИТА МАРТИНА</w:t>
            </w:r>
          </w:p>
          <w:p w:rsidR="00D20591" w:rsidRDefault="00D20591" w:rsidP="006A7F66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МЕТРИКА, GWA 1906, д.р. 12.02.2017, бел-пал-соб</w:t>
            </w:r>
          </w:p>
          <w:p w:rsidR="00D20591" w:rsidRDefault="00D20591" w:rsidP="006A7F66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МАРТИН МЭТЬЮ МАГ ВЛАДИСТАР x ДЖАМАЙКА, зав. Власова Е.</w:t>
            </w:r>
          </w:p>
          <w:p w:rsidR="00D20591" w:rsidRDefault="00D20591" w:rsidP="006A7F66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вл. Власова Е.,</w:t>
            </w:r>
          </w:p>
          <w:p w:rsidR="00D20591" w:rsidRDefault="00D20591" w:rsidP="006A7F66">
            <w:pPr>
              <w:pStyle w:val="Standard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Оценка:</w:t>
            </w:r>
            <w:r>
              <w:rPr>
                <w:sz w:val="18"/>
                <w:szCs w:val="18"/>
              </w:rPr>
              <w:t xml:space="preserve"> Оч. Персп.</w:t>
            </w:r>
          </w:p>
          <w:p w:rsidR="00D20591" w:rsidRDefault="00D20591" w:rsidP="006A7F66">
            <w:pPr>
              <w:pStyle w:val="Standard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Вес: 2500</w:t>
            </w:r>
          </w:p>
        </w:tc>
      </w:tr>
      <w:tr w:rsidR="00D20591" w:rsidTr="006A7F66"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</w:tcPr>
          <w:p w:rsidR="00D20591" w:rsidRDefault="00D20591" w:rsidP="006A7F66">
            <w:pPr>
              <w:pStyle w:val="Standard"/>
              <w:ind w:firstLine="10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013</w:t>
            </w:r>
          </w:p>
        </w:tc>
        <w:tc>
          <w:tcPr>
            <w:tcW w:w="6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</w:tcPr>
          <w:p w:rsidR="00D20591" w:rsidRDefault="00D20591" w:rsidP="006A7F66">
            <w:pPr>
              <w:pStyle w:val="Standard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ЮША ЛЯЛЕЧКА ИЗ ПЛЮША</w:t>
            </w:r>
          </w:p>
          <w:p w:rsidR="00D20591" w:rsidRDefault="00D20591" w:rsidP="006A7F66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МЕТРИКА, TKM 4055, д.р. 13.02.2017, рыж-соб</w:t>
            </w:r>
          </w:p>
          <w:p w:rsidR="00D20591" w:rsidRDefault="00D20591" w:rsidP="006A7F66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NOBBI NEIL CENTURION x ЭЛИЗАБЕТ ЭЛЬФИЙСКАЯ ПРИНЦЕССА, зав. Чернышева Е.Ю.</w:t>
            </w:r>
          </w:p>
          <w:p w:rsidR="00D20591" w:rsidRDefault="00D20591" w:rsidP="006A7F66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вл. Чернышева Е.Ю.,</w:t>
            </w:r>
          </w:p>
          <w:p w:rsidR="00D20591" w:rsidRDefault="00D20591" w:rsidP="006A7F66">
            <w:pPr>
              <w:pStyle w:val="Standard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Оценка:</w:t>
            </w:r>
            <w:r>
              <w:rPr>
                <w:sz w:val="18"/>
                <w:szCs w:val="18"/>
              </w:rPr>
              <w:t xml:space="preserve"> Оч. Персп.</w:t>
            </w:r>
          </w:p>
          <w:p w:rsidR="00D20591" w:rsidRDefault="00D20591" w:rsidP="006A7F66">
            <w:pPr>
              <w:pStyle w:val="Standard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Вес: 2700</w:t>
            </w:r>
          </w:p>
        </w:tc>
      </w:tr>
      <w:tr w:rsidR="00D20591" w:rsidTr="006A7F66"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</w:tcPr>
          <w:p w:rsidR="00D20591" w:rsidRDefault="00D20591" w:rsidP="006A7F66">
            <w:pPr>
              <w:pStyle w:val="Standard"/>
              <w:ind w:firstLine="10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014</w:t>
            </w:r>
          </w:p>
        </w:tc>
        <w:tc>
          <w:tcPr>
            <w:tcW w:w="6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</w:tcPr>
          <w:p w:rsidR="00D20591" w:rsidRDefault="00D20591" w:rsidP="006A7F66">
            <w:pPr>
              <w:pStyle w:val="Standard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ЯРОСЛАВА ДЕМИ МУР</w:t>
            </w:r>
          </w:p>
          <w:p w:rsidR="00D20591" w:rsidRDefault="00D20591" w:rsidP="006A7F66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МЕТРИКА, OMP 1227, д.р. 06.01.2017, шок соболь с бел отм</w:t>
            </w:r>
          </w:p>
          <w:p w:rsidR="00D20591" w:rsidRDefault="00D20591" w:rsidP="006A7F66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ШЭЛА ЭОЛ ЛИТТЛ СТАР x ИНВЕНТОР ДЕКОФЕНАТА, зав. Гафарова С.Н.</w:t>
            </w:r>
          </w:p>
          <w:p w:rsidR="00D20591" w:rsidRDefault="00D20591" w:rsidP="006A7F66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вл. Гафарова С.Н.,</w:t>
            </w:r>
          </w:p>
          <w:p w:rsidR="00D20591" w:rsidRDefault="00D20591" w:rsidP="006A7F66">
            <w:pPr>
              <w:pStyle w:val="Standard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Оценка:</w:t>
            </w:r>
            <w:r>
              <w:rPr>
                <w:sz w:val="18"/>
                <w:szCs w:val="18"/>
              </w:rPr>
              <w:t xml:space="preserve"> Персп.</w:t>
            </w:r>
          </w:p>
          <w:p w:rsidR="00D20591" w:rsidRDefault="00D20591" w:rsidP="006A7F66">
            <w:pPr>
              <w:pStyle w:val="Standard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Вес: 1700</w:t>
            </w:r>
          </w:p>
        </w:tc>
      </w:tr>
    </w:tbl>
    <w:p w:rsidR="00D20591" w:rsidRDefault="00D20591" w:rsidP="00D20591">
      <w:pPr>
        <w:pStyle w:val="Standard"/>
        <w:spacing w:after="10"/>
      </w:pPr>
    </w:p>
    <w:p w:rsidR="00D20591" w:rsidRDefault="00D20591" w:rsidP="00D20591">
      <w:pPr>
        <w:pStyle w:val="Standard"/>
        <w:spacing w:after="75"/>
        <w:jc w:val="righ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Класс Юниоров / Junior Class</w:t>
      </w:r>
    </w:p>
    <w:tbl>
      <w:tblPr>
        <w:tblW w:w="697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0"/>
        <w:gridCol w:w="6374"/>
      </w:tblGrid>
      <w:tr w:rsidR="00D20591" w:rsidTr="006A7F66"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</w:tcPr>
          <w:p w:rsidR="00D20591" w:rsidRDefault="00D20591" w:rsidP="006A7F66">
            <w:pPr>
              <w:pStyle w:val="Standard"/>
              <w:ind w:firstLine="10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015</w:t>
            </w:r>
          </w:p>
        </w:tc>
        <w:tc>
          <w:tcPr>
            <w:tcW w:w="6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</w:tcPr>
          <w:p w:rsidR="00D20591" w:rsidRDefault="00D20591" w:rsidP="006A7F66">
            <w:pPr>
              <w:pStyle w:val="Standard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ДАЙРИТТ</w:t>
            </w:r>
          </w:p>
          <w:p w:rsidR="00D20591" w:rsidRDefault="00D20591" w:rsidP="006A7F66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МЕТРИКА, KFT 3757, д.р. 12.11.2016, рыж с бел</w:t>
            </w:r>
          </w:p>
          <w:p w:rsidR="00D20591" w:rsidRDefault="00D20591" w:rsidP="006A7F66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СТАНДАРТ ОТ САМАРСКОЙ ЖЕМЧУЖИНЫ x САМАРСКИЙ САМОЦВЕТ РОЗАЛИНА, зав. Тихова И.В.</w:t>
            </w:r>
          </w:p>
          <w:p w:rsidR="00D20591" w:rsidRDefault="00D20591" w:rsidP="006A7F66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вл. Залозная, Каткова,</w:t>
            </w:r>
          </w:p>
          <w:p w:rsidR="00D20591" w:rsidRDefault="00D20591" w:rsidP="006A7F66">
            <w:pPr>
              <w:pStyle w:val="Standard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Оценка:</w:t>
            </w:r>
            <w:r>
              <w:rPr>
                <w:sz w:val="18"/>
                <w:szCs w:val="18"/>
              </w:rPr>
              <w:t xml:space="preserve"> ОТЛ</w:t>
            </w:r>
            <w:r>
              <w:rPr>
                <w:sz w:val="18"/>
                <w:szCs w:val="18"/>
              </w:rPr>
              <w:br/>
            </w:r>
            <w:r>
              <w:rPr>
                <w:b/>
                <w:bCs/>
                <w:sz w:val="18"/>
                <w:szCs w:val="18"/>
              </w:rPr>
              <w:t>Вес: 2300</w:t>
            </w:r>
          </w:p>
        </w:tc>
      </w:tr>
      <w:tr w:rsidR="00D20591" w:rsidTr="006A7F66"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</w:tcPr>
          <w:p w:rsidR="00D20591" w:rsidRDefault="00D20591" w:rsidP="006A7F66">
            <w:pPr>
              <w:pStyle w:val="Standard"/>
              <w:ind w:firstLine="10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016</w:t>
            </w:r>
          </w:p>
        </w:tc>
        <w:tc>
          <w:tcPr>
            <w:tcW w:w="6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</w:tcPr>
          <w:p w:rsidR="00D20591" w:rsidRDefault="00D20591" w:rsidP="006A7F66">
            <w:pPr>
              <w:pStyle w:val="Standard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ЛЕГЕНДА ЖИГУЛЕЙ БЕГУЩАЯ ПО ВОЛНАМ</w:t>
            </w:r>
          </w:p>
          <w:p w:rsidR="00D20591" w:rsidRDefault="00D20591" w:rsidP="006A7F66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МЕТРИКА, AZF 850, д.р. 10.11.2016, бел шок с крап</w:t>
            </w:r>
          </w:p>
          <w:p w:rsidR="00D20591" w:rsidRDefault="00D20591" w:rsidP="006A7F66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БРАУН БЛЮЗ БОЙ x ВАНЕССА ВЕЙ, зав. Кожина Е</w:t>
            </w:r>
          </w:p>
          <w:p w:rsidR="00D20591" w:rsidRDefault="00D20591" w:rsidP="006A7F66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вл. Кожина Е,</w:t>
            </w:r>
          </w:p>
          <w:p w:rsidR="00D20591" w:rsidRDefault="00D20591" w:rsidP="006A7F66">
            <w:pPr>
              <w:pStyle w:val="Standard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Оценка:</w:t>
            </w:r>
            <w:r>
              <w:rPr>
                <w:sz w:val="18"/>
                <w:szCs w:val="18"/>
              </w:rPr>
              <w:t xml:space="preserve"> ОТЛ </w:t>
            </w:r>
            <w:r>
              <w:rPr>
                <w:b/>
                <w:bCs/>
                <w:sz w:val="18"/>
                <w:szCs w:val="18"/>
              </w:rPr>
              <w:t>Титулы:</w:t>
            </w:r>
            <w:r>
              <w:rPr>
                <w:sz w:val="18"/>
                <w:szCs w:val="18"/>
              </w:rPr>
              <w:t xml:space="preserve"> ЮПК</w:t>
            </w:r>
          </w:p>
          <w:p w:rsidR="00D20591" w:rsidRDefault="00D20591" w:rsidP="006A7F66">
            <w:pPr>
              <w:pStyle w:val="Standard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Вес: 2400</w:t>
            </w:r>
          </w:p>
        </w:tc>
      </w:tr>
      <w:tr w:rsidR="00D20591" w:rsidTr="006A7F66"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</w:tcPr>
          <w:p w:rsidR="00D20591" w:rsidRDefault="00D20591" w:rsidP="006A7F66">
            <w:pPr>
              <w:pStyle w:val="Standard"/>
              <w:ind w:firstLine="10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017</w:t>
            </w:r>
          </w:p>
        </w:tc>
        <w:tc>
          <w:tcPr>
            <w:tcW w:w="6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</w:tcPr>
          <w:p w:rsidR="00D20591" w:rsidRDefault="00D20591" w:rsidP="006A7F66">
            <w:pPr>
              <w:pStyle w:val="Standard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ХАННА МОНТАНА ОТ САМАРСКОЙ ЖЕМЧУЖИНЫ</w:t>
            </w:r>
          </w:p>
          <w:p w:rsidR="00D20591" w:rsidRDefault="00D20591" w:rsidP="006A7F66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МЕТРИКА, ZEM 164, д.р. 22.09.2016, рыж-соб.</w:t>
            </w:r>
          </w:p>
          <w:p w:rsidR="00D20591" w:rsidRDefault="00D20591" w:rsidP="006A7F66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ЗОЯ С КИНДОМ ИНГОТ ОФ ГОЛД x АЛИСИ ОТ САМАРСКОЙ ЖЕМЧУЖИНЫ, зав. Кудрявинькова Е.Е.</w:t>
            </w:r>
          </w:p>
          <w:p w:rsidR="00D20591" w:rsidRDefault="00D20591" w:rsidP="006A7F66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вл. Власова Е.,</w:t>
            </w:r>
          </w:p>
          <w:p w:rsidR="00D20591" w:rsidRDefault="00D20591" w:rsidP="006A7F66">
            <w:pPr>
              <w:pStyle w:val="Standard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Оценка:</w:t>
            </w:r>
            <w:r>
              <w:rPr>
                <w:sz w:val="18"/>
                <w:szCs w:val="18"/>
              </w:rPr>
              <w:t xml:space="preserve"> ОТЛ </w:t>
            </w:r>
            <w:r>
              <w:rPr>
                <w:b/>
                <w:bCs/>
                <w:sz w:val="18"/>
                <w:szCs w:val="18"/>
              </w:rPr>
              <w:t>Титулы:</w:t>
            </w:r>
            <w:r>
              <w:rPr>
                <w:sz w:val="18"/>
                <w:szCs w:val="18"/>
              </w:rPr>
              <w:t xml:space="preserve"> ЮСС / JCC</w:t>
            </w:r>
          </w:p>
          <w:p w:rsidR="00D20591" w:rsidRDefault="00D20591" w:rsidP="006A7F66">
            <w:pPr>
              <w:pStyle w:val="Standard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Вес: 2200</w:t>
            </w:r>
          </w:p>
        </w:tc>
      </w:tr>
      <w:tr w:rsidR="00D20591" w:rsidTr="006A7F66"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</w:tcPr>
          <w:p w:rsidR="00D20591" w:rsidRDefault="00D20591" w:rsidP="006A7F66">
            <w:pPr>
              <w:pStyle w:val="Standard"/>
              <w:ind w:firstLine="10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018</w:t>
            </w:r>
          </w:p>
        </w:tc>
        <w:tc>
          <w:tcPr>
            <w:tcW w:w="6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</w:tcPr>
          <w:p w:rsidR="00D20591" w:rsidRDefault="00D20591" w:rsidP="006A7F66">
            <w:pPr>
              <w:pStyle w:val="Standard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ЦАРЕВНА ОТ САМАРСКОЙ ЖЕМЧУЖИНЫ</w:t>
            </w:r>
          </w:p>
          <w:p w:rsidR="00D20591" w:rsidRDefault="00D20591" w:rsidP="006A7F66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МЕТРИКА, ZEM 169, д.р. 24.09.2016, ...</w:t>
            </w:r>
          </w:p>
          <w:p w:rsidR="00D20591" w:rsidRDefault="00D20591" w:rsidP="006A7F66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БРАУН БЛЮЗ БОЙ x ЮНОНА ОТ САМАРСКОЙ ЖЕМЧУЖИНЫ, зав. Кудрявинькова</w:t>
            </w:r>
          </w:p>
          <w:p w:rsidR="00D20591" w:rsidRDefault="00D20591" w:rsidP="006A7F66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вл. Кудрявинькова,</w:t>
            </w:r>
          </w:p>
          <w:p w:rsidR="00D20591" w:rsidRDefault="00D20591" w:rsidP="006A7F66">
            <w:pPr>
              <w:pStyle w:val="Standard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Оценка:</w:t>
            </w:r>
            <w:r>
              <w:rPr>
                <w:sz w:val="18"/>
                <w:szCs w:val="18"/>
              </w:rPr>
              <w:t xml:space="preserve"> ОТЛ </w:t>
            </w:r>
            <w:r>
              <w:rPr>
                <w:b/>
                <w:bCs/>
                <w:sz w:val="18"/>
                <w:szCs w:val="18"/>
              </w:rPr>
              <w:t>Титулы:</w:t>
            </w:r>
            <w:r>
              <w:rPr>
                <w:sz w:val="18"/>
                <w:szCs w:val="18"/>
              </w:rPr>
              <w:t xml:space="preserve"> ЮСС / JCC</w:t>
            </w:r>
          </w:p>
          <w:p w:rsidR="00D20591" w:rsidRDefault="00D20591" w:rsidP="006A7F66">
            <w:pPr>
              <w:pStyle w:val="Standard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Вес: 2300</w:t>
            </w:r>
          </w:p>
        </w:tc>
      </w:tr>
    </w:tbl>
    <w:p w:rsidR="00D20591" w:rsidRDefault="00D20591" w:rsidP="00D20591">
      <w:pPr>
        <w:pStyle w:val="Standard"/>
        <w:spacing w:after="10"/>
      </w:pPr>
    </w:p>
    <w:p w:rsidR="00D20591" w:rsidRDefault="00D20591" w:rsidP="00D20591">
      <w:pPr>
        <w:pStyle w:val="Standard"/>
        <w:spacing w:after="75"/>
        <w:jc w:val="righ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Класс Промежуточный / Intermediate Class</w:t>
      </w:r>
    </w:p>
    <w:tbl>
      <w:tblPr>
        <w:tblW w:w="697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0"/>
        <w:gridCol w:w="6374"/>
      </w:tblGrid>
      <w:tr w:rsidR="00D20591" w:rsidTr="006A7F66"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</w:tcPr>
          <w:p w:rsidR="00D20591" w:rsidRDefault="00D20591" w:rsidP="006A7F66">
            <w:pPr>
              <w:pStyle w:val="Standard"/>
              <w:ind w:firstLine="10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019</w:t>
            </w:r>
          </w:p>
        </w:tc>
        <w:tc>
          <w:tcPr>
            <w:tcW w:w="6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</w:tcPr>
          <w:p w:rsidR="00D20591" w:rsidRDefault="00D20591" w:rsidP="006A7F66">
            <w:pPr>
              <w:pStyle w:val="Standard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KIMBERLI OVATSIYA MAGIC BEAUTY</w:t>
            </w:r>
          </w:p>
          <w:p w:rsidR="00D20591" w:rsidRDefault="00D20591" w:rsidP="006A7F66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РКФ 4529637, EMN 769, д.р. 14.01.2016, бел с рыж.пят</w:t>
            </w:r>
          </w:p>
          <w:p w:rsidR="00D20591" w:rsidRDefault="00D20591" w:rsidP="006A7F66">
            <w:pPr>
              <w:pStyle w:val="Standard"/>
              <w:rPr>
                <w:sz w:val="18"/>
                <w:szCs w:val="18"/>
              </w:rPr>
            </w:pPr>
            <w:r w:rsidRPr="00D20591">
              <w:rPr>
                <w:sz w:val="18"/>
                <w:szCs w:val="18"/>
                <w:lang w:val="en-US"/>
              </w:rPr>
              <w:t xml:space="preserve">BELISSIMO BRAVO KALASHNIKOFF x APIRINA MEKSIKANO FLORIS RODENO, </w:t>
            </w:r>
            <w:r>
              <w:rPr>
                <w:sz w:val="18"/>
                <w:szCs w:val="18"/>
              </w:rPr>
              <w:t>зав</w:t>
            </w:r>
            <w:r w:rsidRPr="00D20591">
              <w:rPr>
                <w:sz w:val="18"/>
                <w:szCs w:val="18"/>
                <w:lang w:val="en-US"/>
              </w:rPr>
              <w:t xml:space="preserve">. </w:t>
            </w:r>
            <w:r>
              <w:rPr>
                <w:sz w:val="18"/>
                <w:szCs w:val="18"/>
              </w:rPr>
              <w:t>Самылова</w:t>
            </w:r>
          </w:p>
          <w:p w:rsidR="00D20591" w:rsidRDefault="00D20591" w:rsidP="006A7F66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вл. Стражникова О.А., 432000, Россия, Ульяновская Область, Ульяновск, Ленина Улица</w:t>
            </w:r>
          </w:p>
          <w:p w:rsidR="00D20591" w:rsidRDefault="00D20591" w:rsidP="006A7F66">
            <w:pPr>
              <w:pStyle w:val="Standard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Оценка:</w:t>
            </w:r>
            <w:r>
              <w:rPr>
                <w:sz w:val="18"/>
                <w:szCs w:val="18"/>
              </w:rPr>
              <w:t xml:space="preserve"> ОТЛ </w:t>
            </w:r>
            <w:r>
              <w:rPr>
                <w:b/>
                <w:bCs/>
                <w:sz w:val="18"/>
                <w:szCs w:val="18"/>
              </w:rPr>
              <w:t>Титулы:</w:t>
            </w:r>
            <w:r>
              <w:rPr>
                <w:sz w:val="18"/>
                <w:szCs w:val="18"/>
              </w:rPr>
              <w:t xml:space="preserve"> ПК, BOS/ЛПпп</w:t>
            </w:r>
          </w:p>
          <w:p w:rsidR="00D20591" w:rsidRDefault="00D20591" w:rsidP="006A7F66">
            <w:pPr>
              <w:pStyle w:val="Standard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Вес: 2900</w:t>
            </w:r>
          </w:p>
        </w:tc>
      </w:tr>
      <w:tr w:rsidR="00D20591" w:rsidTr="006A7F66"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</w:tcPr>
          <w:p w:rsidR="00D20591" w:rsidRDefault="00D20591" w:rsidP="006A7F66">
            <w:pPr>
              <w:pStyle w:val="Standard"/>
              <w:ind w:firstLine="10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020</w:t>
            </w:r>
          </w:p>
        </w:tc>
        <w:tc>
          <w:tcPr>
            <w:tcW w:w="6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</w:tcPr>
          <w:p w:rsidR="00D20591" w:rsidRDefault="00D20591" w:rsidP="006A7F66">
            <w:pPr>
              <w:pStyle w:val="Standard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ИДИЛЛИЯ ЭЛЕН</w:t>
            </w:r>
          </w:p>
          <w:p w:rsidR="00D20591" w:rsidRDefault="00D20591" w:rsidP="006A7F66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РКФ 4520459, TKM 3782, д.р. 27.12.2015, шок-бел</w:t>
            </w:r>
          </w:p>
          <w:p w:rsidR="00D20591" w:rsidRDefault="00D20591" w:rsidP="006A7F66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ЭЛЕН ПРАЙД ПЕРСЕЙ x ДЖАМАЙКА, зав. Власова Е.</w:t>
            </w:r>
          </w:p>
          <w:p w:rsidR="00D20591" w:rsidRDefault="00D20591" w:rsidP="006A7F66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вл. Власова Е.,</w:t>
            </w:r>
          </w:p>
          <w:p w:rsidR="00D20591" w:rsidRDefault="00D20591" w:rsidP="006A7F66">
            <w:pPr>
              <w:pStyle w:val="Standard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Оценка:</w:t>
            </w:r>
            <w:r>
              <w:rPr>
                <w:sz w:val="18"/>
                <w:szCs w:val="18"/>
              </w:rPr>
              <w:t xml:space="preserve"> ОТЛ</w:t>
            </w:r>
          </w:p>
          <w:p w:rsidR="00D20591" w:rsidRDefault="00D20591" w:rsidP="006A7F66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3200</w:t>
            </w:r>
          </w:p>
        </w:tc>
      </w:tr>
    </w:tbl>
    <w:p w:rsidR="00D20591" w:rsidRDefault="00D20591" w:rsidP="00D20591">
      <w:pPr>
        <w:pStyle w:val="Standard"/>
        <w:spacing w:after="10"/>
      </w:pPr>
    </w:p>
    <w:p w:rsidR="00D20591" w:rsidRDefault="00D20591" w:rsidP="00D20591">
      <w:pPr>
        <w:pStyle w:val="Standard"/>
        <w:spacing w:after="75"/>
        <w:jc w:val="righ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Класс Открытый / Open Class</w:t>
      </w:r>
    </w:p>
    <w:tbl>
      <w:tblPr>
        <w:tblW w:w="697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0"/>
        <w:gridCol w:w="6374"/>
      </w:tblGrid>
      <w:tr w:rsidR="00D20591" w:rsidTr="006A7F66"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</w:tcPr>
          <w:p w:rsidR="00D20591" w:rsidRDefault="00D20591" w:rsidP="006A7F66">
            <w:pPr>
              <w:pStyle w:val="Standard"/>
              <w:ind w:firstLine="10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021</w:t>
            </w:r>
          </w:p>
        </w:tc>
        <w:tc>
          <w:tcPr>
            <w:tcW w:w="6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</w:tcPr>
          <w:p w:rsidR="00D20591" w:rsidRDefault="00D20591" w:rsidP="006A7F66">
            <w:pPr>
              <w:pStyle w:val="Standard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ИЗОЛЬДА ИСТИННАЯ ЛЕДИ</w:t>
            </w:r>
          </w:p>
          <w:p w:rsidR="00D20591" w:rsidRDefault="00D20591" w:rsidP="006A7F66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РКФ 4520458, TKM 3781, д.р. 27.12.2015, шок.триколор</w:t>
            </w:r>
          </w:p>
          <w:p w:rsidR="00D20591" w:rsidRDefault="00D20591" w:rsidP="006A7F66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ЭЛЕН ПРАЙД ПЕРСЕЙ x ДЖАМАЙКА, зав. Власова Е.</w:t>
            </w:r>
          </w:p>
          <w:p w:rsidR="00D20591" w:rsidRDefault="00D20591" w:rsidP="006A7F66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вл. Власова Е.В.,</w:t>
            </w:r>
          </w:p>
          <w:p w:rsidR="00D20591" w:rsidRDefault="00D20591" w:rsidP="006A7F66">
            <w:pPr>
              <w:pStyle w:val="Standard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Оценка:</w:t>
            </w:r>
            <w:r>
              <w:rPr>
                <w:sz w:val="18"/>
                <w:szCs w:val="18"/>
              </w:rPr>
              <w:t xml:space="preserve"> ОТЛ </w:t>
            </w:r>
            <w:r>
              <w:rPr>
                <w:b/>
                <w:bCs/>
                <w:sz w:val="18"/>
                <w:szCs w:val="18"/>
              </w:rPr>
              <w:t>Титулы:</w:t>
            </w:r>
            <w:r>
              <w:rPr>
                <w:sz w:val="18"/>
                <w:szCs w:val="18"/>
              </w:rPr>
              <w:t xml:space="preserve"> СС</w:t>
            </w:r>
          </w:p>
          <w:p w:rsidR="00D20591" w:rsidRDefault="00D20591" w:rsidP="006A7F66">
            <w:pPr>
              <w:pStyle w:val="Standard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3100</w:t>
            </w:r>
          </w:p>
        </w:tc>
      </w:tr>
      <w:tr w:rsidR="00D20591" w:rsidTr="006A7F66"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</w:tcPr>
          <w:p w:rsidR="00D20591" w:rsidRDefault="00D20591" w:rsidP="006A7F66">
            <w:pPr>
              <w:pStyle w:val="Standard"/>
              <w:ind w:firstLine="10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022</w:t>
            </w:r>
          </w:p>
        </w:tc>
        <w:tc>
          <w:tcPr>
            <w:tcW w:w="6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</w:tcPr>
          <w:p w:rsidR="00D20591" w:rsidRDefault="00D20591" w:rsidP="006A7F66">
            <w:pPr>
              <w:pStyle w:val="Standard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ЛЕГЕНДА ЖИГУЛЕЙ ЮНАЯ ЛЕДИ</w:t>
            </w:r>
          </w:p>
          <w:p w:rsidR="00D20591" w:rsidRDefault="00D20591" w:rsidP="006A7F66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РКФ 4360315, AZF 570, д.р. 01.09.2015, триколор</w:t>
            </w:r>
          </w:p>
          <w:p w:rsidR="00D20591" w:rsidRDefault="00D20591" w:rsidP="006A7F66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ЧЕЛСИ ХАУС ХАРДИ ХАН ХО x ВАНЕССА ВЕЙ, зав. Кожина Е</w:t>
            </w:r>
          </w:p>
          <w:p w:rsidR="00D20591" w:rsidRDefault="00D20591" w:rsidP="006A7F66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вл. Кожина Е.Ф.,</w:t>
            </w:r>
          </w:p>
          <w:p w:rsidR="00D20591" w:rsidRDefault="00D20591" w:rsidP="006A7F66">
            <w:pPr>
              <w:pStyle w:val="Standard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Оценка:</w:t>
            </w:r>
            <w:r>
              <w:rPr>
                <w:sz w:val="18"/>
                <w:szCs w:val="18"/>
              </w:rPr>
              <w:t xml:space="preserve"> ОТЛ </w:t>
            </w:r>
            <w:r>
              <w:rPr>
                <w:b/>
                <w:bCs/>
                <w:sz w:val="18"/>
                <w:szCs w:val="18"/>
              </w:rPr>
              <w:t>Титулы:</w:t>
            </w:r>
            <w:r>
              <w:rPr>
                <w:sz w:val="18"/>
                <w:szCs w:val="18"/>
              </w:rPr>
              <w:t xml:space="preserve"> КЧК</w:t>
            </w:r>
          </w:p>
          <w:p w:rsidR="00D20591" w:rsidRDefault="00D20591" w:rsidP="006A7F66">
            <w:pPr>
              <w:pStyle w:val="Standard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Вес: 2300</w:t>
            </w:r>
          </w:p>
        </w:tc>
      </w:tr>
    </w:tbl>
    <w:p w:rsidR="00D20591" w:rsidRDefault="00D20591" w:rsidP="00D20591">
      <w:pPr>
        <w:pStyle w:val="Standard"/>
        <w:spacing w:after="10"/>
      </w:pPr>
    </w:p>
    <w:p w:rsidR="00D20591" w:rsidRDefault="00D20591" w:rsidP="00D20591">
      <w:pPr>
        <w:pStyle w:val="Standard"/>
        <w:spacing w:after="75"/>
        <w:jc w:val="righ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Класс Победителей / Winner Class</w:t>
      </w:r>
    </w:p>
    <w:tbl>
      <w:tblPr>
        <w:tblW w:w="697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0"/>
        <w:gridCol w:w="6374"/>
      </w:tblGrid>
      <w:tr w:rsidR="00D20591" w:rsidTr="006A7F66"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</w:tcPr>
          <w:p w:rsidR="00D20591" w:rsidRDefault="00D20591" w:rsidP="006A7F66">
            <w:pPr>
              <w:pStyle w:val="Standard"/>
              <w:ind w:firstLine="10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023</w:t>
            </w:r>
          </w:p>
        </w:tc>
        <w:tc>
          <w:tcPr>
            <w:tcW w:w="6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</w:tcPr>
          <w:p w:rsidR="00D20591" w:rsidRDefault="00D20591" w:rsidP="006A7F66">
            <w:pPr>
              <w:pStyle w:val="Standard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ЮНОНА ОТ САМАРСКОЙ ЖЕМЧУЖИНЫ</w:t>
            </w:r>
          </w:p>
          <w:p w:rsidR="00D20591" w:rsidRDefault="00D20591" w:rsidP="006A7F66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РКФ 3655451, ZEM 91, д.р. 07.05.2013, рыж</w:t>
            </w:r>
          </w:p>
          <w:p w:rsidR="00D20591" w:rsidRDefault="00D20591" w:rsidP="006A7F66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ЗОЯ'С КИНДОМ ИНГОТ ОФ ГОЛД x ВИКОЛАНТ РОШЕЛЬ САМАРСКАЯ ЖЕМЧУЖИНА, зав. Кудрявенькова</w:t>
            </w:r>
          </w:p>
          <w:p w:rsidR="00D20591" w:rsidRDefault="00D20591" w:rsidP="006A7F66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вл. Кудрявенькова Е, Россия, Самарская Область, Самара</w:t>
            </w:r>
          </w:p>
          <w:p w:rsidR="00D20591" w:rsidRDefault="00D20591" w:rsidP="006A7F66">
            <w:pPr>
              <w:pStyle w:val="Standard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Оценка:</w:t>
            </w:r>
            <w:r>
              <w:rPr>
                <w:sz w:val="18"/>
                <w:szCs w:val="18"/>
              </w:rPr>
              <w:t xml:space="preserve"> ОТЛ </w:t>
            </w:r>
            <w:r>
              <w:rPr>
                <w:b/>
                <w:bCs/>
                <w:sz w:val="18"/>
                <w:szCs w:val="18"/>
              </w:rPr>
              <w:t>Титулы:</w:t>
            </w:r>
            <w:r>
              <w:rPr>
                <w:sz w:val="18"/>
                <w:szCs w:val="18"/>
              </w:rPr>
              <w:t xml:space="preserve"> КЧК</w:t>
            </w:r>
          </w:p>
          <w:p w:rsidR="00D20591" w:rsidRDefault="00D20591" w:rsidP="006A7F66">
            <w:pPr>
              <w:pStyle w:val="Standard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Вес: 2600</w:t>
            </w:r>
          </w:p>
        </w:tc>
      </w:tr>
    </w:tbl>
    <w:p w:rsidR="00D20591" w:rsidRDefault="00D20591" w:rsidP="00D20591">
      <w:pPr>
        <w:pStyle w:val="Standard"/>
        <w:spacing w:after="10"/>
      </w:pPr>
    </w:p>
    <w:p w:rsidR="00D20591" w:rsidRDefault="00D20591" w:rsidP="00D20591">
      <w:pPr>
        <w:pStyle w:val="Standard"/>
        <w:spacing w:after="75"/>
        <w:jc w:val="righ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Класс Ветеранов / Veteran Class</w:t>
      </w:r>
    </w:p>
    <w:tbl>
      <w:tblPr>
        <w:tblW w:w="697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0"/>
        <w:gridCol w:w="6374"/>
      </w:tblGrid>
      <w:tr w:rsidR="00D20591" w:rsidTr="006A7F66"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</w:tcPr>
          <w:p w:rsidR="00D20591" w:rsidRDefault="00D20591" w:rsidP="006A7F66">
            <w:pPr>
              <w:pStyle w:val="Standard"/>
              <w:ind w:firstLine="10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024</w:t>
            </w:r>
          </w:p>
        </w:tc>
        <w:tc>
          <w:tcPr>
            <w:tcW w:w="6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</w:tcPr>
          <w:p w:rsidR="00D20591" w:rsidRDefault="00D20591" w:rsidP="006A7F66">
            <w:pPr>
              <w:pStyle w:val="Standard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ДЖАМАЙКА</w:t>
            </w:r>
          </w:p>
          <w:p w:rsidR="00D20591" w:rsidRDefault="00D20591" w:rsidP="006A7F66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РКФ 2755641, TKM 1897, д.р. 06.02.2009, трехцв.</w:t>
            </w:r>
          </w:p>
          <w:p w:rsidR="00D20591" w:rsidRDefault="00D20591" w:rsidP="006A7F66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АРЕС ЯМОС III x ПАНИ ЗОСЯ, зав. Власова Е.</w:t>
            </w:r>
          </w:p>
          <w:p w:rsidR="00D20591" w:rsidRDefault="00D20591" w:rsidP="006A7F66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вл. Власова Е.,</w:t>
            </w:r>
          </w:p>
          <w:p w:rsidR="00D20591" w:rsidRDefault="00D20591" w:rsidP="006A7F66">
            <w:pPr>
              <w:pStyle w:val="Standard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Оценка:</w:t>
            </w:r>
            <w:r>
              <w:rPr>
                <w:sz w:val="18"/>
                <w:szCs w:val="18"/>
              </w:rPr>
              <w:t xml:space="preserve"> ОТЛ </w:t>
            </w:r>
            <w:r>
              <w:rPr>
                <w:b/>
                <w:bCs/>
                <w:sz w:val="18"/>
                <w:szCs w:val="18"/>
              </w:rPr>
              <w:t>Титулы:</w:t>
            </w:r>
            <w:r>
              <w:rPr>
                <w:sz w:val="18"/>
                <w:szCs w:val="18"/>
              </w:rPr>
              <w:t xml:space="preserve"> ЛВ</w:t>
            </w:r>
          </w:p>
          <w:p w:rsidR="00D20591" w:rsidRDefault="00D20591" w:rsidP="006A7F66">
            <w:pPr>
              <w:pStyle w:val="Standard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Вес: 2200</w:t>
            </w:r>
          </w:p>
        </w:tc>
      </w:tr>
    </w:tbl>
    <w:p w:rsidR="00D20591" w:rsidRDefault="00D20591" w:rsidP="00D20591">
      <w:pPr>
        <w:pStyle w:val="Standard"/>
        <w:spacing w:after="10"/>
      </w:pPr>
    </w:p>
    <w:tbl>
      <w:tblPr>
        <w:tblW w:w="697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74"/>
      </w:tblGrid>
      <w:tr w:rsidR="00D20591" w:rsidTr="006A7F66">
        <w:tc>
          <w:tcPr>
            <w:tcW w:w="6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</w:tcPr>
          <w:p w:rsidR="00D20591" w:rsidRDefault="00D20591" w:rsidP="006A7F66">
            <w:pPr>
              <w:pStyle w:val="Standard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ЧИХУАХУА Длинношерстная</w:t>
            </w:r>
          </w:p>
          <w:p w:rsidR="00D20591" w:rsidRDefault="00D20591" w:rsidP="006A7F66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CHIHUAHUA Long haired </w:t>
            </w:r>
            <w:r>
              <w:rPr>
                <w:sz w:val="16"/>
                <w:szCs w:val="16"/>
              </w:rPr>
              <w:t>(FCI 218, Мексика)</w:t>
            </w:r>
          </w:p>
          <w:p w:rsidR="00D20591" w:rsidRDefault="00D20591" w:rsidP="006A7F66">
            <w:pPr>
              <w:pStyle w:val="Standard"/>
              <w:jc w:val="center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Судья Филатова Алла Евгеньевна / Judge Filatova Alla (номера 25-44, количество 20), 20.08.2017, Ринг 1, 13:50</w:t>
            </w:r>
          </w:p>
        </w:tc>
      </w:tr>
    </w:tbl>
    <w:p w:rsidR="00D20591" w:rsidRDefault="00D20591" w:rsidP="00D20591">
      <w:pPr>
        <w:pStyle w:val="Standard"/>
        <w:spacing w:before="35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Кобели / Males</w:t>
      </w:r>
    </w:p>
    <w:p w:rsidR="00D20591" w:rsidRDefault="00D20591" w:rsidP="00D20591">
      <w:pPr>
        <w:pStyle w:val="Standard"/>
        <w:spacing w:after="75"/>
        <w:jc w:val="righ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Класс Бэби / Baby Class</w:t>
      </w:r>
    </w:p>
    <w:tbl>
      <w:tblPr>
        <w:tblW w:w="697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0"/>
        <w:gridCol w:w="6374"/>
      </w:tblGrid>
      <w:tr w:rsidR="00D20591" w:rsidTr="006A7F66"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</w:tcPr>
          <w:p w:rsidR="00D20591" w:rsidRDefault="00D20591" w:rsidP="006A7F66">
            <w:pPr>
              <w:pStyle w:val="Standard"/>
              <w:ind w:firstLine="10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025</w:t>
            </w:r>
          </w:p>
        </w:tc>
        <w:tc>
          <w:tcPr>
            <w:tcW w:w="6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</w:tcPr>
          <w:p w:rsidR="00D20591" w:rsidRDefault="00D20591" w:rsidP="006A7F66">
            <w:pPr>
              <w:pStyle w:val="Standard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ФАНХИЛ ХАУС ИНСТЕЙД ОФ ХАРД</w:t>
            </w:r>
          </w:p>
          <w:p w:rsidR="00D20591" w:rsidRDefault="00D20591" w:rsidP="006A7F66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МЕТРИКА, XFT 4091, д.р. 24.02.2017, триколор</w:t>
            </w:r>
          </w:p>
          <w:p w:rsidR="00D20591" w:rsidRDefault="00D20591" w:rsidP="006A7F66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ЭЛЬФ ЭЛЕН'С ЕЖЕМИНУТНЫЙ ВОСТОРГ x ТИФАНИ, зав. Алексеева Н.</w:t>
            </w:r>
          </w:p>
          <w:p w:rsidR="00D20591" w:rsidRDefault="00D20591" w:rsidP="006A7F66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вл. Алексеева Н.В.,</w:t>
            </w:r>
          </w:p>
          <w:p w:rsidR="00D20591" w:rsidRDefault="00D20591" w:rsidP="006A7F66">
            <w:pPr>
              <w:pStyle w:val="Standard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Оценка:</w:t>
            </w:r>
            <w:r>
              <w:rPr>
                <w:sz w:val="18"/>
                <w:szCs w:val="18"/>
              </w:rPr>
              <w:t xml:space="preserve"> Оч. персп. </w:t>
            </w:r>
            <w:r>
              <w:rPr>
                <w:b/>
                <w:bCs/>
                <w:sz w:val="18"/>
                <w:szCs w:val="18"/>
              </w:rPr>
              <w:t>Титулы:</w:t>
            </w:r>
            <w:r>
              <w:rPr>
                <w:sz w:val="18"/>
                <w:szCs w:val="18"/>
              </w:rPr>
              <w:t xml:space="preserve"> ЛБ</w:t>
            </w:r>
          </w:p>
          <w:p w:rsidR="00D20591" w:rsidRDefault="00D20591" w:rsidP="006A7F66">
            <w:pPr>
              <w:pStyle w:val="Standard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Вес: 1700</w:t>
            </w:r>
          </w:p>
        </w:tc>
      </w:tr>
    </w:tbl>
    <w:p w:rsidR="00D20591" w:rsidRDefault="00D20591" w:rsidP="00D20591">
      <w:pPr>
        <w:pStyle w:val="Standard"/>
        <w:spacing w:after="10"/>
      </w:pPr>
    </w:p>
    <w:p w:rsidR="00D20591" w:rsidRDefault="00D20591" w:rsidP="00D20591">
      <w:pPr>
        <w:pStyle w:val="Standard"/>
        <w:spacing w:after="75"/>
        <w:jc w:val="righ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Класс Щенков / Puppy Class</w:t>
      </w:r>
    </w:p>
    <w:tbl>
      <w:tblPr>
        <w:tblW w:w="697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0"/>
        <w:gridCol w:w="6374"/>
      </w:tblGrid>
      <w:tr w:rsidR="00D20591" w:rsidTr="006A7F66"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</w:tcPr>
          <w:p w:rsidR="00D20591" w:rsidRDefault="00D20591" w:rsidP="006A7F66">
            <w:pPr>
              <w:pStyle w:val="Standard"/>
              <w:ind w:firstLine="10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026</w:t>
            </w:r>
          </w:p>
        </w:tc>
        <w:tc>
          <w:tcPr>
            <w:tcW w:w="6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</w:tcPr>
          <w:p w:rsidR="00D20591" w:rsidRDefault="00D20591" w:rsidP="006A7F66">
            <w:pPr>
              <w:pStyle w:val="Standard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ЭРА ГРАНД ЛЮКС КРИСТОФЕР</w:t>
            </w:r>
          </w:p>
          <w:p w:rsidR="00D20591" w:rsidRDefault="00D20591" w:rsidP="006A7F66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МЕТРИКА, GWA 1862, д.р. 25.12.2016, гол-пал</w:t>
            </w:r>
          </w:p>
          <w:p w:rsidR="00D20591" w:rsidRDefault="00D20591" w:rsidP="006A7F66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ЭРА ГРАНД ЛЮКС ЗОЛТАН x ЭРА ГРАНД ЛЮКС ФИКЕ, зав. Чистякова Е.</w:t>
            </w:r>
          </w:p>
          <w:p w:rsidR="00D20591" w:rsidRDefault="00D20591" w:rsidP="006A7F66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вл. Чистякова Е.,</w:t>
            </w:r>
          </w:p>
          <w:p w:rsidR="00D20591" w:rsidRDefault="00D20591" w:rsidP="006A7F66">
            <w:pPr>
              <w:pStyle w:val="Standard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Оценка:</w:t>
            </w:r>
            <w:r>
              <w:rPr>
                <w:sz w:val="18"/>
                <w:szCs w:val="18"/>
              </w:rPr>
              <w:t xml:space="preserve"> Оч. персп. </w:t>
            </w:r>
            <w:r>
              <w:rPr>
                <w:b/>
                <w:bCs/>
                <w:sz w:val="18"/>
                <w:szCs w:val="18"/>
              </w:rPr>
              <w:t>Титулы:</w:t>
            </w:r>
            <w:r>
              <w:rPr>
                <w:sz w:val="18"/>
                <w:szCs w:val="18"/>
              </w:rPr>
              <w:t xml:space="preserve"> ЛЩ</w:t>
            </w:r>
          </w:p>
          <w:p w:rsidR="00D20591" w:rsidRDefault="00D20591" w:rsidP="006A7F66">
            <w:pPr>
              <w:pStyle w:val="Standard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Вес: 2400</w:t>
            </w:r>
          </w:p>
        </w:tc>
      </w:tr>
    </w:tbl>
    <w:p w:rsidR="00D20591" w:rsidRDefault="00D20591" w:rsidP="00D20591">
      <w:pPr>
        <w:pStyle w:val="Standard"/>
        <w:spacing w:after="10"/>
      </w:pPr>
    </w:p>
    <w:p w:rsidR="00D20591" w:rsidRDefault="00D20591" w:rsidP="00D20591">
      <w:pPr>
        <w:pStyle w:val="Standard"/>
        <w:spacing w:after="75"/>
        <w:jc w:val="righ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Класс Юниоров / Junior Class</w:t>
      </w:r>
    </w:p>
    <w:tbl>
      <w:tblPr>
        <w:tblW w:w="697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0"/>
        <w:gridCol w:w="6374"/>
      </w:tblGrid>
      <w:tr w:rsidR="00D20591" w:rsidTr="006A7F66"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</w:tcPr>
          <w:p w:rsidR="00D20591" w:rsidRDefault="00D20591" w:rsidP="006A7F66">
            <w:pPr>
              <w:pStyle w:val="Standard"/>
              <w:ind w:firstLine="10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027</w:t>
            </w:r>
          </w:p>
        </w:tc>
        <w:tc>
          <w:tcPr>
            <w:tcW w:w="6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</w:tcPr>
          <w:p w:rsidR="00D20591" w:rsidRDefault="00D20591" w:rsidP="006A7F66">
            <w:pPr>
              <w:pStyle w:val="Standard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LUCKY WINNERS DALMORE TRINITAS</w:t>
            </w:r>
          </w:p>
          <w:p w:rsidR="00D20591" w:rsidRDefault="00D20591" w:rsidP="006A7F66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РКФ 4723869, NVN 2639, д.р. 21.10.2016, cream</w:t>
            </w:r>
          </w:p>
          <w:p w:rsidR="00D20591" w:rsidRDefault="00D20591" w:rsidP="006A7F66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SNEZHNAYA CHAYKA DALEKIY MIRAG x TSVETOK ELFOV SUGAR GIRL, зав. Morozova E</w:t>
            </w:r>
          </w:p>
          <w:p w:rsidR="00D20591" w:rsidRDefault="00D20591" w:rsidP="006A7F66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вл. Vasilenko E, 445026, Россия, Самарская Область, Тольятти, Баумана Бульвар, дом 5, кв 141</w:t>
            </w:r>
          </w:p>
          <w:p w:rsidR="00D20591" w:rsidRDefault="00D20591" w:rsidP="006A7F66">
            <w:pPr>
              <w:pStyle w:val="Standard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Оценка:</w:t>
            </w:r>
            <w:r>
              <w:rPr>
                <w:sz w:val="18"/>
                <w:szCs w:val="18"/>
              </w:rPr>
              <w:t xml:space="preserve"> ОТЛ </w:t>
            </w:r>
            <w:r>
              <w:rPr>
                <w:b/>
                <w:bCs/>
                <w:sz w:val="18"/>
                <w:szCs w:val="18"/>
              </w:rPr>
              <w:t>Титулы:</w:t>
            </w:r>
            <w:r>
              <w:rPr>
                <w:sz w:val="18"/>
                <w:szCs w:val="18"/>
              </w:rPr>
              <w:t xml:space="preserve"> ЮПК</w:t>
            </w:r>
          </w:p>
          <w:p w:rsidR="00D20591" w:rsidRDefault="00D20591" w:rsidP="006A7F66">
            <w:pPr>
              <w:pStyle w:val="Standard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Вес: 1900</w:t>
            </w:r>
          </w:p>
        </w:tc>
      </w:tr>
      <w:tr w:rsidR="00D20591" w:rsidTr="006A7F66"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</w:tcPr>
          <w:p w:rsidR="00D20591" w:rsidRDefault="00D20591" w:rsidP="006A7F66">
            <w:pPr>
              <w:pStyle w:val="Standard"/>
              <w:ind w:firstLine="10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028</w:t>
            </w:r>
          </w:p>
        </w:tc>
        <w:tc>
          <w:tcPr>
            <w:tcW w:w="6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</w:tcPr>
          <w:p w:rsidR="00D20591" w:rsidRDefault="00D20591" w:rsidP="006A7F66">
            <w:pPr>
              <w:pStyle w:val="Standard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VETERIA ROSS CHIBO</w:t>
            </w:r>
          </w:p>
          <w:p w:rsidR="00D20591" w:rsidRDefault="00D20591" w:rsidP="006A7F66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RKF 4578964, MZC 5856, д.р. 13.06.2016, chocolate&amp;white</w:t>
            </w:r>
          </w:p>
          <w:p w:rsidR="00D20591" w:rsidRDefault="00D20591" w:rsidP="006A7F66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CHIN CHIN x VETERIA ROSS USLADA, зав. Kazarina</w:t>
            </w:r>
          </w:p>
          <w:p w:rsidR="00D20591" w:rsidRDefault="00D20591" w:rsidP="006A7F66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вл. Dyuldina N., Россия</w:t>
            </w:r>
          </w:p>
          <w:p w:rsidR="00D20591" w:rsidRDefault="00D20591" w:rsidP="006A7F66">
            <w:pPr>
              <w:pStyle w:val="Standard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Оценка:</w:t>
            </w:r>
            <w:r>
              <w:rPr>
                <w:sz w:val="18"/>
                <w:szCs w:val="18"/>
              </w:rPr>
              <w:t xml:space="preserve"> ОТЛ </w:t>
            </w:r>
            <w:r>
              <w:rPr>
                <w:b/>
                <w:bCs/>
                <w:sz w:val="18"/>
                <w:szCs w:val="18"/>
              </w:rPr>
              <w:t>Титулы:</w:t>
            </w:r>
            <w:r>
              <w:rPr>
                <w:sz w:val="18"/>
                <w:szCs w:val="18"/>
              </w:rPr>
              <w:t xml:space="preserve"> ЮСС / JCC</w:t>
            </w:r>
          </w:p>
          <w:p w:rsidR="00D20591" w:rsidRDefault="00D20591" w:rsidP="006A7F66">
            <w:pPr>
              <w:pStyle w:val="Standard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Вес: 2500</w:t>
            </w:r>
          </w:p>
        </w:tc>
      </w:tr>
    </w:tbl>
    <w:p w:rsidR="00D20591" w:rsidRDefault="00D20591" w:rsidP="00D20591">
      <w:pPr>
        <w:pStyle w:val="Standard"/>
        <w:spacing w:after="10"/>
      </w:pPr>
    </w:p>
    <w:p w:rsidR="00D20591" w:rsidRDefault="00D20591" w:rsidP="00D20591">
      <w:pPr>
        <w:pStyle w:val="Standard"/>
        <w:spacing w:after="75"/>
        <w:jc w:val="righ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Класс Промежуточный / Intermediate Class</w:t>
      </w:r>
    </w:p>
    <w:tbl>
      <w:tblPr>
        <w:tblW w:w="697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0"/>
        <w:gridCol w:w="6374"/>
      </w:tblGrid>
      <w:tr w:rsidR="00D20591" w:rsidTr="006A7F66"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</w:tcPr>
          <w:p w:rsidR="00D20591" w:rsidRDefault="00D20591" w:rsidP="006A7F66">
            <w:pPr>
              <w:pStyle w:val="Standard"/>
              <w:ind w:firstLine="10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029</w:t>
            </w:r>
          </w:p>
        </w:tc>
        <w:tc>
          <w:tcPr>
            <w:tcW w:w="6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</w:tcPr>
          <w:p w:rsidR="00D20591" w:rsidRDefault="00D20591" w:rsidP="006A7F66">
            <w:pPr>
              <w:pStyle w:val="Standard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CELEBRITY BREND RARE CHOCOLATE POSH GAIT</w:t>
            </w:r>
          </w:p>
          <w:p w:rsidR="00D20591" w:rsidRDefault="00D20591" w:rsidP="006A7F66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РКФ 4727052, CHIP 398098100002582, д.р. 21.02.2016, шоколадный триколор</w:t>
            </w:r>
          </w:p>
          <w:p w:rsidR="00D20591" w:rsidRDefault="00D20591" w:rsidP="006A7F66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TRAID SIKRET PRINCE CHOKI x COLA DE RATA BEAUTIFUL GAIT, зав. Avlassovich Yu</w:t>
            </w:r>
          </w:p>
          <w:p w:rsidR="00D20591" w:rsidRDefault="00D20591" w:rsidP="006A7F66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вл. Детинова Т., 424003, Россия, Марий Эл Республика, Йошкар-Ола, Ленинский Проспект, дом 73, кв 18</w:t>
            </w:r>
          </w:p>
          <w:p w:rsidR="00D20591" w:rsidRDefault="00D20591" w:rsidP="006A7F66">
            <w:pPr>
              <w:pStyle w:val="Standard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Оценка:</w:t>
            </w:r>
            <w:r>
              <w:rPr>
                <w:sz w:val="18"/>
                <w:szCs w:val="18"/>
              </w:rPr>
              <w:t xml:space="preserve"> ОТЛ</w:t>
            </w:r>
          </w:p>
          <w:p w:rsidR="00D20591" w:rsidRDefault="00D20591" w:rsidP="006A7F66">
            <w:pPr>
              <w:pStyle w:val="Standard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Вес: 2500</w:t>
            </w:r>
          </w:p>
        </w:tc>
      </w:tr>
      <w:tr w:rsidR="00D20591" w:rsidTr="006A7F66"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</w:tcPr>
          <w:p w:rsidR="00D20591" w:rsidRDefault="00D20591" w:rsidP="006A7F66">
            <w:pPr>
              <w:pStyle w:val="Standard"/>
              <w:ind w:firstLine="10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030</w:t>
            </w:r>
          </w:p>
        </w:tc>
        <w:tc>
          <w:tcPr>
            <w:tcW w:w="6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</w:tcPr>
          <w:p w:rsidR="00D20591" w:rsidRDefault="00D20591" w:rsidP="006A7F66">
            <w:pPr>
              <w:pStyle w:val="Standard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TALISMAN KUBANI UMKA</w:t>
            </w:r>
          </w:p>
          <w:p w:rsidR="00D20591" w:rsidRDefault="00D20591" w:rsidP="006A7F66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RKF 4364761, SSR 1645, д.р. 11.10.2015, трикол.</w:t>
            </w:r>
          </w:p>
          <w:p w:rsidR="00D20591" w:rsidRDefault="00D20591" w:rsidP="006A7F66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MARKAR'S CHOPPER x ТАЛИСМАН КУБАНИ ЗНОЙНАЯ КРАСОТКА, зав. Радин</w:t>
            </w:r>
          </w:p>
          <w:p w:rsidR="00D20591" w:rsidRDefault="00D20591" w:rsidP="006A7F66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вл. Степашкина Н., Россия</w:t>
            </w:r>
          </w:p>
          <w:p w:rsidR="00D20591" w:rsidRDefault="00D20591" w:rsidP="006A7F66">
            <w:pPr>
              <w:pStyle w:val="Standard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Оценка:</w:t>
            </w:r>
            <w:r>
              <w:rPr>
                <w:sz w:val="18"/>
                <w:szCs w:val="18"/>
              </w:rPr>
              <w:t xml:space="preserve"> ОТЛ </w:t>
            </w:r>
            <w:r>
              <w:rPr>
                <w:b/>
                <w:bCs/>
                <w:sz w:val="18"/>
                <w:szCs w:val="18"/>
              </w:rPr>
              <w:t>Титулы:</w:t>
            </w:r>
            <w:r>
              <w:rPr>
                <w:sz w:val="18"/>
                <w:szCs w:val="18"/>
              </w:rPr>
              <w:t xml:space="preserve"> ПК, BOS/ЛПпп</w:t>
            </w:r>
          </w:p>
          <w:p w:rsidR="00D20591" w:rsidRDefault="00D20591" w:rsidP="006A7F66">
            <w:pPr>
              <w:pStyle w:val="Standard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Вес: 2800</w:t>
            </w:r>
          </w:p>
        </w:tc>
      </w:tr>
    </w:tbl>
    <w:p w:rsidR="00D20591" w:rsidRDefault="00D20591" w:rsidP="00D20591">
      <w:pPr>
        <w:pStyle w:val="Standard"/>
        <w:spacing w:after="10"/>
      </w:pPr>
    </w:p>
    <w:p w:rsidR="00D20591" w:rsidRDefault="00D20591" w:rsidP="00D20591">
      <w:pPr>
        <w:pStyle w:val="Standard"/>
        <w:spacing w:after="75"/>
        <w:jc w:val="righ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Класс Открытый / Open Class</w:t>
      </w:r>
    </w:p>
    <w:tbl>
      <w:tblPr>
        <w:tblW w:w="697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0"/>
        <w:gridCol w:w="6374"/>
      </w:tblGrid>
      <w:tr w:rsidR="00D20591" w:rsidTr="006A7F66"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</w:tcPr>
          <w:p w:rsidR="00D20591" w:rsidRDefault="00D20591" w:rsidP="006A7F66">
            <w:pPr>
              <w:pStyle w:val="Standard"/>
              <w:ind w:firstLine="10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031</w:t>
            </w:r>
          </w:p>
        </w:tc>
        <w:tc>
          <w:tcPr>
            <w:tcW w:w="6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</w:tcPr>
          <w:p w:rsidR="00D20591" w:rsidRDefault="00D20591" w:rsidP="006A7F66">
            <w:pPr>
              <w:pStyle w:val="Standard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AHAU CASA GRANDE ICON CHAMPION OF MY HEART</w:t>
            </w:r>
          </w:p>
          <w:p w:rsidR="00D20591" w:rsidRDefault="00D20591" w:rsidP="006A7F66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UKU. 0264378, CHIP 900164001010115, д.р. 11.12.2015, белый</w:t>
            </w:r>
          </w:p>
          <w:p w:rsidR="00D20591" w:rsidRDefault="00D20591" w:rsidP="006A7F66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SHAH ARPILIN ARISTARH x BONNI LASI TSARITSA KASA GRANDE, зав. Бердичевская И.</w:t>
            </w:r>
          </w:p>
          <w:p w:rsidR="00D20591" w:rsidRDefault="00D20591" w:rsidP="006A7F66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вл. Детинова Т., 424003, Россия, Марий Эл Республика, Йошкар-Ола, Ленинский Проспект, дом 73, кв 18</w:t>
            </w:r>
          </w:p>
          <w:p w:rsidR="00D20591" w:rsidRDefault="00D20591" w:rsidP="006A7F66">
            <w:pPr>
              <w:pStyle w:val="Standard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Оценка:</w:t>
            </w:r>
            <w:r>
              <w:rPr>
                <w:sz w:val="18"/>
                <w:szCs w:val="18"/>
              </w:rPr>
              <w:t xml:space="preserve"> ОТЛ </w:t>
            </w:r>
            <w:r>
              <w:rPr>
                <w:b/>
                <w:bCs/>
                <w:sz w:val="18"/>
                <w:szCs w:val="18"/>
              </w:rPr>
              <w:t>Титулы:</w:t>
            </w:r>
            <w:r>
              <w:rPr>
                <w:sz w:val="18"/>
                <w:szCs w:val="18"/>
              </w:rPr>
              <w:t xml:space="preserve"> СС</w:t>
            </w:r>
          </w:p>
          <w:p w:rsidR="00D20591" w:rsidRDefault="00D20591" w:rsidP="006A7F66">
            <w:pPr>
              <w:pStyle w:val="Standard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Вес: 2900</w:t>
            </w:r>
          </w:p>
        </w:tc>
      </w:tr>
      <w:tr w:rsidR="00D20591" w:rsidTr="006A7F66"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</w:tcPr>
          <w:p w:rsidR="00D20591" w:rsidRDefault="00D20591" w:rsidP="006A7F66">
            <w:pPr>
              <w:pStyle w:val="Standard"/>
              <w:ind w:firstLine="10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032</w:t>
            </w:r>
          </w:p>
        </w:tc>
        <w:tc>
          <w:tcPr>
            <w:tcW w:w="6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</w:tcPr>
          <w:p w:rsidR="00D20591" w:rsidRDefault="00D20591" w:rsidP="006A7F66">
            <w:pPr>
              <w:pStyle w:val="Standard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ЗЛАТО ТАКАРА САМТАЙМС</w:t>
            </w:r>
          </w:p>
          <w:p w:rsidR="00D20591" w:rsidRDefault="00D20591" w:rsidP="006A7F66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РКФ 4060714, TNV 390, д.р. 05.06.2014, кремовый</w:t>
            </w:r>
          </w:p>
          <w:p w:rsidR="00D20591" w:rsidRDefault="00D20591" w:rsidP="006A7F66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RADOST MOYA HI TECH SHOW x RAFAELLA BELLA, зав. Лебедева Л</w:t>
            </w:r>
          </w:p>
          <w:p w:rsidR="00D20591" w:rsidRDefault="00D20591" w:rsidP="006A7F66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вл. Лебедева Л,</w:t>
            </w:r>
          </w:p>
          <w:p w:rsidR="00D20591" w:rsidRDefault="00D20591" w:rsidP="006A7F66">
            <w:pPr>
              <w:pStyle w:val="Standard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Оценка:</w:t>
            </w:r>
            <w:r>
              <w:rPr>
                <w:sz w:val="18"/>
                <w:szCs w:val="18"/>
              </w:rPr>
              <w:t xml:space="preserve"> ОТЛ </w:t>
            </w:r>
            <w:r>
              <w:rPr>
                <w:b/>
                <w:bCs/>
                <w:sz w:val="18"/>
                <w:szCs w:val="18"/>
              </w:rPr>
              <w:t>Титулы:</w:t>
            </w:r>
            <w:r>
              <w:rPr>
                <w:sz w:val="18"/>
                <w:szCs w:val="18"/>
              </w:rPr>
              <w:t xml:space="preserve"> КЧК</w:t>
            </w:r>
          </w:p>
          <w:p w:rsidR="00D20591" w:rsidRDefault="00D20591" w:rsidP="006A7F66">
            <w:pPr>
              <w:pStyle w:val="Standard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Вес: 2800</w:t>
            </w:r>
          </w:p>
        </w:tc>
      </w:tr>
    </w:tbl>
    <w:p w:rsidR="00D20591" w:rsidRDefault="00D20591" w:rsidP="00D20591">
      <w:pPr>
        <w:pStyle w:val="Standard"/>
        <w:spacing w:after="10"/>
      </w:pPr>
    </w:p>
    <w:p w:rsidR="00D20591" w:rsidRDefault="00D20591" w:rsidP="00D20591">
      <w:pPr>
        <w:pStyle w:val="Standard"/>
        <w:spacing w:after="75"/>
        <w:jc w:val="righ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Класс Победителей / Winner Class</w:t>
      </w:r>
    </w:p>
    <w:tbl>
      <w:tblPr>
        <w:tblW w:w="697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0"/>
        <w:gridCol w:w="6374"/>
      </w:tblGrid>
      <w:tr w:rsidR="00D20591" w:rsidTr="006A7F66"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</w:tcPr>
          <w:p w:rsidR="00D20591" w:rsidRDefault="00D20591" w:rsidP="006A7F66">
            <w:pPr>
              <w:pStyle w:val="Standard"/>
              <w:ind w:firstLine="10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033</w:t>
            </w:r>
          </w:p>
        </w:tc>
        <w:tc>
          <w:tcPr>
            <w:tcW w:w="6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</w:tcPr>
          <w:p w:rsidR="00D20591" w:rsidRDefault="00D20591" w:rsidP="006A7F66">
            <w:pPr>
              <w:pStyle w:val="Standard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ERA GRAND LUX JOY LIGHT</w:t>
            </w:r>
          </w:p>
          <w:p w:rsidR="00D20591" w:rsidRDefault="00D20591" w:rsidP="006A7F66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РКФ 4051114, OLI 2905, д.р. 19.09.2014, white &amp; sable</w:t>
            </w:r>
          </w:p>
          <w:p w:rsidR="00D20591" w:rsidRDefault="00D20591" w:rsidP="006A7F66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ALS TAMITO SUN ZHERMON VELIKOLEPNY x ERA GRAND LUX ANABELLE, зав. Chistyakova Fadeeva</w:t>
            </w:r>
          </w:p>
          <w:p w:rsidR="00D20591" w:rsidRDefault="00D20591" w:rsidP="006A7F66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вл. Chistyakova Chekmareva, 443000, Россия, Самарская Область, Самара, Фадеева Улица, дом 44, кв 101</w:t>
            </w:r>
          </w:p>
          <w:p w:rsidR="00D20591" w:rsidRDefault="00D20591" w:rsidP="006A7F66">
            <w:pPr>
              <w:pStyle w:val="Standard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Оценка:</w:t>
            </w:r>
            <w:r>
              <w:rPr>
                <w:sz w:val="18"/>
                <w:szCs w:val="18"/>
              </w:rPr>
              <w:t xml:space="preserve"> ОТЛ </w:t>
            </w:r>
            <w:r>
              <w:rPr>
                <w:b/>
                <w:bCs/>
                <w:sz w:val="18"/>
                <w:szCs w:val="18"/>
              </w:rPr>
              <w:t>Титулы:</w:t>
            </w:r>
            <w:r>
              <w:rPr>
                <w:sz w:val="18"/>
                <w:szCs w:val="18"/>
              </w:rPr>
              <w:t xml:space="preserve"> КЧК</w:t>
            </w:r>
          </w:p>
          <w:p w:rsidR="00D20591" w:rsidRDefault="00D20591" w:rsidP="006A7F66">
            <w:pPr>
              <w:pStyle w:val="Standard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Вес: 1850</w:t>
            </w:r>
          </w:p>
        </w:tc>
      </w:tr>
    </w:tbl>
    <w:p w:rsidR="00D20591" w:rsidRDefault="00D20591" w:rsidP="00D20591">
      <w:pPr>
        <w:pStyle w:val="Standard"/>
        <w:spacing w:after="10"/>
      </w:pPr>
    </w:p>
    <w:p w:rsidR="00D20591" w:rsidRDefault="00D20591" w:rsidP="00D20591">
      <w:pPr>
        <w:pStyle w:val="Standard"/>
        <w:spacing w:after="75"/>
        <w:jc w:val="righ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Класс Чемпионов / Champion Class</w:t>
      </w:r>
    </w:p>
    <w:tbl>
      <w:tblPr>
        <w:tblW w:w="697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0"/>
        <w:gridCol w:w="6374"/>
      </w:tblGrid>
      <w:tr w:rsidR="00D20591" w:rsidTr="006A7F66"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</w:tcPr>
          <w:p w:rsidR="00D20591" w:rsidRDefault="00D20591" w:rsidP="006A7F66">
            <w:pPr>
              <w:pStyle w:val="Standard"/>
              <w:ind w:firstLine="10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034</w:t>
            </w:r>
          </w:p>
        </w:tc>
        <w:tc>
          <w:tcPr>
            <w:tcW w:w="6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</w:tcPr>
          <w:p w:rsidR="00D20591" w:rsidRDefault="00D20591" w:rsidP="006A7F66">
            <w:pPr>
              <w:pStyle w:val="Standard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ERA GRAND LUX FREDERIK</w:t>
            </w:r>
          </w:p>
          <w:p w:rsidR="00D20591" w:rsidRDefault="00D20591" w:rsidP="006A7F66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RKF 4287050, OLI 2489, д.р. 03.11.2013, white &amp; red</w:t>
            </w:r>
          </w:p>
          <w:p w:rsidR="00D20591" w:rsidRDefault="00D20591" w:rsidP="006A7F66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PICASSO'S JOVIAL SONG x CHEROKI PATRICIA, зав. Чистякова</w:t>
            </w:r>
          </w:p>
          <w:p w:rsidR="00D20591" w:rsidRDefault="00D20591" w:rsidP="006A7F66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вл. Чистякова Е., Россия</w:t>
            </w:r>
          </w:p>
          <w:p w:rsidR="00D20591" w:rsidRDefault="00D20591" w:rsidP="006A7F66">
            <w:pPr>
              <w:pStyle w:val="Standard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Оценка:</w:t>
            </w:r>
            <w:r>
              <w:rPr>
                <w:sz w:val="18"/>
                <w:szCs w:val="18"/>
              </w:rPr>
              <w:t xml:space="preserve"> ОТЛ </w:t>
            </w:r>
            <w:r>
              <w:rPr>
                <w:b/>
                <w:bCs/>
                <w:sz w:val="18"/>
                <w:szCs w:val="18"/>
              </w:rPr>
              <w:t>Титулы:</w:t>
            </w:r>
            <w:r>
              <w:rPr>
                <w:sz w:val="18"/>
                <w:szCs w:val="18"/>
              </w:rPr>
              <w:t xml:space="preserve"> КЧК</w:t>
            </w:r>
          </w:p>
          <w:p w:rsidR="00D20591" w:rsidRDefault="00D20591" w:rsidP="006A7F66">
            <w:pPr>
              <w:pStyle w:val="Standard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Вес: 2500</w:t>
            </w:r>
          </w:p>
        </w:tc>
      </w:tr>
    </w:tbl>
    <w:p w:rsidR="00D20591" w:rsidRDefault="00D20591" w:rsidP="00D20591">
      <w:pPr>
        <w:pStyle w:val="Standard"/>
        <w:spacing w:after="10"/>
      </w:pPr>
    </w:p>
    <w:p w:rsidR="00D20591" w:rsidRDefault="00D20591" w:rsidP="00D20591">
      <w:pPr>
        <w:pStyle w:val="Standard"/>
        <w:spacing w:before="35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Суки / Females</w:t>
      </w:r>
    </w:p>
    <w:p w:rsidR="00D20591" w:rsidRDefault="00D20591" w:rsidP="00D20591">
      <w:pPr>
        <w:pStyle w:val="Standard"/>
        <w:spacing w:after="75"/>
        <w:jc w:val="righ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Класс Бэби / Baby Class</w:t>
      </w:r>
    </w:p>
    <w:tbl>
      <w:tblPr>
        <w:tblW w:w="697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0"/>
        <w:gridCol w:w="6374"/>
      </w:tblGrid>
      <w:tr w:rsidR="00D20591" w:rsidTr="006A7F66"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</w:tcPr>
          <w:p w:rsidR="00D20591" w:rsidRDefault="00D20591" w:rsidP="006A7F66">
            <w:pPr>
              <w:pStyle w:val="Standard"/>
              <w:ind w:firstLine="10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035</w:t>
            </w:r>
          </w:p>
        </w:tc>
        <w:tc>
          <w:tcPr>
            <w:tcW w:w="6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</w:tcPr>
          <w:p w:rsidR="00D20591" w:rsidRDefault="00D20591" w:rsidP="006A7F66">
            <w:pPr>
              <w:pStyle w:val="Standard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ВИКОЛИ ИНФИНИТИ ЛАВ</w:t>
            </w:r>
          </w:p>
          <w:p w:rsidR="00D20591" w:rsidRDefault="00D20591" w:rsidP="006A7F66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МЕТРИКА, DUV 226, д.р. 29.03.2017, бел-шок с подп.</w:t>
            </w:r>
          </w:p>
          <w:p w:rsidR="00D20591" w:rsidRDefault="00D20591" w:rsidP="006A7F66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СПЭЙС ИНВЕЙДЕРС АДМАЗ С БЕРЕГОВ НЕВЫ x ВИКОЛИ АЛИША МУУН ЛАЙТ, зав. Бессарабова</w:t>
            </w:r>
          </w:p>
          <w:p w:rsidR="00D20591" w:rsidRDefault="00D20591" w:rsidP="006A7F66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вл. Бессарабова (Продаётся),</w:t>
            </w:r>
          </w:p>
          <w:p w:rsidR="00D20591" w:rsidRDefault="00D20591" w:rsidP="006A7F66">
            <w:pPr>
              <w:pStyle w:val="Standard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Оценка:</w:t>
            </w:r>
            <w:r>
              <w:rPr>
                <w:sz w:val="18"/>
                <w:szCs w:val="18"/>
              </w:rPr>
              <w:t xml:space="preserve"> Оч. Персп.</w:t>
            </w:r>
          </w:p>
          <w:p w:rsidR="00D20591" w:rsidRDefault="00D20591" w:rsidP="006A7F66">
            <w:pPr>
              <w:pStyle w:val="Standard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Вес: 1600</w:t>
            </w:r>
          </w:p>
        </w:tc>
      </w:tr>
    </w:tbl>
    <w:p w:rsidR="00D20591" w:rsidRDefault="00D20591" w:rsidP="00D20591">
      <w:pPr>
        <w:pStyle w:val="Standard"/>
        <w:spacing w:after="10"/>
      </w:pPr>
    </w:p>
    <w:p w:rsidR="00D20591" w:rsidRDefault="00D20591" w:rsidP="00D20591">
      <w:pPr>
        <w:pStyle w:val="Standard"/>
        <w:spacing w:after="75"/>
        <w:jc w:val="righ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Класс Щенков / Puppy Class</w:t>
      </w:r>
    </w:p>
    <w:tbl>
      <w:tblPr>
        <w:tblW w:w="697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0"/>
        <w:gridCol w:w="6374"/>
      </w:tblGrid>
      <w:tr w:rsidR="00D20591" w:rsidTr="006A7F66"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</w:tcPr>
          <w:p w:rsidR="00D20591" w:rsidRDefault="00D20591" w:rsidP="006A7F66">
            <w:pPr>
              <w:pStyle w:val="Standard"/>
              <w:ind w:firstLine="10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036</w:t>
            </w:r>
          </w:p>
        </w:tc>
        <w:tc>
          <w:tcPr>
            <w:tcW w:w="6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</w:tcPr>
          <w:p w:rsidR="00D20591" w:rsidRDefault="00D20591" w:rsidP="006A7F66">
            <w:pPr>
              <w:pStyle w:val="Standard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ВИКОЛИ ЖАР- ПТИЦА</w:t>
            </w:r>
          </w:p>
          <w:p w:rsidR="00D20591" w:rsidRDefault="00D20591" w:rsidP="006A7F66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МЕТРИКА, DUV 221, д.р. 16.12.2016, соболиный</w:t>
            </w:r>
          </w:p>
          <w:p w:rsidR="00D20591" w:rsidRDefault="00D20591" w:rsidP="006A7F66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MIKROMIR EMPIRE OF RUSSIA x ВИКОЛИ ТЕРРА ИНКОГНИТО, зав. Бессарабова О</w:t>
            </w:r>
          </w:p>
          <w:p w:rsidR="00D20591" w:rsidRDefault="00D20591" w:rsidP="006A7F66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вл. Бессарабова О,</w:t>
            </w:r>
          </w:p>
          <w:p w:rsidR="00D20591" w:rsidRDefault="00D20591" w:rsidP="006A7F66">
            <w:pPr>
              <w:pStyle w:val="Standard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Оценка:</w:t>
            </w:r>
            <w:r>
              <w:rPr>
                <w:sz w:val="18"/>
                <w:szCs w:val="18"/>
              </w:rPr>
              <w:t xml:space="preserve"> Оч. Персп.</w:t>
            </w:r>
          </w:p>
          <w:p w:rsidR="00D20591" w:rsidRDefault="00D20591" w:rsidP="006A7F66">
            <w:pPr>
              <w:pStyle w:val="Standard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Вес: 2100</w:t>
            </w:r>
          </w:p>
        </w:tc>
      </w:tr>
    </w:tbl>
    <w:p w:rsidR="00D20591" w:rsidRDefault="00D20591" w:rsidP="00D20591">
      <w:pPr>
        <w:pStyle w:val="Standard"/>
        <w:spacing w:after="10"/>
      </w:pPr>
    </w:p>
    <w:p w:rsidR="00D20591" w:rsidRDefault="00D20591" w:rsidP="00D20591">
      <w:pPr>
        <w:pStyle w:val="Standard"/>
        <w:spacing w:after="75"/>
        <w:jc w:val="righ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Класс Юниоров / Junior Class</w:t>
      </w:r>
    </w:p>
    <w:tbl>
      <w:tblPr>
        <w:tblW w:w="697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0"/>
        <w:gridCol w:w="6374"/>
      </w:tblGrid>
      <w:tr w:rsidR="00D20591" w:rsidTr="006A7F66"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</w:tcPr>
          <w:p w:rsidR="00D20591" w:rsidRDefault="00D20591" w:rsidP="006A7F66">
            <w:pPr>
              <w:pStyle w:val="Standard"/>
              <w:ind w:firstLine="10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037</w:t>
            </w:r>
          </w:p>
        </w:tc>
        <w:tc>
          <w:tcPr>
            <w:tcW w:w="6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</w:tcPr>
          <w:p w:rsidR="00D20591" w:rsidRDefault="00D20591" w:rsidP="006A7F66">
            <w:pPr>
              <w:pStyle w:val="Standard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МОН АМИ МОНО</w:t>
            </w:r>
          </w:p>
          <w:p w:rsidR="00D20591" w:rsidRDefault="00D20591" w:rsidP="006A7F66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МЕТРИКА, TNV 773, д.р. 05.09.2016, триколор</w:t>
            </w:r>
          </w:p>
          <w:p w:rsidR="00D20591" w:rsidRDefault="00D20591" w:rsidP="006A7F66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RADOST MOYA HI TECH SHOW x СТРАНА ПОЛКАНИЯ ЛА ГОТИТА, зав. Лебедева Л</w:t>
            </w:r>
          </w:p>
          <w:p w:rsidR="00D20591" w:rsidRDefault="00D20591" w:rsidP="006A7F66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вл. Лебедева Л.,</w:t>
            </w:r>
          </w:p>
          <w:p w:rsidR="00D20591" w:rsidRDefault="00D20591" w:rsidP="006A7F66">
            <w:pPr>
              <w:pStyle w:val="Standard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Оценка:</w:t>
            </w:r>
            <w:r>
              <w:rPr>
                <w:sz w:val="18"/>
                <w:szCs w:val="18"/>
              </w:rPr>
              <w:t xml:space="preserve"> ОТЛ </w:t>
            </w:r>
            <w:r>
              <w:rPr>
                <w:b/>
                <w:bCs/>
                <w:sz w:val="18"/>
                <w:szCs w:val="18"/>
              </w:rPr>
              <w:t>Титулы:</w:t>
            </w:r>
            <w:r>
              <w:rPr>
                <w:sz w:val="18"/>
                <w:szCs w:val="18"/>
              </w:rPr>
              <w:t xml:space="preserve"> ЮПК, ЛЮ, BISJ-1</w:t>
            </w:r>
          </w:p>
          <w:p w:rsidR="00D20591" w:rsidRDefault="00D20591" w:rsidP="006A7F66">
            <w:pPr>
              <w:pStyle w:val="Standard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Вес: 2800</w:t>
            </w:r>
          </w:p>
        </w:tc>
      </w:tr>
    </w:tbl>
    <w:p w:rsidR="00D20591" w:rsidRDefault="00D20591" w:rsidP="00D20591">
      <w:pPr>
        <w:pStyle w:val="Standard"/>
        <w:spacing w:after="10"/>
      </w:pPr>
    </w:p>
    <w:p w:rsidR="00D20591" w:rsidRDefault="00D20591" w:rsidP="00D20591">
      <w:pPr>
        <w:pStyle w:val="Standard"/>
        <w:spacing w:after="75"/>
        <w:jc w:val="righ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Класс Промежуточный / Intermediate Class</w:t>
      </w:r>
    </w:p>
    <w:tbl>
      <w:tblPr>
        <w:tblW w:w="697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0"/>
        <w:gridCol w:w="6374"/>
      </w:tblGrid>
      <w:tr w:rsidR="00D20591" w:rsidTr="006A7F66"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</w:tcPr>
          <w:p w:rsidR="00D20591" w:rsidRDefault="00D20591" w:rsidP="006A7F66">
            <w:pPr>
              <w:pStyle w:val="Standard"/>
              <w:ind w:firstLine="10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038</w:t>
            </w:r>
          </w:p>
        </w:tc>
        <w:tc>
          <w:tcPr>
            <w:tcW w:w="6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</w:tcPr>
          <w:p w:rsidR="00D20591" w:rsidRDefault="00D20591" w:rsidP="006A7F66">
            <w:pPr>
              <w:pStyle w:val="Standard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ERA GRAND LUX GLORIA</w:t>
            </w:r>
          </w:p>
          <w:p w:rsidR="00D20591" w:rsidRDefault="00D20591" w:rsidP="006A7F66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RKF 4571990, GWA 1618, д.р. 03.03.2016, триколор</w:t>
            </w:r>
          </w:p>
          <w:p w:rsidR="00D20591" w:rsidRDefault="00D20591" w:rsidP="006A7F66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ЭРА ГРАНД ЛЮКС ДЖОЙ ЛАЙТ x МОЛЛИ, зав. Чистякова Е</w:t>
            </w:r>
          </w:p>
          <w:p w:rsidR="00D20591" w:rsidRDefault="00D20591" w:rsidP="006A7F66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вл. Чистякова Е, Россия, Самарская Область, Самара</w:t>
            </w:r>
          </w:p>
          <w:p w:rsidR="00D20591" w:rsidRDefault="00D20591" w:rsidP="006A7F66">
            <w:pPr>
              <w:pStyle w:val="Standard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Оценка:</w:t>
            </w:r>
            <w:r>
              <w:rPr>
                <w:sz w:val="18"/>
                <w:szCs w:val="18"/>
              </w:rPr>
              <w:t xml:space="preserve"> ОТЛ</w:t>
            </w:r>
          </w:p>
          <w:p w:rsidR="00D20591" w:rsidRDefault="00D20591" w:rsidP="006A7F66">
            <w:pPr>
              <w:pStyle w:val="Standard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Вес: 2300</w:t>
            </w:r>
          </w:p>
        </w:tc>
      </w:tr>
      <w:tr w:rsidR="00D20591" w:rsidTr="006A7F66"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</w:tcPr>
          <w:p w:rsidR="00D20591" w:rsidRDefault="00D20591" w:rsidP="006A7F66">
            <w:pPr>
              <w:pStyle w:val="Standard"/>
              <w:ind w:firstLine="10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039</w:t>
            </w:r>
          </w:p>
        </w:tc>
        <w:tc>
          <w:tcPr>
            <w:tcW w:w="6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</w:tcPr>
          <w:p w:rsidR="00D20591" w:rsidRDefault="00D20591" w:rsidP="006A7F66">
            <w:pPr>
              <w:pStyle w:val="Standard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VIKOLI DAIQUIRI</w:t>
            </w:r>
          </w:p>
          <w:p w:rsidR="00D20591" w:rsidRDefault="00D20591" w:rsidP="006A7F66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RKF 4444645, DUV 216, д.р. 08.11.2015, крем.</w:t>
            </w:r>
          </w:p>
          <w:p w:rsidR="00D20591" w:rsidRDefault="00D20591" w:rsidP="006A7F66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LOVING YOU S LIPETSKIH OZER x VIKOLI ALISHA MOON LIGHT, зав. Bessarabova O.</w:t>
            </w:r>
          </w:p>
          <w:p w:rsidR="00D20591" w:rsidRDefault="00D20591" w:rsidP="006A7F66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вл. Bessarabova O., Россия</w:t>
            </w:r>
          </w:p>
          <w:p w:rsidR="00D20591" w:rsidRDefault="00D20591" w:rsidP="006A7F66">
            <w:pPr>
              <w:pStyle w:val="Standard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Оценка:</w:t>
            </w:r>
            <w:r>
              <w:rPr>
                <w:sz w:val="18"/>
                <w:szCs w:val="18"/>
              </w:rPr>
              <w:t xml:space="preserve"> ОТЛ </w:t>
            </w:r>
            <w:r>
              <w:rPr>
                <w:b/>
                <w:bCs/>
                <w:sz w:val="18"/>
                <w:szCs w:val="18"/>
              </w:rPr>
              <w:t>Титулы:</w:t>
            </w:r>
            <w:r>
              <w:rPr>
                <w:sz w:val="18"/>
                <w:szCs w:val="18"/>
              </w:rPr>
              <w:t xml:space="preserve"> ПК, BOB/ЛПП, BIS-1</w:t>
            </w:r>
            <w:r>
              <w:rPr>
                <w:sz w:val="18"/>
                <w:szCs w:val="18"/>
              </w:rPr>
              <w:br/>
            </w:r>
            <w:r>
              <w:rPr>
                <w:b/>
                <w:bCs/>
                <w:sz w:val="18"/>
                <w:szCs w:val="18"/>
              </w:rPr>
              <w:t>Вес: 2600</w:t>
            </w:r>
          </w:p>
        </w:tc>
      </w:tr>
      <w:tr w:rsidR="00D20591" w:rsidTr="006A7F66"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</w:tcPr>
          <w:p w:rsidR="00D20591" w:rsidRDefault="00D20591" w:rsidP="006A7F66">
            <w:pPr>
              <w:pStyle w:val="Standard"/>
              <w:ind w:firstLine="10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040</w:t>
            </w:r>
          </w:p>
        </w:tc>
        <w:tc>
          <w:tcPr>
            <w:tcW w:w="6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</w:tcPr>
          <w:p w:rsidR="00D20591" w:rsidRDefault="00D20591" w:rsidP="006A7F66">
            <w:pPr>
              <w:pStyle w:val="Standard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БЭСТ МАРИСТАЙЛ ЕВА МИ ШОУ</w:t>
            </w:r>
          </w:p>
          <w:p w:rsidR="00D20591" w:rsidRDefault="00D20591" w:rsidP="006A7F66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РКФ ..., XCW 1413, д.р. 15.12.2015, гол-пал.</w:t>
            </w:r>
          </w:p>
          <w:p w:rsidR="00D20591" w:rsidRDefault="00D20591" w:rsidP="006A7F66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ШАХ АРПИЛИН КРАКОТАУ x ФРАНСУАЗА, зав. Литвинова М. С.</w:t>
            </w:r>
          </w:p>
          <w:p w:rsidR="00D20591" w:rsidRDefault="00D20591" w:rsidP="006A7F66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вл. Захарова О. В.,</w:t>
            </w:r>
          </w:p>
          <w:p w:rsidR="00D20591" w:rsidRDefault="00D20591" w:rsidP="006A7F66">
            <w:pPr>
              <w:pStyle w:val="Standard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Оценка:</w:t>
            </w:r>
            <w:r>
              <w:rPr>
                <w:sz w:val="18"/>
                <w:szCs w:val="18"/>
              </w:rPr>
              <w:t xml:space="preserve"> ОЧХОР</w:t>
            </w:r>
          </w:p>
          <w:p w:rsidR="00D20591" w:rsidRDefault="00D20591" w:rsidP="006A7F66">
            <w:pPr>
              <w:pStyle w:val="Standard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Вес: 2400</w:t>
            </w:r>
          </w:p>
        </w:tc>
      </w:tr>
      <w:tr w:rsidR="00D20591" w:rsidTr="006A7F66"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</w:tcPr>
          <w:p w:rsidR="00D20591" w:rsidRDefault="00D20591" w:rsidP="006A7F66">
            <w:pPr>
              <w:pStyle w:val="Standard"/>
              <w:ind w:firstLine="10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041</w:t>
            </w:r>
          </w:p>
        </w:tc>
        <w:tc>
          <w:tcPr>
            <w:tcW w:w="6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</w:tcPr>
          <w:p w:rsidR="00D20591" w:rsidRDefault="00D20591" w:rsidP="006A7F66">
            <w:pPr>
              <w:pStyle w:val="Standard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МЕКС ГАЛАКСИ НАОМИ СМОКИ АЙЗ</w:t>
            </w:r>
          </w:p>
          <w:p w:rsidR="00D20591" w:rsidRDefault="00D20591" w:rsidP="006A7F66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РКФ ..., MGX 40, д.р. 28.11.2015, ч-б</w:t>
            </w:r>
          </w:p>
          <w:p w:rsidR="00D20591" w:rsidRDefault="00D20591" w:rsidP="006A7F66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ЭЛИН ЛАНД НОБЛЕСС x МЕКС ГАЛАКСИ ЖЕНЕЛИЯ ЯНГ ФЛАУЭР, зав. Крохалева</w:t>
            </w:r>
          </w:p>
          <w:p w:rsidR="00D20591" w:rsidRDefault="00D20591" w:rsidP="006A7F66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вл. Крохалева Г., Россия, Санкт-Петербург Город</w:t>
            </w:r>
          </w:p>
          <w:p w:rsidR="00D20591" w:rsidRDefault="00D20591" w:rsidP="006A7F66">
            <w:pPr>
              <w:pStyle w:val="Standard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Оценка:</w:t>
            </w:r>
            <w:r>
              <w:rPr>
                <w:sz w:val="18"/>
                <w:szCs w:val="18"/>
              </w:rPr>
              <w:t xml:space="preserve"> ОТЛ </w:t>
            </w:r>
            <w:r>
              <w:rPr>
                <w:b/>
                <w:bCs/>
                <w:sz w:val="18"/>
                <w:szCs w:val="18"/>
              </w:rPr>
              <w:t>Титулы:</w:t>
            </w:r>
            <w:r>
              <w:rPr>
                <w:sz w:val="18"/>
                <w:szCs w:val="18"/>
              </w:rPr>
              <w:t xml:space="preserve"> СС</w:t>
            </w:r>
          </w:p>
          <w:p w:rsidR="00D20591" w:rsidRDefault="00D20591" w:rsidP="006A7F66">
            <w:pPr>
              <w:pStyle w:val="Standard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Вес: 2300</w:t>
            </w:r>
          </w:p>
        </w:tc>
      </w:tr>
    </w:tbl>
    <w:p w:rsidR="00D20591" w:rsidRDefault="00D20591" w:rsidP="00D20591">
      <w:pPr>
        <w:pStyle w:val="Standard"/>
        <w:spacing w:after="10"/>
      </w:pPr>
    </w:p>
    <w:p w:rsidR="00D20591" w:rsidRDefault="00D20591" w:rsidP="00D20591">
      <w:pPr>
        <w:pStyle w:val="Standard"/>
        <w:spacing w:after="75"/>
        <w:jc w:val="righ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Класс Открытый / Open Class</w:t>
      </w:r>
    </w:p>
    <w:tbl>
      <w:tblPr>
        <w:tblW w:w="697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0"/>
        <w:gridCol w:w="6374"/>
      </w:tblGrid>
      <w:tr w:rsidR="00D20591" w:rsidTr="006A7F66"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</w:tcPr>
          <w:p w:rsidR="00D20591" w:rsidRDefault="00D20591" w:rsidP="006A7F66">
            <w:pPr>
              <w:pStyle w:val="Standard"/>
              <w:ind w:firstLine="10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042</w:t>
            </w:r>
          </w:p>
        </w:tc>
        <w:tc>
          <w:tcPr>
            <w:tcW w:w="6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</w:tcPr>
          <w:p w:rsidR="00D20591" w:rsidRDefault="00D20591" w:rsidP="006A7F66">
            <w:pPr>
              <w:pStyle w:val="Standard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ЭНЕРГИЯ ОТ САМАРСКОЙ ЖЕМЧУЖИНЫ</w:t>
            </w:r>
          </w:p>
          <w:p w:rsidR="00D20591" w:rsidRDefault="00D20591" w:rsidP="006A7F66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РКФ 3655448, ZEM 88, д.р. 29.04.2013, крем</w:t>
            </w:r>
          </w:p>
          <w:p w:rsidR="00D20591" w:rsidRDefault="00D20591" w:rsidP="006A7F66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ИЛЬЯ МУРОМЕЦ С ЛИПЕЦКИХ ОЗЕР x ЛЕГЕНДА ОТ САМАРСКОЙ ЖЕМЧУЖИНЫ, зав. Кудрявинькова</w:t>
            </w:r>
          </w:p>
          <w:p w:rsidR="00D20591" w:rsidRDefault="00D20591" w:rsidP="006A7F66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вл. Кудрявинькова Е.,</w:t>
            </w:r>
          </w:p>
          <w:p w:rsidR="00D20591" w:rsidRDefault="00D20591" w:rsidP="006A7F66">
            <w:pPr>
              <w:pStyle w:val="Standard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Оценка:</w:t>
            </w:r>
            <w:r>
              <w:rPr>
                <w:sz w:val="18"/>
                <w:szCs w:val="18"/>
              </w:rPr>
              <w:t xml:space="preserve"> ОТЛ </w:t>
            </w:r>
            <w:r>
              <w:rPr>
                <w:b/>
                <w:bCs/>
                <w:sz w:val="18"/>
                <w:szCs w:val="18"/>
              </w:rPr>
              <w:t>Титулы:</w:t>
            </w:r>
            <w:r>
              <w:rPr>
                <w:sz w:val="18"/>
                <w:szCs w:val="18"/>
              </w:rPr>
              <w:t xml:space="preserve"> КЧК</w:t>
            </w:r>
          </w:p>
          <w:p w:rsidR="00D20591" w:rsidRDefault="00D20591" w:rsidP="006A7F66">
            <w:pPr>
              <w:pStyle w:val="Standard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Вес: 2700</w:t>
            </w:r>
          </w:p>
        </w:tc>
      </w:tr>
    </w:tbl>
    <w:p w:rsidR="00D20591" w:rsidRDefault="00D20591" w:rsidP="00D20591">
      <w:pPr>
        <w:pStyle w:val="Standard"/>
        <w:spacing w:after="10"/>
      </w:pPr>
    </w:p>
    <w:p w:rsidR="00D20591" w:rsidRDefault="00D20591" w:rsidP="00D20591">
      <w:pPr>
        <w:pStyle w:val="Standard"/>
        <w:spacing w:after="75"/>
        <w:jc w:val="righ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Класс Победителей / Winner Class</w:t>
      </w:r>
    </w:p>
    <w:tbl>
      <w:tblPr>
        <w:tblW w:w="697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0"/>
        <w:gridCol w:w="6374"/>
      </w:tblGrid>
      <w:tr w:rsidR="00D20591" w:rsidTr="006A7F66"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</w:tcPr>
          <w:p w:rsidR="00D20591" w:rsidRDefault="00D20591" w:rsidP="006A7F66">
            <w:pPr>
              <w:pStyle w:val="Standard"/>
              <w:ind w:firstLine="10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043</w:t>
            </w:r>
          </w:p>
        </w:tc>
        <w:tc>
          <w:tcPr>
            <w:tcW w:w="6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</w:tcPr>
          <w:p w:rsidR="00D20591" w:rsidRDefault="00D20591" w:rsidP="006A7F66">
            <w:pPr>
              <w:pStyle w:val="Standard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FANHIL HAUS RUMBA</w:t>
            </w:r>
          </w:p>
          <w:p w:rsidR="00D20591" w:rsidRDefault="00D20591" w:rsidP="006A7F66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RKF 4200839, XFT 3362, д.р. 18.03.2015, fawn &amp; white</w:t>
            </w:r>
          </w:p>
          <w:p w:rsidR="00D20591" w:rsidRDefault="00D20591" w:rsidP="006A7F66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DRED DZHOY TSENNY PODAROK x TIFANI, зав. Alekseeva N.V.</w:t>
            </w:r>
          </w:p>
          <w:p w:rsidR="00D20591" w:rsidRDefault="00D20591" w:rsidP="006A7F66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вл. Alekseeva N.V., 445009, Россия, Самарская Область, Тольятти, Заводской 1-й Переулок, дом 12</w:t>
            </w:r>
          </w:p>
          <w:p w:rsidR="00D20591" w:rsidRDefault="00D20591" w:rsidP="006A7F66">
            <w:pPr>
              <w:pStyle w:val="Standard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Оценка:</w:t>
            </w:r>
            <w:r>
              <w:rPr>
                <w:sz w:val="18"/>
                <w:szCs w:val="18"/>
              </w:rPr>
              <w:t xml:space="preserve"> ОТЛ </w:t>
            </w:r>
            <w:r>
              <w:rPr>
                <w:b/>
                <w:bCs/>
                <w:sz w:val="18"/>
                <w:szCs w:val="18"/>
              </w:rPr>
              <w:t>Титулы:</w:t>
            </w:r>
            <w:r>
              <w:rPr>
                <w:sz w:val="18"/>
                <w:szCs w:val="18"/>
              </w:rPr>
              <w:t xml:space="preserve"> КЧК</w:t>
            </w:r>
          </w:p>
          <w:p w:rsidR="00D20591" w:rsidRDefault="00D20591" w:rsidP="006A7F66">
            <w:pPr>
              <w:pStyle w:val="Standard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Вес: 2750</w:t>
            </w:r>
          </w:p>
        </w:tc>
      </w:tr>
    </w:tbl>
    <w:p w:rsidR="00D20591" w:rsidRDefault="00D20591" w:rsidP="00D20591">
      <w:pPr>
        <w:pStyle w:val="Standard"/>
        <w:spacing w:after="10"/>
      </w:pPr>
    </w:p>
    <w:p w:rsidR="00D20591" w:rsidRDefault="00D20591" w:rsidP="00D20591">
      <w:pPr>
        <w:pStyle w:val="Standard"/>
        <w:spacing w:after="75"/>
        <w:jc w:val="righ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Класс Чемпионов / Champion Class</w:t>
      </w:r>
    </w:p>
    <w:tbl>
      <w:tblPr>
        <w:tblW w:w="697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0"/>
        <w:gridCol w:w="6374"/>
      </w:tblGrid>
      <w:tr w:rsidR="00D20591" w:rsidTr="006A7F66"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</w:tcPr>
          <w:p w:rsidR="00D20591" w:rsidRDefault="00D20591" w:rsidP="006A7F66">
            <w:pPr>
              <w:pStyle w:val="Standard"/>
              <w:ind w:firstLine="10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044</w:t>
            </w:r>
          </w:p>
        </w:tc>
        <w:tc>
          <w:tcPr>
            <w:tcW w:w="6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</w:tcPr>
          <w:p w:rsidR="00D20591" w:rsidRDefault="00D20591" w:rsidP="006A7F66">
            <w:pPr>
              <w:pStyle w:val="Standard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LEGENDA OT SAMARSKOI GEMCHUGINI</w:t>
            </w:r>
          </w:p>
          <w:p w:rsidR="00D20591" w:rsidRDefault="00D20591" w:rsidP="006A7F66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RKF 2724850, ZEM 50, д.р. 29.10.2009, крем.</w:t>
            </w:r>
          </w:p>
          <w:p w:rsidR="00D20591" w:rsidRDefault="00D20591" w:rsidP="006A7F66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BAI MAGIC x TEKICHE MAJA FI, зав. Кудрявинькова</w:t>
            </w:r>
          </w:p>
          <w:p w:rsidR="00D20591" w:rsidRDefault="00D20591" w:rsidP="006A7F66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вл. Кудрявинькова,</w:t>
            </w:r>
          </w:p>
          <w:p w:rsidR="00D20591" w:rsidRDefault="00D20591" w:rsidP="006A7F66">
            <w:pPr>
              <w:pStyle w:val="Standard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Оценка:</w:t>
            </w:r>
            <w:r>
              <w:rPr>
                <w:sz w:val="18"/>
                <w:szCs w:val="18"/>
              </w:rPr>
              <w:t xml:space="preserve"> ОТЛ </w:t>
            </w:r>
            <w:r>
              <w:rPr>
                <w:b/>
                <w:bCs/>
                <w:sz w:val="18"/>
                <w:szCs w:val="18"/>
              </w:rPr>
              <w:t>Титулы:</w:t>
            </w:r>
            <w:r>
              <w:rPr>
                <w:sz w:val="18"/>
                <w:szCs w:val="18"/>
              </w:rPr>
              <w:t xml:space="preserve"> КЧК</w:t>
            </w:r>
          </w:p>
          <w:p w:rsidR="00D20591" w:rsidRDefault="00D20591" w:rsidP="006A7F66">
            <w:pPr>
              <w:pStyle w:val="Standard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Вес: 2500</w:t>
            </w:r>
          </w:p>
        </w:tc>
      </w:tr>
    </w:tbl>
    <w:p w:rsidR="00D20591" w:rsidRDefault="00D20591" w:rsidP="00D20591">
      <w:pPr>
        <w:pStyle w:val="Standard"/>
      </w:pPr>
    </w:p>
    <w:p w:rsidR="00D20591" w:rsidRDefault="00D20591" w:rsidP="00D20591">
      <w:pPr>
        <w:pStyle w:val="Standard"/>
        <w:pageBreakBefore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D20591" w:rsidRDefault="00D20591" w:rsidP="00D20591">
      <w:pPr>
        <w:pStyle w:val="Standard"/>
        <w:jc w:val="center"/>
        <w:rPr>
          <w:b/>
          <w:bCs/>
        </w:rPr>
      </w:pPr>
      <w:r>
        <w:rPr>
          <w:b/>
          <w:bCs/>
        </w:rPr>
        <w:t>Расписание и структура выставки</w:t>
      </w:r>
    </w:p>
    <w:p w:rsidR="00D20591" w:rsidRDefault="00D20591" w:rsidP="00D20591">
      <w:pPr>
        <w:pStyle w:val="Standard"/>
        <w:spacing w:after="120"/>
      </w:pPr>
    </w:p>
    <w:tbl>
      <w:tblPr>
        <w:tblW w:w="697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92"/>
        <w:gridCol w:w="697"/>
        <w:gridCol w:w="698"/>
        <w:gridCol w:w="906"/>
        <w:gridCol w:w="488"/>
        <w:gridCol w:w="1589"/>
        <w:gridCol w:w="504"/>
      </w:tblGrid>
      <w:tr w:rsidR="00D20591" w:rsidTr="006A7F66">
        <w:tc>
          <w:tcPr>
            <w:tcW w:w="34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</w:tcPr>
          <w:p w:rsidR="00D20591" w:rsidRDefault="00D20591" w:rsidP="006A7F66">
            <w:pPr>
              <w:pStyle w:val="Standard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Группа (group)</w:t>
            </w:r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</w:tcPr>
          <w:p w:rsidR="00D20591" w:rsidRDefault="00D20591" w:rsidP="006A7F66">
            <w:pPr>
              <w:pStyle w:val="Standard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Номера участников (numbers of participants)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</w:tcPr>
          <w:p w:rsidR="00D20591" w:rsidRDefault="00D20591" w:rsidP="006A7F66">
            <w:pPr>
              <w:pStyle w:val="Standard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Ринг (ring) №</w:t>
            </w:r>
          </w:p>
        </w:tc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</w:tcPr>
          <w:p w:rsidR="00D20591" w:rsidRDefault="00D20591" w:rsidP="006A7F66">
            <w:pPr>
              <w:pStyle w:val="Standard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Судья (judge)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</w:tcPr>
          <w:p w:rsidR="00D20591" w:rsidRDefault="00D20591" w:rsidP="006A7F66">
            <w:pPr>
              <w:pStyle w:val="Standard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Время (time)</w:t>
            </w:r>
          </w:p>
        </w:tc>
      </w:tr>
      <w:tr w:rsidR="00D20591" w:rsidTr="006A7F66">
        <w:tc>
          <w:tcPr>
            <w:tcW w:w="2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</w:tcPr>
          <w:p w:rsidR="00D20591" w:rsidRDefault="00D20591" w:rsidP="006A7F66">
            <w:pPr>
              <w:pStyle w:val="Standard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Порода / Breed (рус./eng.)</w:t>
            </w:r>
          </w:p>
        </w:tc>
        <w:tc>
          <w:tcPr>
            <w:tcW w:w="13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</w:tcPr>
          <w:p w:rsidR="00D20591" w:rsidRDefault="00D20591" w:rsidP="006A7F66">
            <w:pPr>
              <w:pStyle w:val="Standard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Всего в породе (only in the breed)</w:t>
            </w:r>
          </w:p>
        </w:tc>
        <w:tc>
          <w:tcPr>
            <w:tcW w:w="348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</w:tcPr>
          <w:p w:rsidR="00D20591" w:rsidRDefault="00D20591" w:rsidP="006A7F66">
            <w:pPr>
              <w:pStyle w:val="Standard"/>
              <w:jc w:val="center"/>
            </w:pPr>
          </w:p>
        </w:tc>
      </w:tr>
      <w:tr w:rsidR="00D20591" w:rsidTr="006A7F66">
        <w:tc>
          <w:tcPr>
            <w:tcW w:w="2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</w:tcPr>
          <w:p w:rsidR="00D20591" w:rsidRDefault="00D20591" w:rsidP="006A7F66">
            <w:pPr>
              <w:pStyle w:val="Standard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Класс (class)</w:t>
            </w:r>
          </w:p>
        </w:tc>
        <w:tc>
          <w:tcPr>
            <w:tcW w:w="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</w:tcPr>
          <w:p w:rsidR="00D20591" w:rsidRDefault="00D20591" w:rsidP="006A7F66">
            <w:pPr>
              <w:pStyle w:val="Standard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кобелей (males)</w:t>
            </w: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</w:tcPr>
          <w:p w:rsidR="00D20591" w:rsidRDefault="00D20591" w:rsidP="006A7F66">
            <w:pPr>
              <w:pStyle w:val="Standard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сук (females)</w:t>
            </w:r>
          </w:p>
        </w:tc>
        <w:tc>
          <w:tcPr>
            <w:tcW w:w="348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</w:tcPr>
          <w:p w:rsidR="00D20591" w:rsidRDefault="00D20591" w:rsidP="006A7F66">
            <w:pPr>
              <w:pStyle w:val="Standard"/>
              <w:jc w:val="center"/>
            </w:pPr>
          </w:p>
        </w:tc>
      </w:tr>
      <w:tr w:rsidR="00D20591" w:rsidTr="006A7F66">
        <w:tc>
          <w:tcPr>
            <w:tcW w:w="697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</w:tcPr>
          <w:p w:rsidR="00D20591" w:rsidRDefault="00D20591" w:rsidP="006A7F66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20.08.2017</w:t>
            </w:r>
          </w:p>
        </w:tc>
      </w:tr>
      <w:tr w:rsidR="00D20591" w:rsidTr="006A7F66">
        <w:tc>
          <w:tcPr>
            <w:tcW w:w="697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</w:tcPr>
          <w:p w:rsidR="00D20591" w:rsidRDefault="00D20591" w:rsidP="006A7F66">
            <w:pPr>
              <w:pStyle w:val="Standard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9 ГРУППА FCI. СОБАКИ-КОМПАНЬОНЫ</w:t>
            </w:r>
          </w:p>
        </w:tc>
      </w:tr>
      <w:tr w:rsidR="00D20591" w:rsidTr="006A7F66">
        <w:tc>
          <w:tcPr>
            <w:tcW w:w="2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</w:tcPr>
          <w:p w:rsidR="00D20591" w:rsidRDefault="00D20591" w:rsidP="006A7F66">
            <w:pPr>
              <w:pStyle w:val="Standard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ЧИХУАХУА Гладкошерстная / CHIHUAHUA Smooth haired</w:t>
            </w:r>
          </w:p>
        </w:tc>
        <w:tc>
          <w:tcPr>
            <w:tcW w:w="13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</w:tcPr>
          <w:p w:rsidR="00D20591" w:rsidRDefault="00D20591" w:rsidP="006A7F66">
            <w:pPr>
              <w:pStyle w:val="Standard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</w:tcPr>
          <w:p w:rsidR="00D20591" w:rsidRDefault="00D20591" w:rsidP="006A7F66">
            <w:pPr>
              <w:pStyle w:val="Standard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001-024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</w:tcPr>
          <w:p w:rsidR="00D20591" w:rsidRDefault="00D20591" w:rsidP="006A7F66">
            <w:pPr>
              <w:pStyle w:val="Standard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</w:tcPr>
          <w:p w:rsidR="00D20591" w:rsidRDefault="00D20591" w:rsidP="006A7F66">
            <w:pPr>
              <w:pStyle w:val="Standard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Филатова Алла Евгеньевна / Filatova Alla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</w:tcPr>
          <w:p w:rsidR="00D20591" w:rsidRDefault="00D20591" w:rsidP="006A7F66">
            <w:pPr>
              <w:pStyle w:val="Standard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13:50</w:t>
            </w:r>
          </w:p>
        </w:tc>
      </w:tr>
      <w:tr w:rsidR="00D20591" w:rsidTr="006A7F66">
        <w:tc>
          <w:tcPr>
            <w:tcW w:w="2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</w:tcPr>
          <w:p w:rsidR="00D20591" w:rsidRDefault="00D20591" w:rsidP="006A7F66">
            <w:pPr>
              <w:pStyle w:val="Standard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Бэби (3-6 мес) / Baby (3-6 month)</w:t>
            </w:r>
          </w:p>
        </w:tc>
        <w:tc>
          <w:tcPr>
            <w:tcW w:w="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</w:tcPr>
          <w:p w:rsidR="00D20591" w:rsidRDefault="00D20591" w:rsidP="006A7F66">
            <w:pPr>
              <w:pStyle w:val="Standard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</w:tcPr>
          <w:p w:rsidR="00D20591" w:rsidRDefault="00D20591" w:rsidP="006A7F66">
            <w:pPr>
              <w:pStyle w:val="Standard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</w:tcPr>
          <w:p w:rsidR="00D20591" w:rsidRDefault="00D20591" w:rsidP="006A7F66">
            <w:pPr>
              <w:pStyle w:val="Standard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001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</w:tcPr>
          <w:p w:rsidR="00D20591" w:rsidRDefault="00D20591" w:rsidP="006A7F66">
            <w:pPr>
              <w:pStyle w:val="Standard"/>
              <w:jc w:val="center"/>
            </w:pPr>
          </w:p>
        </w:tc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</w:tcPr>
          <w:p w:rsidR="00D20591" w:rsidRDefault="00D20591" w:rsidP="006A7F66">
            <w:pPr>
              <w:pStyle w:val="Standard"/>
            </w:pP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</w:tcPr>
          <w:p w:rsidR="00D20591" w:rsidRDefault="00D20591" w:rsidP="006A7F66">
            <w:pPr>
              <w:pStyle w:val="Standard"/>
              <w:jc w:val="center"/>
            </w:pPr>
          </w:p>
        </w:tc>
      </w:tr>
      <w:tr w:rsidR="00D20591" w:rsidTr="006A7F66">
        <w:tc>
          <w:tcPr>
            <w:tcW w:w="2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</w:tcPr>
          <w:p w:rsidR="00D20591" w:rsidRDefault="00D20591" w:rsidP="006A7F66">
            <w:pPr>
              <w:pStyle w:val="Standard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Щенков (6-9 мес) / Puppy (6-9 month)</w:t>
            </w:r>
          </w:p>
        </w:tc>
        <w:tc>
          <w:tcPr>
            <w:tcW w:w="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</w:tcPr>
          <w:p w:rsidR="00D20591" w:rsidRDefault="00D20591" w:rsidP="006A7F66">
            <w:pPr>
              <w:pStyle w:val="Standard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</w:tcPr>
          <w:p w:rsidR="00D20591" w:rsidRDefault="00D20591" w:rsidP="006A7F66">
            <w:pPr>
              <w:pStyle w:val="Standard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</w:tcPr>
          <w:p w:rsidR="00D20591" w:rsidRDefault="00D20591" w:rsidP="006A7F66">
            <w:pPr>
              <w:pStyle w:val="Standard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011-014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</w:tcPr>
          <w:p w:rsidR="00D20591" w:rsidRDefault="00D20591" w:rsidP="006A7F66">
            <w:pPr>
              <w:pStyle w:val="Standard"/>
              <w:jc w:val="center"/>
            </w:pPr>
          </w:p>
        </w:tc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</w:tcPr>
          <w:p w:rsidR="00D20591" w:rsidRDefault="00D20591" w:rsidP="006A7F66">
            <w:pPr>
              <w:pStyle w:val="Standard"/>
            </w:pP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</w:tcPr>
          <w:p w:rsidR="00D20591" w:rsidRDefault="00D20591" w:rsidP="006A7F66">
            <w:pPr>
              <w:pStyle w:val="Standard"/>
              <w:jc w:val="center"/>
            </w:pPr>
          </w:p>
        </w:tc>
      </w:tr>
      <w:tr w:rsidR="00D20591" w:rsidTr="006A7F66">
        <w:tc>
          <w:tcPr>
            <w:tcW w:w="2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</w:tcPr>
          <w:p w:rsidR="00D20591" w:rsidRDefault="00D20591" w:rsidP="006A7F66">
            <w:pPr>
              <w:pStyle w:val="Standard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Юниоров (9-18 мес) / Juniors (9-18 month)</w:t>
            </w:r>
          </w:p>
        </w:tc>
        <w:tc>
          <w:tcPr>
            <w:tcW w:w="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</w:tcPr>
          <w:p w:rsidR="00D20591" w:rsidRDefault="00D20591" w:rsidP="006A7F66">
            <w:pPr>
              <w:pStyle w:val="Standard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</w:tcPr>
          <w:p w:rsidR="00D20591" w:rsidRDefault="00D20591" w:rsidP="006A7F66">
            <w:pPr>
              <w:pStyle w:val="Standard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</w:tcPr>
          <w:p w:rsidR="00D20591" w:rsidRDefault="00D20591" w:rsidP="006A7F66">
            <w:pPr>
              <w:pStyle w:val="Standard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002, 015-018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</w:tcPr>
          <w:p w:rsidR="00D20591" w:rsidRDefault="00D20591" w:rsidP="006A7F66">
            <w:pPr>
              <w:pStyle w:val="Standard"/>
              <w:jc w:val="center"/>
            </w:pPr>
          </w:p>
        </w:tc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</w:tcPr>
          <w:p w:rsidR="00D20591" w:rsidRDefault="00D20591" w:rsidP="006A7F66">
            <w:pPr>
              <w:pStyle w:val="Standard"/>
            </w:pP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</w:tcPr>
          <w:p w:rsidR="00D20591" w:rsidRDefault="00D20591" w:rsidP="006A7F66">
            <w:pPr>
              <w:pStyle w:val="Standard"/>
              <w:jc w:val="center"/>
            </w:pPr>
          </w:p>
        </w:tc>
      </w:tr>
      <w:tr w:rsidR="00D20591" w:rsidTr="006A7F66">
        <w:tc>
          <w:tcPr>
            <w:tcW w:w="2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</w:tcPr>
          <w:p w:rsidR="00D20591" w:rsidRDefault="00D20591" w:rsidP="006A7F66">
            <w:pPr>
              <w:pStyle w:val="Standard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Промежуточный (15-24 мес) / Intermediate (15-24 month)</w:t>
            </w:r>
          </w:p>
        </w:tc>
        <w:tc>
          <w:tcPr>
            <w:tcW w:w="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</w:tcPr>
          <w:p w:rsidR="00D20591" w:rsidRDefault="00D20591" w:rsidP="006A7F66">
            <w:pPr>
              <w:pStyle w:val="Standard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</w:tcPr>
          <w:p w:rsidR="00D20591" w:rsidRDefault="00D20591" w:rsidP="006A7F66">
            <w:pPr>
              <w:pStyle w:val="Standard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</w:tcPr>
          <w:p w:rsidR="00D20591" w:rsidRDefault="00D20591" w:rsidP="006A7F66">
            <w:pPr>
              <w:pStyle w:val="Standard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003-004, 019-020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</w:tcPr>
          <w:p w:rsidR="00D20591" w:rsidRDefault="00D20591" w:rsidP="006A7F66">
            <w:pPr>
              <w:pStyle w:val="Standard"/>
              <w:jc w:val="center"/>
            </w:pPr>
          </w:p>
        </w:tc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</w:tcPr>
          <w:p w:rsidR="00D20591" w:rsidRDefault="00D20591" w:rsidP="006A7F66">
            <w:pPr>
              <w:pStyle w:val="Standard"/>
            </w:pP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</w:tcPr>
          <w:p w:rsidR="00D20591" w:rsidRDefault="00D20591" w:rsidP="006A7F66">
            <w:pPr>
              <w:pStyle w:val="Standard"/>
              <w:jc w:val="center"/>
            </w:pPr>
          </w:p>
        </w:tc>
      </w:tr>
      <w:tr w:rsidR="00D20591" w:rsidTr="006A7F66">
        <w:tc>
          <w:tcPr>
            <w:tcW w:w="2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</w:tcPr>
          <w:p w:rsidR="00D20591" w:rsidRDefault="00D20591" w:rsidP="006A7F66">
            <w:pPr>
              <w:pStyle w:val="Standard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Открытый (с 15 мес) / Open (from 15 month)</w:t>
            </w:r>
          </w:p>
        </w:tc>
        <w:tc>
          <w:tcPr>
            <w:tcW w:w="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</w:tcPr>
          <w:p w:rsidR="00D20591" w:rsidRDefault="00D20591" w:rsidP="006A7F66">
            <w:pPr>
              <w:pStyle w:val="Standard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</w:tcPr>
          <w:p w:rsidR="00D20591" w:rsidRDefault="00D20591" w:rsidP="006A7F66">
            <w:pPr>
              <w:pStyle w:val="Standard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</w:tcPr>
          <w:p w:rsidR="00D20591" w:rsidRDefault="00D20591" w:rsidP="006A7F66">
            <w:pPr>
              <w:pStyle w:val="Standard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005-006, 021-022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</w:tcPr>
          <w:p w:rsidR="00D20591" w:rsidRDefault="00D20591" w:rsidP="006A7F66">
            <w:pPr>
              <w:pStyle w:val="Standard"/>
              <w:jc w:val="center"/>
            </w:pPr>
          </w:p>
        </w:tc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</w:tcPr>
          <w:p w:rsidR="00D20591" w:rsidRDefault="00D20591" w:rsidP="006A7F66">
            <w:pPr>
              <w:pStyle w:val="Standard"/>
            </w:pP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</w:tcPr>
          <w:p w:rsidR="00D20591" w:rsidRDefault="00D20591" w:rsidP="006A7F66">
            <w:pPr>
              <w:pStyle w:val="Standard"/>
              <w:jc w:val="center"/>
            </w:pPr>
          </w:p>
        </w:tc>
      </w:tr>
      <w:tr w:rsidR="00D20591" w:rsidTr="006A7F66">
        <w:tc>
          <w:tcPr>
            <w:tcW w:w="2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</w:tcPr>
          <w:p w:rsidR="00D20591" w:rsidRDefault="00D20591" w:rsidP="006A7F66">
            <w:pPr>
              <w:pStyle w:val="Standard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Победителей (с 15 мес)</w:t>
            </w:r>
          </w:p>
        </w:tc>
        <w:tc>
          <w:tcPr>
            <w:tcW w:w="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</w:tcPr>
          <w:p w:rsidR="00D20591" w:rsidRDefault="00D20591" w:rsidP="006A7F66">
            <w:pPr>
              <w:pStyle w:val="Standard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</w:tcPr>
          <w:p w:rsidR="00D20591" w:rsidRDefault="00D20591" w:rsidP="006A7F66">
            <w:pPr>
              <w:pStyle w:val="Standard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</w:tcPr>
          <w:p w:rsidR="00D20591" w:rsidRDefault="00D20591" w:rsidP="006A7F66">
            <w:pPr>
              <w:pStyle w:val="Standard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007, 023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</w:tcPr>
          <w:p w:rsidR="00D20591" w:rsidRDefault="00D20591" w:rsidP="006A7F66">
            <w:pPr>
              <w:pStyle w:val="Standard"/>
              <w:jc w:val="center"/>
            </w:pPr>
          </w:p>
        </w:tc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</w:tcPr>
          <w:p w:rsidR="00D20591" w:rsidRDefault="00D20591" w:rsidP="006A7F66">
            <w:pPr>
              <w:pStyle w:val="Standard"/>
            </w:pP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</w:tcPr>
          <w:p w:rsidR="00D20591" w:rsidRDefault="00D20591" w:rsidP="006A7F66">
            <w:pPr>
              <w:pStyle w:val="Standard"/>
              <w:jc w:val="center"/>
            </w:pPr>
          </w:p>
        </w:tc>
      </w:tr>
      <w:tr w:rsidR="00D20591" w:rsidTr="006A7F66">
        <w:tc>
          <w:tcPr>
            <w:tcW w:w="2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</w:tcPr>
          <w:p w:rsidR="00D20591" w:rsidRDefault="00D20591" w:rsidP="006A7F66">
            <w:pPr>
              <w:pStyle w:val="Standard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Чемпионов (с 15 мес) / Champions (from 15 month)</w:t>
            </w:r>
          </w:p>
        </w:tc>
        <w:tc>
          <w:tcPr>
            <w:tcW w:w="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</w:tcPr>
          <w:p w:rsidR="00D20591" w:rsidRDefault="00D20591" w:rsidP="006A7F66">
            <w:pPr>
              <w:pStyle w:val="Standard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</w:tcPr>
          <w:p w:rsidR="00D20591" w:rsidRDefault="00D20591" w:rsidP="006A7F66">
            <w:pPr>
              <w:pStyle w:val="Standard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</w:tcPr>
          <w:p w:rsidR="00D20591" w:rsidRDefault="00D20591" w:rsidP="006A7F66">
            <w:pPr>
              <w:pStyle w:val="Standard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008-009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</w:tcPr>
          <w:p w:rsidR="00D20591" w:rsidRDefault="00D20591" w:rsidP="006A7F66">
            <w:pPr>
              <w:pStyle w:val="Standard"/>
              <w:jc w:val="center"/>
            </w:pPr>
          </w:p>
        </w:tc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</w:tcPr>
          <w:p w:rsidR="00D20591" w:rsidRDefault="00D20591" w:rsidP="006A7F66">
            <w:pPr>
              <w:pStyle w:val="Standard"/>
            </w:pP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</w:tcPr>
          <w:p w:rsidR="00D20591" w:rsidRDefault="00D20591" w:rsidP="006A7F66">
            <w:pPr>
              <w:pStyle w:val="Standard"/>
              <w:jc w:val="center"/>
            </w:pPr>
          </w:p>
        </w:tc>
      </w:tr>
      <w:tr w:rsidR="00D20591" w:rsidTr="006A7F66">
        <w:tc>
          <w:tcPr>
            <w:tcW w:w="2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</w:tcPr>
          <w:p w:rsidR="00D20591" w:rsidRDefault="00D20591" w:rsidP="006A7F66">
            <w:pPr>
              <w:pStyle w:val="Standard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Ветеранов (с 8 лет) / Veterans (from 8 year)</w:t>
            </w:r>
          </w:p>
        </w:tc>
        <w:tc>
          <w:tcPr>
            <w:tcW w:w="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</w:tcPr>
          <w:p w:rsidR="00D20591" w:rsidRDefault="00D20591" w:rsidP="006A7F66">
            <w:pPr>
              <w:pStyle w:val="Standard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</w:tcPr>
          <w:p w:rsidR="00D20591" w:rsidRDefault="00D20591" w:rsidP="006A7F66">
            <w:pPr>
              <w:pStyle w:val="Standard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</w:tcPr>
          <w:p w:rsidR="00D20591" w:rsidRDefault="00D20591" w:rsidP="006A7F66">
            <w:pPr>
              <w:pStyle w:val="Standard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010, 024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</w:tcPr>
          <w:p w:rsidR="00D20591" w:rsidRDefault="00D20591" w:rsidP="006A7F66">
            <w:pPr>
              <w:pStyle w:val="Standard"/>
              <w:jc w:val="center"/>
            </w:pPr>
          </w:p>
        </w:tc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</w:tcPr>
          <w:p w:rsidR="00D20591" w:rsidRDefault="00D20591" w:rsidP="006A7F66">
            <w:pPr>
              <w:pStyle w:val="Standard"/>
            </w:pP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</w:tcPr>
          <w:p w:rsidR="00D20591" w:rsidRDefault="00D20591" w:rsidP="006A7F66">
            <w:pPr>
              <w:pStyle w:val="Standard"/>
              <w:jc w:val="center"/>
            </w:pPr>
          </w:p>
        </w:tc>
      </w:tr>
      <w:tr w:rsidR="00D20591" w:rsidTr="006A7F66">
        <w:tc>
          <w:tcPr>
            <w:tcW w:w="2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</w:tcPr>
          <w:p w:rsidR="00D20591" w:rsidRDefault="00D20591" w:rsidP="006A7F66">
            <w:pPr>
              <w:pStyle w:val="Standard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ЧИХУАХУА Длинношерстная / CHIHUAHUA Long haired</w:t>
            </w:r>
          </w:p>
        </w:tc>
        <w:tc>
          <w:tcPr>
            <w:tcW w:w="13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</w:tcPr>
          <w:p w:rsidR="00D20591" w:rsidRDefault="00D20591" w:rsidP="006A7F66">
            <w:pPr>
              <w:pStyle w:val="Standard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</w:tcPr>
          <w:p w:rsidR="00D20591" w:rsidRDefault="00D20591" w:rsidP="006A7F66">
            <w:pPr>
              <w:pStyle w:val="Standard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025-044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</w:tcPr>
          <w:p w:rsidR="00D20591" w:rsidRDefault="00D20591" w:rsidP="006A7F66">
            <w:pPr>
              <w:pStyle w:val="Standard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</w:tcPr>
          <w:p w:rsidR="00D20591" w:rsidRDefault="00D20591" w:rsidP="006A7F66">
            <w:pPr>
              <w:pStyle w:val="Standard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Филатова Алла Евгеньевна / Filatova Alla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</w:tcPr>
          <w:p w:rsidR="00D20591" w:rsidRDefault="00D20591" w:rsidP="006A7F66">
            <w:pPr>
              <w:pStyle w:val="Standard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13:50</w:t>
            </w:r>
          </w:p>
        </w:tc>
      </w:tr>
      <w:tr w:rsidR="00D20591" w:rsidTr="006A7F66">
        <w:tc>
          <w:tcPr>
            <w:tcW w:w="2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</w:tcPr>
          <w:p w:rsidR="00D20591" w:rsidRDefault="00D20591" w:rsidP="006A7F66">
            <w:pPr>
              <w:pStyle w:val="Standard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Бэби (3-6 мес) / Baby (3-6 month)</w:t>
            </w:r>
          </w:p>
        </w:tc>
        <w:tc>
          <w:tcPr>
            <w:tcW w:w="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</w:tcPr>
          <w:p w:rsidR="00D20591" w:rsidRDefault="00D20591" w:rsidP="006A7F66">
            <w:pPr>
              <w:pStyle w:val="Standard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</w:tcPr>
          <w:p w:rsidR="00D20591" w:rsidRDefault="00D20591" w:rsidP="006A7F66">
            <w:pPr>
              <w:pStyle w:val="Standard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</w:tcPr>
          <w:p w:rsidR="00D20591" w:rsidRDefault="00D20591" w:rsidP="006A7F66">
            <w:pPr>
              <w:pStyle w:val="Standard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025, 035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</w:tcPr>
          <w:p w:rsidR="00D20591" w:rsidRDefault="00D20591" w:rsidP="006A7F66">
            <w:pPr>
              <w:pStyle w:val="Standard"/>
              <w:jc w:val="center"/>
            </w:pPr>
          </w:p>
        </w:tc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</w:tcPr>
          <w:p w:rsidR="00D20591" w:rsidRDefault="00D20591" w:rsidP="006A7F66">
            <w:pPr>
              <w:pStyle w:val="Standard"/>
            </w:pP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</w:tcPr>
          <w:p w:rsidR="00D20591" w:rsidRDefault="00D20591" w:rsidP="006A7F66">
            <w:pPr>
              <w:pStyle w:val="Standard"/>
              <w:jc w:val="center"/>
            </w:pPr>
          </w:p>
        </w:tc>
      </w:tr>
      <w:tr w:rsidR="00D20591" w:rsidTr="006A7F66">
        <w:tc>
          <w:tcPr>
            <w:tcW w:w="2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</w:tcPr>
          <w:p w:rsidR="00D20591" w:rsidRDefault="00D20591" w:rsidP="006A7F66">
            <w:pPr>
              <w:pStyle w:val="Standard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Щенков (6-9 мес) / Puppy (6-9 month)</w:t>
            </w:r>
          </w:p>
        </w:tc>
        <w:tc>
          <w:tcPr>
            <w:tcW w:w="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</w:tcPr>
          <w:p w:rsidR="00D20591" w:rsidRDefault="00D20591" w:rsidP="006A7F66">
            <w:pPr>
              <w:pStyle w:val="Standard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</w:tcPr>
          <w:p w:rsidR="00D20591" w:rsidRDefault="00D20591" w:rsidP="006A7F66">
            <w:pPr>
              <w:pStyle w:val="Standard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</w:tcPr>
          <w:p w:rsidR="00D20591" w:rsidRDefault="00D20591" w:rsidP="006A7F66">
            <w:pPr>
              <w:pStyle w:val="Standard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026, 036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</w:tcPr>
          <w:p w:rsidR="00D20591" w:rsidRDefault="00D20591" w:rsidP="006A7F66">
            <w:pPr>
              <w:pStyle w:val="Standard"/>
              <w:jc w:val="center"/>
            </w:pPr>
          </w:p>
        </w:tc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</w:tcPr>
          <w:p w:rsidR="00D20591" w:rsidRDefault="00D20591" w:rsidP="006A7F66">
            <w:pPr>
              <w:pStyle w:val="Standard"/>
            </w:pP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</w:tcPr>
          <w:p w:rsidR="00D20591" w:rsidRDefault="00D20591" w:rsidP="006A7F66">
            <w:pPr>
              <w:pStyle w:val="Standard"/>
              <w:jc w:val="center"/>
            </w:pPr>
          </w:p>
        </w:tc>
      </w:tr>
      <w:tr w:rsidR="00D20591" w:rsidTr="006A7F66">
        <w:tc>
          <w:tcPr>
            <w:tcW w:w="2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</w:tcPr>
          <w:p w:rsidR="00D20591" w:rsidRDefault="00D20591" w:rsidP="006A7F66">
            <w:pPr>
              <w:pStyle w:val="Standard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Юниоров (9-18 мес) / Juniors (9-18 month)</w:t>
            </w:r>
          </w:p>
        </w:tc>
        <w:tc>
          <w:tcPr>
            <w:tcW w:w="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</w:tcPr>
          <w:p w:rsidR="00D20591" w:rsidRDefault="00D20591" w:rsidP="006A7F66">
            <w:pPr>
              <w:pStyle w:val="Standard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</w:tcPr>
          <w:p w:rsidR="00D20591" w:rsidRDefault="00D20591" w:rsidP="006A7F66">
            <w:pPr>
              <w:pStyle w:val="Standard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</w:tcPr>
          <w:p w:rsidR="00D20591" w:rsidRDefault="00D20591" w:rsidP="006A7F66">
            <w:pPr>
              <w:pStyle w:val="Standard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027-028, 037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</w:tcPr>
          <w:p w:rsidR="00D20591" w:rsidRDefault="00D20591" w:rsidP="006A7F66">
            <w:pPr>
              <w:pStyle w:val="Standard"/>
              <w:jc w:val="center"/>
            </w:pPr>
          </w:p>
        </w:tc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</w:tcPr>
          <w:p w:rsidR="00D20591" w:rsidRDefault="00D20591" w:rsidP="006A7F66">
            <w:pPr>
              <w:pStyle w:val="Standard"/>
            </w:pP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</w:tcPr>
          <w:p w:rsidR="00D20591" w:rsidRDefault="00D20591" w:rsidP="006A7F66">
            <w:pPr>
              <w:pStyle w:val="Standard"/>
              <w:jc w:val="center"/>
            </w:pPr>
          </w:p>
        </w:tc>
      </w:tr>
      <w:tr w:rsidR="00D20591" w:rsidTr="006A7F66">
        <w:tc>
          <w:tcPr>
            <w:tcW w:w="2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</w:tcPr>
          <w:p w:rsidR="00D20591" w:rsidRDefault="00D20591" w:rsidP="006A7F66">
            <w:pPr>
              <w:pStyle w:val="Standard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Промежуточный (15-24 мес) / Intermediate (15-24 month)</w:t>
            </w:r>
          </w:p>
        </w:tc>
        <w:tc>
          <w:tcPr>
            <w:tcW w:w="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</w:tcPr>
          <w:p w:rsidR="00D20591" w:rsidRDefault="00D20591" w:rsidP="006A7F66">
            <w:pPr>
              <w:pStyle w:val="Standard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</w:tcPr>
          <w:p w:rsidR="00D20591" w:rsidRDefault="00D20591" w:rsidP="006A7F66">
            <w:pPr>
              <w:pStyle w:val="Standard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</w:tcPr>
          <w:p w:rsidR="00D20591" w:rsidRDefault="00D20591" w:rsidP="006A7F66">
            <w:pPr>
              <w:pStyle w:val="Standard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029-030, 038-041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</w:tcPr>
          <w:p w:rsidR="00D20591" w:rsidRDefault="00D20591" w:rsidP="006A7F66">
            <w:pPr>
              <w:pStyle w:val="Standard"/>
              <w:jc w:val="center"/>
            </w:pPr>
          </w:p>
        </w:tc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</w:tcPr>
          <w:p w:rsidR="00D20591" w:rsidRDefault="00D20591" w:rsidP="006A7F66">
            <w:pPr>
              <w:pStyle w:val="Standard"/>
            </w:pP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</w:tcPr>
          <w:p w:rsidR="00D20591" w:rsidRDefault="00D20591" w:rsidP="006A7F66">
            <w:pPr>
              <w:pStyle w:val="Standard"/>
              <w:jc w:val="center"/>
            </w:pPr>
          </w:p>
        </w:tc>
      </w:tr>
      <w:tr w:rsidR="00D20591" w:rsidTr="006A7F66">
        <w:tc>
          <w:tcPr>
            <w:tcW w:w="2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</w:tcPr>
          <w:p w:rsidR="00D20591" w:rsidRDefault="00D20591" w:rsidP="006A7F66">
            <w:pPr>
              <w:pStyle w:val="Standard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Открытый (с 15 мес) / Open (from 15 month)</w:t>
            </w:r>
          </w:p>
        </w:tc>
        <w:tc>
          <w:tcPr>
            <w:tcW w:w="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</w:tcPr>
          <w:p w:rsidR="00D20591" w:rsidRDefault="00D20591" w:rsidP="006A7F66">
            <w:pPr>
              <w:pStyle w:val="Standard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</w:tcPr>
          <w:p w:rsidR="00D20591" w:rsidRDefault="00D20591" w:rsidP="006A7F66">
            <w:pPr>
              <w:pStyle w:val="Standard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</w:tcPr>
          <w:p w:rsidR="00D20591" w:rsidRDefault="00D20591" w:rsidP="006A7F66">
            <w:pPr>
              <w:pStyle w:val="Standard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031-032, 042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</w:tcPr>
          <w:p w:rsidR="00D20591" w:rsidRDefault="00D20591" w:rsidP="006A7F66">
            <w:pPr>
              <w:pStyle w:val="Standard"/>
              <w:jc w:val="center"/>
            </w:pPr>
          </w:p>
        </w:tc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</w:tcPr>
          <w:p w:rsidR="00D20591" w:rsidRDefault="00D20591" w:rsidP="006A7F66">
            <w:pPr>
              <w:pStyle w:val="Standard"/>
            </w:pP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</w:tcPr>
          <w:p w:rsidR="00D20591" w:rsidRDefault="00D20591" w:rsidP="006A7F66">
            <w:pPr>
              <w:pStyle w:val="Standard"/>
              <w:jc w:val="center"/>
            </w:pPr>
          </w:p>
        </w:tc>
      </w:tr>
      <w:tr w:rsidR="00D20591" w:rsidTr="006A7F66">
        <w:tc>
          <w:tcPr>
            <w:tcW w:w="2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</w:tcPr>
          <w:p w:rsidR="00D20591" w:rsidRDefault="00D20591" w:rsidP="006A7F66">
            <w:pPr>
              <w:pStyle w:val="Standard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Победителей (с 15 мес)</w:t>
            </w:r>
          </w:p>
        </w:tc>
        <w:tc>
          <w:tcPr>
            <w:tcW w:w="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</w:tcPr>
          <w:p w:rsidR="00D20591" w:rsidRDefault="00D20591" w:rsidP="006A7F66">
            <w:pPr>
              <w:pStyle w:val="Standard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</w:tcPr>
          <w:p w:rsidR="00D20591" w:rsidRDefault="00D20591" w:rsidP="006A7F66">
            <w:pPr>
              <w:pStyle w:val="Standard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</w:tcPr>
          <w:p w:rsidR="00D20591" w:rsidRDefault="00D20591" w:rsidP="006A7F66">
            <w:pPr>
              <w:pStyle w:val="Standard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033, 043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</w:tcPr>
          <w:p w:rsidR="00D20591" w:rsidRDefault="00D20591" w:rsidP="006A7F66">
            <w:pPr>
              <w:pStyle w:val="Standard"/>
              <w:jc w:val="center"/>
            </w:pPr>
          </w:p>
        </w:tc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</w:tcPr>
          <w:p w:rsidR="00D20591" w:rsidRDefault="00D20591" w:rsidP="006A7F66">
            <w:pPr>
              <w:pStyle w:val="Standard"/>
            </w:pP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</w:tcPr>
          <w:p w:rsidR="00D20591" w:rsidRDefault="00D20591" w:rsidP="006A7F66">
            <w:pPr>
              <w:pStyle w:val="Standard"/>
              <w:jc w:val="center"/>
            </w:pPr>
          </w:p>
        </w:tc>
      </w:tr>
      <w:tr w:rsidR="00D20591" w:rsidTr="006A7F66">
        <w:tc>
          <w:tcPr>
            <w:tcW w:w="2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</w:tcPr>
          <w:p w:rsidR="00D20591" w:rsidRDefault="00D20591" w:rsidP="006A7F66">
            <w:pPr>
              <w:pStyle w:val="Standard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Чемпионов (с 15 мес) / Champions (from 15 month)</w:t>
            </w:r>
          </w:p>
        </w:tc>
        <w:tc>
          <w:tcPr>
            <w:tcW w:w="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</w:tcPr>
          <w:p w:rsidR="00D20591" w:rsidRDefault="00D20591" w:rsidP="006A7F66">
            <w:pPr>
              <w:pStyle w:val="Standard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</w:tcPr>
          <w:p w:rsidR="00D20591" w:rsidRDefault="00D20591" w:rsidP="006A7F66">
            <w:pPr>
              <w:pStyle w:val="Standard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</w:tcPr>
          <w:p w:rsidR="00D20591" w:rsidRDefault="00D20591" w:rsidP="006A7F66">
            <w:pPr>
              <w:pStyle w:val="Standard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034, 044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</w:tcPr>
          <w:p w:rsidR="00D20591" w:rsidRDefault="00D20591" w:rsidP="006A7F66">
            <w:pPr>
              <w:pStyle w:val="Standard"/>
              <w:jc w:val="center"/>
            </w:pPr>
          </w:p>
        </w:tc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</w:tcPr>
          <w:p w:rsidR="00D20591" w:rsidRDefault="00D20591" w:rsidP="006A7F66">
            <w:pPr>
              <w:pStyle w:val="Standard"/>
            </w:pP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</w:tcPr>
          <w:p w:rsidR="00D20591" w:rsidRDefault="00D20591" w:rsidP="006A7F66">
            <w:pPr>
              <w:pStyle w:val="Standard"/>
              <w:jc w:val="center"/>
            </w:pPr>
          </w:p>
        </w:tc>
      </w:tr>
      <w:tr w:rsidR="00D20591" w:rsidTr="006A7F66">
        <w:tc>
          <w:tcPr>
            <w:tcW w:w="2789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</w:tcPr>
          <w:p w:rsidR="00D20591" w:rsidRDefault="00D20591" w:rsidP="006A7F66">
            <w:pPr>
              <w:pStyle w:val="Standard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Всего групп (only groups)</w:t>
            </w:r>
          </w:p>
        </w:tc>
        <w:tc>
          <w:tcPr>
            <w:tcW w:w="1604" w:type="dxa"/>
            <w:gridSpan w:val="2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</w:tcPr>
          <w:p w:rsidR="00D20591" w:rsidRDefault="00D20591" w:rsidP="006A7F66">
            <w:pPr>
              <w:pStyle w:val="Standard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</w:tcPr>
          <w:p w:rsidR="00D20591" w:rsidRDefault="00D20591" w:rsidP="006A7F66">
            <w:pPr>
              <w:pStyle w:val="Standard"/>
              <w:jc w:val="center"/>
            </w:pPr>
          </w:p>
        </w:tc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</w:tcPr>
          <w:p w:rsidR="00D20591" w:rsidRDefault="00D20591" w:rsidP="006A7F66">
            <w:pPr>
              <w:pStyle w:val="Standard"/>
              <w:jc w:val="center"/>
            </w:pP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</w:tcPr>
          <w:p w:rsidR="00D20591" w:rsidRDefault="00D20591" w:rsidP="006A7F66">
            <w:pPr>
              <w:pStyle w:val="Standard"/>
              <w:jc w:val="center"/>
            </w:pPr>
          </w:p>
        </w:tc>
      </w:tr>
      <w:tr w:rsidR="00D20591" w:rsidTr="006A7F66">
        <w:tc>
          <w:tcPr>
            <w:tcW w:w="2789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</w:tcPr>
          <w:p w:rsidR="00D20591" w:rsidRDefault="00D20591" w:rsidP="006A7F66">
            <w:pPr>
              <w:pStyle w:val="Standard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Всего пород (only breeds)</w:t>
            </w:r>
          </w:p>
        </w:tc>
        <w:tc>
          <w:tcPr>
            <w:tcW w:w="16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</w:tcPr>
          <w:p w:rsidR="00D20591" w:rsidRDefault="00D20591" w:rsidP="006A7F66">
            <w:pPr>
              <w:pStyle w:val="Standard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</w:tcPr>
          <w:p w:rsidR="00D20591" w:rsidRDefault="00D20591" w:rsidP="006A7F66">
            <w:pPr>
              <w:pStyle w:val="Standard"/>
              <w:jc w:val="center"/>
            </w:pPr>
          </w:p>
        </w:tc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</w:tcPr>
          <w:p w:rsidR="00D20591" w:rsidRDefault="00D20591" w:rsidP="006A7F66">
            <w:pPr>
              <w:pStyle w:val="Standard"/>
              <w:jc w:val="center"/>
            </w:pP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</w:tcPr>
          <w:p w:rsidR="00D20591" w:rsidRDefault="00D20591" w:rsidP="006A7F66">
            <w:pPr>
              <w:pStyle w:val="Standard"/>
              <w:jc w:val="center"/>
            </w:pPr>
          </w:p>
        </w:tc>
      </w:tr>
      <w:tr w:rsidR="00D20591" w:rsidTr="006A7F66">
        <w:tc>
          <w:tcPr>
            <w:tcW w:w="2789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</w:tcPr>
          <w:p w:rsidR="00D20591" w:rsidRDefault="00D20591" w:rsidP="006A7F66">
            <w:pPr>
              <w:pStyle w:val="Standard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Всего кобелей (males)</w:t>
            </w:r>
          </w:p>
        </w:tc>
        <w:tc>
          <w:tcPr>
            <w:tcW w:w="16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</w:tcPr>
          <w:p w:rsidR="00D20591" w:rsidRDefault="00D20591" w:rsidP="006A7F66">
            <w:pPr>
              <w:pStyle w:val="Standard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</w:tcPr>
          <w:p w:rsidR="00D20591" w:rsidRDefault="00D20591" w:rsidP="006A7F66">
            <w:pPr>
              <w:pStyle w:val="Standard"/>
              <w:jc w:val="center"/>
            </w:pPr>
          </w:p>
        </w:tc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</w:tcPr>
          <w:p w:rsidR="00D20591" w:rsidRDefault="00D20591" w:rsidP="006A7F66">
            <w:pPr>
              <w:pStyle w:val="Standard"/>
              <w:jc w:val="center"/>
            </w:pP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</w:tcPr>
          <w:p w:rsidR="00D20591" w:rsidRDefault="00D20591" w:rsidP="006A7F66">
            <w:pPr>
              <w:pStyle w:val="Standard"/>
              <w:jc w:val="center"/>
            </w:pPr>
          </w:p>
        </w:tc>
      </w:tr>
      <w:tr w:rsidR="00D20591" w:rsidTr="006A7F66">
        <w:tc>
          <w:tcPr>
            <w:tcW w:w="2789" w:type="dxa"/>
            <w:gridSpan w:val="2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</w:tcPr>
          <w:p w:rsidR="00D20591" w:rsidRDefault="00D20591" w:rsidP="006A7F66">
            <w:pPr>
              <w:pStyle w:val="Standard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Всего сук (females)</w:t>
            </w:r>
          </w:p>
        </w:tc>
        <w:tc>
          <w:tcPr>
            <w:tcW w:w="1604" w:type="dxa"/>
            <w:gridSpan w:val="2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</w:tcPr>
          <w:p w:rsidR="00D20591" w:rsidRDefault="00D20591" w:rsidP="006A7F66">
            <w:pPr>
              <w:pStyle w:val="Standard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</w:tcPr>
          <w:p w:rsidR="00D20591" w:rsidRDefault="00D20591" w:rsidP="006A7F66">
            <w:pPr>
              <w:pStyle w:val="Standard"/>
              <w:jc w:val="center"/>
            </w:pPr>
          </w:p>
        </w:tc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</w:tcPr>
          <w:p w:rsidR="00D20591" w:rsidRDefault="00D20591" w:rsidP="006A7F66">
            <w:pPr>
              <w:pStyle w:val="Standard"/>
              <w:jc w:val="center"/>
            </w:pP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</w:tcPr>
          <w:p w:rsidR="00D20591" w:rsidRDefault="00D20591" w:rsidP="006A7F66">
            <w:pPr>
              <w:pStyle w:val="Standard"/>
              <w:jc w:val="center"/>
            </w:pPr>
          </w:p>
        </w:tc>
      </w:tr>
      <w:tr w:rsidR="00D20591" w:rsidTr="006A7F66">
        <w:tc>
          <w:tcPr>
            <w:tcW w:w="27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</w:tcPr>
          <w:p w:rsidR="00D20591" w:rsidRDefault="00D20591" w:rsidP="006A7F66">
            <w:pPr>
              <w:pStyle w:val="Standard"/>
              <w:jc w:val="right"/>
            </w:pPr>
          </w:p>
        </w:tc>
        <w:tc>
          <w:tcPr>
            <w:tcW w:w="16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</w:tcPr>
          <w:p w:rsidR="00D20591" w:rsidRDefault="00D20591" w:rsidP="006A7F66">
            <w:pPr>
              <w:pStyle w:val="Standard"/>
              <w:jc w:val="center"/>
            </w:pP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</w:tcPr>
          <w:p w:rsidR="00D20591" w:rsidRDefault="00D20591" w:rsidP="006A7F66">
            <w:pPr>
              <w:pStyle w:val="Standard"/>
              <w:jc w:val="center"/>
            </w:pPr>
          </w:p>
        </w:tc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</w:tcPr>
          <w:p w:rsidR="00D20591" w:rsidRDefault="00D20591" w:rsidP="006A7F66">
            <w:pPr>
              <w:pStyle w:val="Standard"/>
              <w:jc w:val="center"/>
            </w:pP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</w:tcPr>
          <w:p w:rsidR="00D20591" w:rsidRDefault="00D20591" w:rsidP="006A7F66">
            <w:pPr>
              <w:pStyle w:val="Standard"/>
              <w:jc w:val="center"/>
            </w:pPr>
          </w:p>
        </w:tc>
      </w:tr>
      <w:tr w:rsidR="00D20591" w:rsidTr="006A7F66">
        <w:tc>
          <w:tcPr>
            <w:tcW w:w="27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</w:tcPr>
          <w:p w:rsidR="00D20591" w:rsidRDefault="00D20591" w:rsidP="006A7F66">
            <w:pPr>
              <w:pStyle w:val="Standard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Всего собак (only dogs)</w:t>
            </w:r>
          </w:p>
        </w:tc>
        <w:tc>
          <w:tcPr>
            <w:tcW w:w="16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</w:tcPr>
          <w:p w:rsidR="00D20591" w:rsidRDefault="00D20591" w:rsidP="006A7F66">
            <w:pPr>
              <w:pStyle w:val="Standard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</w:tcPr>
          <w:p w:rsidR="00D20591" w:rsidRDefault="00D20591" w:rsidP="006A7F66">
            <w:pPr>
              <w:pStyle w:val="Standard"/>
              <w:jc w:val="center"/>
            </w:pPr>
          </w:p>
        </w:tc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</w:tcPr>
          <w:p w:rsidR="00D20591" w:rsidRDefault="00D20591" w:rsidP="006A7F66">
            <w:pPr>
              <w:pStyle w:val="Standard"/>
              <w:jc w:val="center"/>
            </w:pP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</w:tcPr>
          <w:p w:rsidR="00D20591" w:rsidRDefault="00D20591" w:rsidP="006A7F66">
            <w:pPr>
              <w:pStyle w:val="Standard"/>
              <w:jc w:val="center"/>
            </w:pPr>
          </w:p>
        </w:tc>
      </w:tr>
    </w:tbl>
    <w:p w:rsidR="00D20591" w:rsidRDefault="00D20591" w:rsidP="00D20591">
      <w:pPr>
        <w:pStyle w:val="Standard"/>
      </w:pPr>
    </w:p>
    <w:p w:rsidR="00956BDC" w:rsidRDefault="00956BDC"/>
    <w:sectPr w:rsidR="00956BDC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339"/>
    <w:rsid w:val="002B36BD"/>
    <w:rsid w:val="00486339"/>
    <w:rsid w:val="00956BDC"/>
    <w:rsid w:val="00D20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59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3">
    <w:name w:val="heading 3"/>
    <w:next w:val="Standard"/>
    <w:link w:val="30"/>
    <w:rsid w:val="00D20591"/>
    <w:pPr>
      <w:widowControl w:val="0"/>
      <w:suppressAutoHyphens/>
      <w:autoSpaceDN w:val="0"/>
      <w:spacing w:after="0" w:line="240" w:lineRule="auto"/>
      <w:textAlignment w:val="baseline"/>
      <w:outlineLvl w:val="2"/>
    </w:pPr>
    <w:rPr>
      <w:rFonts w:ascii="Arial CYR" w:eastAsia="Arial CYR" w:hAnsi="Arial CYR" w:cs="Arial CYR"/>
      <w:kern w:val="3"/>
      <w:sz w:val="24"/>
      <w:szCs w:val="24"/>
      <w:lang w:val="en-US" w:bidi="hi-IN"/>
    </w:rPr>
  </w:style>
  <w:style w:type="paragraph" w:styleId="4">
    <w:name w:val="heading 4"/>
    <w:next w:val="Standard"/>
    <w:link w:val="40"/>
    <w:rsid w:val="00D20591"/>
    <w:pPr>
      <w:widowControl w:val="0"/>
      <w:suppressAutoHyphens/>
      <w:autoSpaceDN w:val="0"/>
      <w:spacing w:after="0" w:line="240" w:lineRule="auto"/>
      <w:textAlignment w:val="baseline"/>
      <w:outlineLvl w:val="3"/>
    </w:pPr>
    <w:rPr>
      <w:rFonts w:ascii="Arial CYR" w:eastAsia="Arial CYR" w:hAnsi="Arial CYR" w:cs="Arial CYR"/>
      <w:kern w:val="3"/>
      <w:sz w:val="24"/>
      <w:szCs w:val="24"/>
      <w:lang w:val="en-US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20591"/>
    <w:rPr>
      <w:rFonts w:ascii="Arial CYR" w:eastAsia="Arial CYR" w:hAnsi="Arial CYR" w:cs="Arial CYR"/>
      <w:kern w:val="3"/>
      <w:sz w:val="24"/>
      <w:szCs w:val="24"/>
      <w:lang w:val="en-US" w:bidi="hi-IN"/>
    </w:rPr>
  </w:style>
  <w:style w:type="character" w:customStyle="1" w:styleId="40">
    <w:name w:val="Заголовок 4 Знак"/>
    <w:basedOn w:val="a0"/>
    <w:link w:val="4"/>
    <w:rsid w:val="00D20591"/>
    <w:rPr>
      <w:rFonts w:ascii="Arial CYR" w:eastAsia="Arial CYR" w:hAnsi="Arial CYR" w:cs="Arial CYR"/>
      <w:kern w:val="3"/>
      <w:sz w:val="24"/>
      <w:szCs w:val="24"/>
      <w:lang w:val="en-US" w:bidi="hi-IN"/>
    </w:rPr>
  </w:style>
  <w:style w:type="paragraph" w:customStyle="1" w:styleId="Standard">
    <w:name w:val="Standard"/>
    <w:rsid w:val="00D2059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59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3">
    <w:name w:val="heading 3"/>
    <w:next w:val="Standard"/>
    <w:link w:val="30"/>
    <w:rsid w:val="00D20591"/>
    <w:pPr>
      <w:widowControl w:val="0"/>
      <w:suppressAutoHyphens/>
      <w:autoSpaceDN w:val="0"/>
      <w:spacing w:after="0" w:line="240" w:lineRule="auto"/>
      <w:textAlignment w:val="baseline"/>
      <w:outlineLvl w:val="2"/>
    </w:pPr>
    <w:rPr>
      <w:rFonts w:ascii="Arial CYR" w:eastAsia="Arial CYR" w:hAnsi="Arial CYR" w:cs="Arial CYR"/>
      <w:kern w:val="3"/>
      <w:sz w:val="24"/>
      <w:szCs w:val="24"/>
      <w:lang w:val="en-US" w:bidi="hi-IN"/>
    </w:rPr>
  </w:style>
  <w:style w:type="paragraph" w:styleId="4">
    <w:name w:val="heading 4"/>
    <w:next w:val="Standard"/>
    <w:link w:val="40"/>
    <w:rsid w:val="00D20591"/>
    <w:pPr>
      <w:widowControl w:val="0"/>
      <w:suppressAutoHyphens/>
      <w:autoSpaceDN w:val="0"/>
      <w:spacing w:after="0" w:line="240" w:lineRule="auto"/>
      <w:textAlignment w:val="baseline"/>
      <w:outlineLvl w:val="3"/>
    </w:pPr>
    <w:rPr>
      <w:rFonts w:ascii="Arial CYR" w:eastAsia="Arial CYR" w:hAnsi="Arial CYR" w:cs="Arial CYR"/>
      <w:kern w:val="3"/>
      <w:sz w:val="24"/>
      <w:szCs w:val="24"/>
      <w:lang w:val="en-US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20591"/>
    <w:rPr>
      <w:rFonts w:ascii="Arial CYR" w:eastAsia="Arial CYR" w:hAnsi="Arial CYR" w:cs="Arial CYR"/>
      <w:kern w:val="3"/>
      <w:sz w:val="24"/>
      <w:szCs w:val="24"/>
      <w:lang w:val="en-US" w:bidi="hi-IN"/>
    </w:rPr>
  </w:style>
  <w:style w:type="character" w:customStyle="1" w:styleId="40">
    <w:name w:val="Заголовок 4 Знак"/>
    <w:basedOn w:val="a0"/>
    <w:link w:val="4"/>
    <w:rsid w:val="00D20591"/>
    <w:rPr>
      <w:rFonts w:ascii="Arial CYR" w:eastAsia="Arial CYR" w:hAnsi="Arial CYR" w:cs="Arial CYR"/>
      <w:kern w:val="3"/>
      <w:sz w:val="24"/>
      <w:szCs w:val="24"/>
      <w:lang w:val="en-US" w:bidi="hi-IN"/>
    </w:rPr>
  </w:style>
  <w:style w:type="paragraph" w:customStyle="1" w:styleId="Standard">
    <w:name w:val="Standard"/>
    <w:rsid w:val="00D2059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1992</Words>
  <Characters>11357</Characters>
  <Application>Microsoft Office Word</Application>
  <DocSecurity>0</DocSecurity>
  <Lines>94</Lines>
  <Paragraphs>26</Paragraphs>
  <ScaleCrop>false</ScaleCrop>
  <Company/>
  <LinksUpToDate>false</LinksUpToDate>
  <CharactersWithSpaces>13323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 Solomatina</dc:creator>
  <cp:lastModifiedBy>XXX</cp:lastModifiedBy>
  <cp:revision>2</cp:revision>
  <dcterms:created xsi:type="dcterms:W3CDTF">2017-09-08T16:34:00Z</dcterms:created>
  <dcterms:modified xsi:type="dcterms:W3CDTF">2017-09-08T16:34:00Z</dcterms:modified>
</cp:coreProperties>
</file>