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42" w:rsidRPr="00530A64" w:rsidRDefault="00671342" w:rsidP="00671342">
      <w:pPr>
        <w:rPr>
          <w:b/>
          <w:sz w:val="36"/>
          <w:szCs w:val="36"/>
        </w:rPr>
      </w:pPr>
      <w:bookmarkStart w:id="0" w:name="_GoBack"/>
      <w:bookmarkEnd w:id="0"/>
      <w:r w:rsidRPr="00671342">
        <w:rPr>
          <w:b/>
          <w:sz w:val="36"/>
          <w:szCs w:val="36"/>
        </w:rPr>
        <w:t>МОНОПОРОДНАЯ ВЫСТАВКА ЧИХУАХУА РА</w:t>
      </w:r>
      <w:r w:rsidR="00530A64">
        <w:rPr>
          <w:b/>
          <w:sz w:val="36"/>
          <w:szCs w:val="36"/>
        </w:rPr>
        <w:t>НГ КЧК – СУДЬЯ РЕШЕТНИКОВА С.А.</w:t>
      </w:r>
    </w:p>
    <w:p w:rsidR="00671342" w:rsidRDefault="00671342" w:rsidP="00671342">
      <w:r>
        <w:t xml:space="preserve">КОБЕЛИ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КЛАСС ПРОМЕЖУТОЧНЫЙ</w:t>
      </w:r>
    </w:p>
    <w:p w:rsidR="00671342" w:rsidRDefault="00671342" w:rsidP="00671342">
      <w:r w:rsidRPr="00671342">
        <w:rPr>
          <w:lang w:val="en-US"/>
        </w:rPr>
        <w:t xml:space="preserve">001. FORTUNA MEIDZHER CHILE PEPPER, </w:t>
      </w:r>
      <w:r>
        <w:t>РКФ</w:t>
      </w:r>
      <w:r w:rsidRPr="00671342">
        <w:rPr>
          <w:lang w:val="en-US"/>
        </w:rPr>
        <w:t xml:space="preserve"> 4444277, 18.12.2015, TZZ 811, </w:t>
      </w:r>
      <w:r>
        <w:t>РЫЖИЙ</w:t>
      </w:r>
      <w:r w:rsidRPr="00671342">
        <w:rPr>
          <w:lang w:val="en-US"/>
        </w:rPr>
        <w:t xml:space="preserve">, </w:t>
      </w:r>
      <w:r>
        <w:t>ЗАВ</w:t>
      </w:r>
      <w:r w:rsidRPr="00671342">
        <w:rPr>
          <w:lang w:val="en-US"/>
        </w:rPr>
        <w:t xml:space="preserve">. </w:t>
      </w:r>
      <w:r>
        <w:t>ФУРСОВА</w:t>
      </w:r>
      <w:r w:rsidRPr="00671342">
        <w:rPr>
          <w:lang w:val="en-US"/>
        </w:rPr>
        <w:t xml:space="preserve"> (MISTY MEADOW'S SOMEBODY TO LOVE </w:t>
      </w:r>
      <w:r>
        <w:t>Х</w:t>
      </w:r>
      <w:r w:rsidRPr="00671342">
        <w:rPr>
          <w:lang w:val="en-US"/>
        </w:rPr>
        <w:t xml:space="preserve"> CHOCO-BAROCCO VERY SPECIAL PERSON), </w:t>
      </w:r>
      <w:r>
        <w:t>ВЛ</w:t>
      </w:r>
      <w:r w:rsidRPr="00671342">
        <w:rPr>
          <w:lang w:val="en-US"/>
        </w:rPr>
        <w:t xml:space="preserve">. </w:t>
      </w:r>
      <w:r>
        <w:t>ЧЕРНЫШЕНКО М.</w:t>
      </w:r>
    </w:p>
    <w:p w:rsidR="00671342" w:rsidRPr="00530A64" w:rsidRDefault="00F50A6E" w:rsidP="00671342">
      <w:pPr>
        <w:rPr>
          <w:b/>
        </w:rPr>
      </w:pPr>
      <w:r w:rsidRPr="00530A64">
        <w:rPr>
          <w:b/>
        </w:rPr>
        <w:t xml:space="preserve">ОЦЕНКА   ОТЛ   ВЕС     2800   ТИТУЛ    КЧК   ЛК  ЛПП </w:t>
      </w:r>
    </w:p>
    <w:p w:rsidR="00671342" w:rsidRDefault="00671342" w:rsidP="00671342">
      <w:r>
        <w:t xml:space="preserve">СУКИ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КЛАСС ЩЕНКОВ</w:t>
      </w:r>
    </w:p>
    <w:p w:rsidR="00671342" w:rsidRPr="00671342" w:rsidRDefault="00671342" w:rsidP="00671342">
      <w:pPr>
        <w:rPr>
          <w:lang w:val="en-US"/>
        </w:rPr>
      </w:pPr>
      <w:r>
        <w:t>002. БЕЛИССИМО БРАВО МАРВЕЛОУС КВИН, 02.01.2017, РНН 329, ПАЛЕВЫЙ, ЗАВ. ЛОГИНОВА</w:t>
      </w:r>
      <w:r w:rsidRPr="00671342">
        <w:rPr>
          <w:lang w:val="en-US"/>
        </w:rPr>
        <w:t xml:space="preserve"> </w:t>
      </w:r>
      <w:r>
        <w:t>О</w:t>
      </w:r>
      <w:r w:rsidRPr="00671342">
        <w:rPr>
          <w:lang w:val="en-US"/>
        </w:rPr>
        <w:t>. (BELISSIMO BRAVO BLITZ CONAN CONQUEROR X ANASTASIA ANDROS FOUR LEAF CLOVER)</w:t>
      </w:r>
    </w:p>
    <w:p w:rsidR="00671342" w:rsidRPr="00530A64" w:rsidRDefault="00F50A6E" w:rsidP="00671342">
      <w:pPr>
        <w:rPr>
          <w:b/>
        </w:rPr>
      </w:pPr>
      <w:r w:rsidRPr="00530A64">
        <w:rPr>
          <w:b/>
        </w:rPr>
        <w:t>ОЦЕНКА    ОЧ.П.   ВЕС   2500    ТИТУЛ     Л.Щ.</w:t>
      </w:r>
    </w:p>
    <w:p w:rsidR="00671342" w:rsidRDefault="00671342" w:rsidP="00671342">
      <w:r>
        <w:t xml:space="preserve">            КЛАСС ЮНИОРОВ</w:t>
      </w:r>
    </w:p>
    <w:p w:rsidR="00671342" w:rsidRDefault="00671342" w:rsidP="00671342">
      <w:r>
        <w:t>003. БЕЛИССИМО БРАВО БОНФАЭР МАЙ ЛАВ, РКФ 4578232, 07.07.2016, РНН 298, КРЕМ, ЗАВ. ЛОГИНОВА О.С. (БЕЛИССИМО БРАВО ЭТОЙЛ ДЕ ЛА БОННЕ ШАНС Х БЕЛИССИМО БРАВО КИТАНА ПРИНЦЕСС), ВЛ. ЛОГИНОВА О.С.</w:t>
      </w:r>
    </w:p>
    <w:p w:rsidR="00671342" w:rsidRPr="00530A64" w:rsidRDefault="00F50A6E" w:rsidP="00671342">
      <w:pPr>
        <w:rPr>
          <w:b/>
        </w:rPr>
      </w:pPr>
      <w:r w:rsidRPr="00530A64">
        <w:rPr>
          <w:b/>
        </w:rPr>
        <w:t xml:space="preserve">ОЦЕНКА   ОТЛ    ВЕС  </w:t>
      </w:r>
      <w:r w:rsidR="00530A64" w:rsidRPr="00530A64">
        <w:rPr>
          <w:b/>
        </w:rPr>
        <w:t>2200</w:t>
      </w:r>
      <w:r w:rsidRPr="00530A64">
        <w:rPr>
          <w:b/>
        </w:rPr>
        <w:t xml:space="preserve">   ТИТУЛ   ЮСС</w:t>
      </w:r>
    </w:p>
    <w:p w:rsidR="00671342" w:rsidRDefault="00671342" w:rsidP="00671342">
      <w:r w:rsidRPr="00F50A6E">
        <w:rPr>
          <w:lang w:val="en-US"/>
        </w:rPr>
        <w:t xml:space="preserve">004. LEYA PADME AMIDALA, RKF 4573185, 22.03.2016, YTC 1082, RED&amp;WHITE, </w:t>
      </w:r>
      <w:r>
        <w:t>ЗАВ</w:t>
      </w:r>
      <w:r w:rsidRPr="00F50A6E">
        <w:rPr>
          <w:lang w:val="en-US"/>
        </w:rPr>
        <w:t xml:space="preserve">. </w:t>
      </w:r>
      <w:r>
        <w:t>ОРЛОВА М. (PION X ELZAGAR YU-YU KAYO-MARU), ВЛ. ОРЛОВА М.</w:t>
      </w:r>
    </w:p>
    <w:p w:rsidR="00671342" w:rsidRPr="00530A64" w:rsidRDefault="00F50A6E" w:rsidP="00671342">
      <w:pPr>
        <w:rPr>
          <w:b/>
        </w:rPr>
      </w:pPr>
      <w:r w:rsidRPr="00530A64">
        <w:rPr>
          <w:b/>
        </w:rPr>
        <w:t xml:space="preserve">ОЦЕНКА   ОТЛ   ВЕС   </w:t>
      </w:r>
      <w:r w:rsidR="00530A64" w:rsidRPr="00530A64">
        <w:rPr>
          <w:b/>
        </w:rPr>
        <w:t>1900</w:t>
      </w:r>
      <w:r w:rsidRPr="00530A64">
        <w:rPr>
          <w:b/>
        </w:rPr>
        <w:t xml:space="preserve">   ТИТУЛ   ЮКЧК  ЛЮ</w:t>
      </w:r>
    </w:p>
    <w:p w:rsidR="00671342" w:rsidRDefault="00671342" w:rsidP="00671342">
      <w:r>
        <w:t xml:space="preserve">          КЛАСС ОТКРЫТЫЙ</w:t>
      </w:r>
    </w:p>
    <w:p w:rsidR="00671342" w:rsidRDefault="00671342" w:rsidP="00671342">
      <w:r>
        <w:t>005. ЛЕДЖЕНД РЕВИВЛ БИРЮЗА, РКФ 4036679, 12.07.2014, LGE 141, ЛИЛОВЫЙ, ЗАВ. ЧЕРНЫШЕНКО М. (СТРОНГ СТАЙЛ АЙСБЛЮМЕН Х СТРОНГ СТАЙЛ САЛАЦИЯ ЛЕГЕНД РЕВИВЛ), ВЛ. ЧЕРНЫШЕНКО М.</w:t>
      </w:r>
    </w:p>
    <w:p w:rsidR="00671342" w:rsidRPr="00530A64" w:rsidRDefault="00F50A6E" w:rsidP="00671342">
      <w:pPr>
        <w:rPr>
          <w:b/>
        </w:rPr>
      </w:pPr>
      <w:r w:rsidRPr="00530A64">
        <w:rPr>
          <w:b/>
        </w:rPr>
        <w:t xml:space="preserve">ОЦЕНКА   </w:t>
      </w:r>
      <w:r w:rsidR="00530A64" w:rsidRPr="00530A64">
        <w:rPr>
          <w:b/>
        </w:rPr>
        <w:t xml:space="preserve">ОТЛ   ВЕС  2800   ТИТУЛ   КЧК  ЛС </w:t>
      </w:r>
    </w:p>
    <w:p w:rsidR="00671342" w:rsidRDefault="00671342" w:rsidP="00671342">
      <w:r>
        <w:t>ЧИХУАХУА (Д/Ш)</w:t>
      </w:r>
    </w:p>
    <w:p w:rsidR="00671342" w:rsidRDefault="00671342" w:rsidP="00671342">
      <w:r>
        <w:t xml:space="preserve">КОБЕЛИ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  <w:t xml:space="preserve">       КЛАСС БЭБИ</w:t>
      </w:r>
    </w:p>
    <w:p w:rsidR="00671342" w:rsidRPr="00671342" w:rsidRDefault="00671342" w:rsidP="00671342">
      <w:pPr>
        <w:rPr>
          <w:lang w:val="en-US"/>
        </w:rPr>
      </w:pPr>
      <w:r>
        <w:t>006. БЕЛИССИМО БРАВО ЛОНГ ЛИВ ЗЕ КИНГ, 30.03.2017, РНН 336, БЕЛ-СОБ, ЗАВ. ЛОГИНОВА</w:t>
      </w:r>
      <w:r w:rsidRPr="00671342">
        <w:rPr>
          <w:lang w:val="en-US"/>
        </w:rPr>
        <w:t xml:space="preserve"> </w:t>
      </w:r>
      <w:r>
        <w:t>О</w:t>
      </w:r>
      <w:r w:rsidRPr="00671342">
        <w:rPr>
          <w:lang w:val="en-US"/>
        </w:rPr>
        <w:t>. (BRAMVER`S SUPER ACTIVE X BELISSIMO BRAVO MISS GALAXY)</w:t>
      </w:r>
    </w:p>
    <w:p w:rsidR="00671342" w:rsidRPr="00530A64" w:rsidRDefault="00530A64" w:rsidP="00671342">
      <w:pPr>
        <w:rPr>
          <w:b/>
        </w:rPr>
      </w:pPr>
      <w:r w:rsidRPr="00530A64">
        <w:rPr>
          <w:b/>
        </w:rPr>
        <w:t xml:space="preserve">ОЦЕНКА   ОЧ.П.   ВЕС   1850   ТИТУЛ   Л.Б.   </w:t>
      </w:r>
    </w:p>
    <w:p w:rsidR="00671342" w:rsidRPr="00530A64" w:rsidRDefault="00671342" w:rsidP="00671342">
      <w:r>
        <w:t>КЛАСС</w:t>
      </w:r>
      <w:r w:rsidRPr="00530A64">
        <w:t xml:space="preserve"> </w:t>
      </w:r>
      <w:r>
        <w:t>ЩЕНКОВ</w:t>
      </w:r>
    </w:p>
    <w:p w:rsidR="00671342" w:rsidRDefault="00671342" w:rsidP="00671342">
      <w:r w:rsidRPr="00530A64">
        <w:lastRenderedPageBreak/>
        <w:t xml:space="preserve">007. </w:t>
      </w:r>
      <w:r>
        <w:t>БЕЛИССИМО</w:t>
      </w:r>
      <w:r w:rsidRPr="00530A64">
        <w:t xml:space="preserve"> </w:t>
      </w:r>
      <w:r>
        <w:t>БРАВО</w:t>
      </w:r>
      <w:r w:rsidRPr="00530A64">
        <w:t xml:space="preserve"> </w:t>
      </w:r>
      <w:r>
        <w:t>ИНКАНТО</w:t>
      </w:r>
      <w:r w:rsidRPr="00530A64">
        <w:t xml:space="preserve">, 13.01.2017, </w:t>
      </w:r>
      <w:r>
        <w:t>РНН</w:t>
      </w:r>
      <w:r w:rsidRPr="00530A64">
        <w:t xml:space="preserve"> 332, </w:t>
      </w:r>
      <w:r>
        <w:t>РЫЖ</w:t>
      </w:r>
      <w:r w:rsidRPr="00530A64">
        <w:t>-</w:t>
      </w:r>
      <w:r>
        <w:t>СОБ</w:t>
      </w:r>
      <w:r w:rsidRPr="00530A64">
        <w:t xml:space="preserve">, </w:t>
      </w:r>
      <w:r>
        <w:t>ЗАВ</w:t>
      </w:r>
      <w:r w:rsidRPr="00530A64">
        <w:t xml:space="preserve">. </w:t>
      </w:r>
      <w:r>
        <w:t>ЛОГИНОВА</w:t>
      </w:r>
      <w:r w:rsidRPr="00530A64">
        <w:t xml:space="preserve"> </w:t>
      </w:r>
      <w:r>
        <w:t>О</w:t>
      </w:r>
      <w:r w:rsidRPr="00530A64">
        <w:t>. (</w:t>
      </w:r>
      <w:r w:rsidRPr="00530A64">
        <w:rPr>
          <w:lang w:val="en-US"/>
        </w:rPr>
        <w:t>BELISSIMO</w:t>
      </w:r>
      <w:r w:rsidRPr="00530A64">
        <w:t xml:space="preserve"> </w:t>
      </w:r>
      <w:r w:rsidRPr="00530A64">
        <w:rPr>
          <w:lang w:val="en-US"/>
        </w:rPr>
        <w:t xml:space="preserve">BRAVO DON CORLEONE X </w:t>
      </w:r>
      <w:r>
        <w:t>БЕЛИССИМО БРАВО БЕЛЛАТРИКС)</w:t>
      </w:r>
    </w:p>
    <w:p w:rsidR="00671342" w:rsidRPr="00530A64" w:rsidRDefault="00530A64" w:rsidP="00671342">
      <w:pPr>
        <w:rPr>
          <w:b/>
        </w:rPr>
      </w:pPr>
      <w:r w:rsidRPr="00530A64">
        <w:rPr>
          <w:b/>
        </w:rPr>
        <w:t>ОЦЕНКА  ОЧ.П.   ВЕС   1900   ТИТУЛ   Л.Щ.</w:t>
      </w:r>
    </w:p>
    <w:p w:rsidR="00671342" w:rsidRDefault="00671342" w:rsidP="00671342">
      <w:r>
        <w:t xml:space="preserve">         </w:t>
      </w:r>
      <w:r>
        <w:tab/>
        <w:t xml:space="preserve">           КЛАСС ЮНИОРОВ </w:t>
      </w:r>
    </w:p>
    <w:p w:rsidR="00671342" w:rsidRDefault="00671342" w:rsidP="00671342">
      <w:r>
        <w:t>008. БЕЛИССИМО БРАВО ЯКУДЗА, РКФ 4578235, 08.07.2016, РНН 302, ГОЛ-СОБ, ЗАВ. ЛОГИНОВА О.С. (I`M A LITTLE RASCAL DES CHIBOUNE`S KYIS X БЕЛИССИМО БРАВО ХОЛЛИ БЭРРИ), ВЛ. ЛОГИНОВА О.С.</w:t>
      </w:r>
    </w:p>
    <w:p w:rsidR="00671342" w:rsidRPr="00530A64" w:rsidRDefault="00530A64" w:rsidP="00671342">
      <w:pPr>
        <w:rPr>
          <w:b/>
        </w:rPr>
      </w:pPr>
      <w:r w:rsidRPr="00530A64">
        <w:rPr>
          <w:b/>
        </w:rPr>
        <w:t xml:space="preserve">ОЦЕНКА   ОТЛ   ВЕС   1950   ТИТУЛ   ЮКЧК  ЛЮ   </w:t>
      </w:r>
    </w:p>
    <w:p w:rsidR="00671342" w:rsidRDefault="00671342" w:rsidP="00671342">
      <w:r>
        <w:t xml:space="preserve">         КЛАСС ПРОМЕЖУТОЧНЫЙ</w:t>
      </w:r>
    </w:p>
    <w:p w:rsidR="00671342" w:rsidRDefault="00671342" w:rsidP="00671342">
      <w:r>
        <w:t>009. SCARB POLESSYA TSAR, RKF 4786577, 05.02.2016, SKA 65, FAWN&amp;WHITE, BREED PROHATSKAYA E.S. (SIBIRSKIY BREND VIP DANKE X LYUBIMYI KAPRIZ ARGENTINSKOE TANGO), OWNER TEREHINA O.</w:t>
      </w:r>
    </w:p>
    <w:p w:rsidR="00671342" w:rsidRPr="00530A64" w:rsidRDefault="00530A64" w:rsidP="00671342">
      <w:pPr>
        <w:rPr>
          <w:b/>
        </w:rPr>
      </w:pPr>
      <w:r w:rsidRPr="00530A64">
        <w:rPr>
          <w:b/>
        </w:rPr>
        <w:t>ОЦЕНКА   ОТЛ   ВЕС   2650   ТИТУЛ   СС</w:t>
      </w:r>
    </w:p>
    <w:p w:rsidR="00671342" w:rsidRPr="00671342" w:rsidRDefault="00671342" w:rsidP="00671342">
      <w:pPr>
        <w:rPr>
          <w:lang w:val="en-US"/>
        </w:rPr>
      </w:pPr>
      <w:r w:rsidRPr="00671342">
        <w:rPr>
          <w:lang w:val="en-US"/>
        </w:rPr>
        <w:t xml:space="preserve">       </w:t>
      </w:r>
      <w:r>
        <w:t>КЛАСС</w:t>
      </w:r>
      <w:r w:rsidRPr="00671342">
        <w:rPr>
          <w:lang w:val="en-US"/>
        </w:rPr>
        <w:t xml:space="preserve"> </w:t>
      </w:r>
      <w:r>
        <w:t>ЧЕМПИОНОВ</w:t>
      </w:r>
    </w:p>
    <w:p w:rsidR="00671342" w:rsidRDefault="00671342" w:rsidP="00671342">
      <w:r w:rsidRPr="00671342">
        <w:rPr>
          <w:lang w:val="en-US"/>
        </w:rPr>
        <w:t xml:space="preserve">010. UN ROI DE COEUR OF EUROPEAN FRIENDSHIP, RKF 3965927, 05.11.2013, </w:t>
      </w:r>
      <w:r>
        <w:t>ЧИП</w:t>
      </w:r>
      <w:r w:rsidRPr="00671342">
        <w:rPr>
          <w:lang w:val="en-US"/>
        </w:rPr>
        <w:t xml:space="preserve"> 276097202435466, FAWN&amp;WHITE, </w:t>
      </w:r>
      <w:r>
        <w:t>ЗАВ</w:t>
      </w:r>
      <w:r w:rsidRPr="00671342">
        <w:rPr>
          <w:lang w:val="en-US"/>
        </w:rPr>
        <w:t xml:space="preserve">. E. WOLBECK (YUMMY OF EUROPEAN FRIENDSHIP X UNE PRINCESSE DE NEIGES VON DER RAPPELKISTE), </w:t>
      </w:r>
      <w:r>
        <w:t>ВЛ</w:t>
      </w:r>
      <w:r w:rsidRPr="00671342">
        <w:rPr>
          <w:lang w:val="en-US"/>
        </w:rPr>
        <w:t xml:space="preserve">. </w:t>
      </w:r>
      <w:r>
        <w:t>МАМОНТОВ Д.О. &amp; ИВАНОВСКАЯ М.В.</w:t>
      </w:r>
    </w:p>
    <w:p w:rsidR="00671342" w:rsidRPr="00530A64" w:rsidRDefault="00530A64" w:rsidP="00671342">
      <w:pPr>
        <w:rPr>
          <w:b/>
        </w:rPr>
      </w:pPr>
      <w:r w:rsidRPr="00530A64">
        <w:rPr>
          <w:b/>
        </w:rPr>
        <w:t>ОЦЕНКА   ОТЛ   ВЕС   2200   ТИТУЛ   КЧК  ЛПП   ЛСВ</w:t>
      </w:r>
    </w:p>
    <w:p w:rsidR="00671342" w:rsidRDefault="00671342" w:rsidP="00671342">
      <w:r>
        <w:t xml:space="preserve">СУКИ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КЛАСС БЭБИ </w:t>
      </w:r>
    </w:p>
    <w:p w:rsidR="00671342" w:rsidRDefault="00671342" w:rsidP="00671342">
      <w:r>
        <w:t>011. ЛЕДЖЕНД РЕВИВЛ ЭНИГМА, 26.02.2017, LGE 414, БЕЛО-КРЕМОВЫЙ, ЗАВ. ЧЕРНЫШЕНКО М. (ЛЕДЖЕНД РЕВИВЛ БИРЮЗА Х MISTY MEADOW`S RUBINS-PC), ВЛ. ЧЕРНЫШЕНКО М.</w:t>
      </w:r>
    </w:p>
    <w:p w:rsidR="00671342" w:rsidRPr="00530A64" w:rsidRDefault="00530A64" w:rsidP="00671342">
      <w:pPr>
        <w:rPr>
          <w:b/>
        </w:rPr>
      </w:pPr>
      <w:r w:rsidRPr="00530A64">
        <w:rPr>
          <w:b/>
        </w:rPr>
        <w:t>ОЦЕНКА   ОЧ.П.   ВЕС   1500</w:t>
      </w:r>
    </w:p>
    <w:p w:rsidR="00671342" w:rsidRDefault="00671342" w:rsidP="00671342"/>
    <w:p w:rsidR="00671342" w:rsidRDefault="00671342" w:rsidP="00671342">
      <w:r>
        <w:t xml:space="preserve">КЛАСС ЩЕНКОВ  </w:t>
      </w:r>
    </w:p>
    <w:p w:rsidR="00671342" w:rsidRDefault="00671342" w:rsidP="00671342">
      <w:r>
        <w:t>012. БЕЛИССИМО БРАВО СТЕЛЛАР БЛИЦЦАРД, 12.01.2017, РНН 325, КРЕМ, ЗАВ. ЛОГИНОВА О. (BELISSIMO BRAVO WINNER CORNELIUS X БЕЛИССИМО БРАВО АЙРОН ЛЕДИ МАЙБА), ВЛ. ЛОГИНОВА О.</w:t>
      </w:r>
    </w:p>
    <w:p w:rsidR="00671342" w:rsidRPr="00530A64" w:rsidRDefault="00530A64" w:rsidP="00671342">
      <w:pPr>
        <w:rPr>
          <w:b/>
        </w:rPr>
      </w:pPr>
      <w:r w:rsidRPr="00530A64">
        <w:rPr>
          <w:b/>
        </w:rPr>
        <w:t>ОЦЕНКА   ОТЛ   ВЕС   2200   ТИТУЛ   СС</w:t>
      </w:r>
    </w:p>
    <w:p w:rsidR="00671342" w:rsidRDefault="00671342" w:rsidP="00671342">
      <w:r>
        <w:t xml:space="preserve">            КЛАСС ЮНИОРОВ</w:t>
      </w:r>
    </w:p>
    <w:p w:rsidR="00671342" w:rsidRPr="00671342" w:rsidRDefault="00671342" w:rsidP="00671342">
      <w:pPr>
        <w:rPr>
          <w:lang w:val="en-US"/>
        </w:rPr>
      </w:pPr>
      <w:r>
        <w:t>013. CYKLAMENA IZ DOMA PARKIS, RKF 4651863, 22.04.2016, IDH 111, BLUE FAWN, ЗАВ. КИСЕЛЕВА</w:t>
      </w:r>
      <w:r w:rsidRPr="00671342">
        <w:rPr>
          <w:lang w:val="en-US"/>
        </w:rPr>
        <w:t xml:space="preserve"> </w:t>
      </w:r>
      <w:r>
        <w:t>Н</w:t>
      </w:r>
      <w:r w:rsidRPr="00671342">
        <w:rPr>
          <w:lang w:val="en-US"/>
        </w:rPr>
        <w:t>.</w:t>
      </w:r>
      <w:r>
        <w:t>В</w:t>
      </w:r>
      <w:r w:rsidRPr="00671342">
        <w:rPr>
          <w:lang w:val="en-US"/>
        </w:rPr>
        <w:t xml:space="preserve">. (ZLATOZAR IZ DOMA PARKIS X BAI KUIN JUBILANTA), </w:t>
      </w:r>
      <w:r>
        <w:t>ВЛ</w:t>
      </w:r>
      <w:r w:rsidRPr="00671342">
        <w:rPr>
          <w:lang w:val="en-US"/>
        </w:rPr>
        <w:t xml:space="preserve">. </w:t>
      </w:r>
      <w:r>
        <w:t>КИСЕЛЕВА</w:t>
      </w:r>
      <w:r w:rsidRPr="00671342">
        <w:rPr>
          <w:lang w:val="en-US"/>
        </w:rPr>
        <w:t xml:space="preserve"> </w:t>
      </w:r>
      <w:r>
        <w:t>Н</w:t>
      </w:r>
      <w:r w:rsidRPr="00671342">
        <w:rPr>
          <w:lang w:val="en-US"/>
        </w:rPr>
        <w:t>.</w:t>
      </w:r>
      <w:r>
        <w:t>В</w:t>
      </w:r>
      <w:r w:rsidRPr="00671342">
        <w:rPr>
          <w:lang w:val="en-US"/>
        </w:rPr>
        <w:t>.</w:t>
      </w:r>
    </w:p>
    <w:p w:rsidR="00671342" w:rsidRPr="00530A64" w:rsidRDefault="00530A64" w:rsidP="00671342">
      <w:pPr>
        <w:rPr>
          <w:b/>
          <w:lang w:val="en-US"/>
        </w:rPr>
      </w:pPr>
      <w:r w:rsidRPr="00530A64">
        <w:rPr>
          <w:b/>
        </w:rPr>
        <w:t>ОЦЕНКА   ОТЛ   ВЕС   2400   ТИТУЛ   ЮКЧК</w:t>
      </w:r>
    </w:p>
    <w:p w:rsidR="00671342" w:rsidRPr="00671342" w:rsidRDefault="00671342" w:rsidP="00671342">
      <w:pPr>
        <w:rPr>
          <w:lang w:val="en-US"/>
        </w:rPr>
      </w:pPr>
      <w:r w:rsidRPr="00671342">
        <w:rPr>
          <w:lang w:val="en-US"/>
        </w:rPr>
        <w:lastRenderedPageBreak/>
        <w:t xml:space="preserve">014. RUS RPH NEKAR HARIZMATICHNAYA KUKOLKA, RKF 4845321, 16.06.2016, RPH 1141, </w:t>
      </w:r>
      <w:r>
        <w:t>КРЕМ</w:t>
      </w:r>
      <w:r w:rsidRPr="00671342">
        <w:rPr>
          <w:lang w:val="en-US"/>
        </w:rPr>
        <w:t xml:space="preserve">, </w:t>
      </w:r>
      <w:r>
        <w:t>ЗАВ</w:t>
      </w:r>
      <w:r w:rsidRPr="00671342">
        <w:rPr>
          <w:lang w:val="en-US"/>
        </w:rPr>
        <w:t xml:space="preserve">. RAFAILOV R.A.&amp;KHOLEVINA E.V. (LIBERESE LES COULEURS GE MA LIE X KARAMELKA), </w:t>
      </w:r>
      <w:r>
        <w:t>ВЛ</w:t>
      </w:r>
      <w:r w:rsidRPr="00671342">
        <w:rPr>
          <w:lang w:val="en-US"/>
        </w:rPr>
        <w:t>. SEMENOVA E.</w:t>
      </w:r>
    </w:p>
    <w:p w:rsidR="00671342" w:rsidRPr="00530A64" w:rsidRDefault="00530A64" w:rsidP="00671342">
      <w:pPr>
        <w:rPr>
          <w:b/>
        </w:rPr>
      </w:pPr>
      <w:r w:rsidRPr="00530A64">
        <w:rPr>
          <w:b/>
        </w:rPr>
        <w:t>ОЦЕНКА   ОТЛ   ВЕС   2300   ТИТУЛ   ЮСС</w:t>
      </w:r>
    </w:p>
    <w:p w:rsidR="00671342" w:rsidRPr="00671342" w:rsidRDefault="00671342" w:rsidP="00671342">
      <w:pPr>
        <w:rPr>
          <w:lang w:val="en-US"/>
        </w:rPr>
      </w:pPr>
      <w:r w:rsidRPr="00671342">
        <w:rPr>
          <w:lang w:val="en-US"/>
        </w:rPr>
        <w:t xml:space="preserve">          </w:t>
      </w:r>
      <w:r>
        <w:t>КЛАСС</w:t>
      </w:r>
      <w:r w:rsidRPr="00671342">
        <w:rPr>
          <w:lang w:val="en-US"/>
        </w:rPr>
        <w:t xml:space="preserve"> </w:t>
      </w:r>
      <w:r>
        <w:t>ВЕТЕРАНОВ</w:t>
      </w:r>
    </w:p>
    <w:p w:rsidR="00671342" w:rsidRDefault="00671342" w:rsidP="00671342">
      <w:r w:rsidRPr="00671342">
        <w:rPr>
          <w:lang w:val="en-US"/>
        </w:rPr>
        <w:t xml:space="preserve">015. BELISSIMO BRAVO AMORE MIA BELLA, RKF 2568480, 13.08.2009, PHH 041, WHITE&amp;BLACK, </w:t>
      </w:r>
      <w:r>
        <w:t>ЗАВ</w:t>
      </w:r>
      <w:r w:rsidRPr="00671342">
        <w:rPr>
          <w:lang w:val="en-US"/>
        </w:rPr>
        <w:t xml:space="preserve">. </w:t>
      </w:r>
      <w:r>
        <w:t>ЛОГИНОВА</w:t>
      </w:r>
      <w:r w:rsidRPr="00671342">
        <w:rPr>
          <w:lang w:val="en-US"/>
        </w:rPr>
        <w:t xml:space="preserve"> </w:t>
      </w:r>
      <w:r>
        <w:t>О</w:t>
      </w:r>
      <w:r w:rsidRPr="00671342">
        <w:rPr>
          <w:lang w:val="en-US"/>
        </w:rPr>
        <w:t xml:space="preserve">. (HI-C ELTON JOHN OF LITTLEBARK X BELISSIMO BRAVO FEERIA), </w:t>
      </w:r>
      <w:r>
        <w:t>ВЛ</w:t>
      </w:r>
      <w:r w:rsidRPr="00671342">
        <w:rPr>
          <w:lang w:val="en-US"/>
        </w:rPr>
        <w:t xml:space="preserve">. </w:t>
      </w:r>
      <w:r>
        <w:t>ЛОГИНОВА О.</w:t>
      </w:r>
    </w:p>
    <w:p w:rsidR="001B5092" w:rsidRPr="00530A64" w:rsidRDefault="00530A64" w:rsidP="00671342">
      <w:pPr>
        <w:rPr>
          <w:b/>
        </w:rPr>
      </w:pPr>
      <w:r w:rsidRPr="00530A64">
        <w:rPr>
          <w:b/>
        </w:rPr>
        <w:t>ОЦЕНКА   ОТЛ   ВЕС   2950   ТИТУЛ   ЛВ</w:t>
      </w:r>
    </w:p>
    <w:sectPr w:rsidR="001B5092" w:rsidRPr="00530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42"/>
    <w:rsid w:val="001B5092"/>
    <w:rsid w:val="00530A64"/>
    <w:rsid w:val="00671342"/>
    <w:rsid w:val="00F50A6E"/>
    <w:rsid w:val="00FB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XXX</cp:lastModifiedBy>
  <cp:revision>2</cp:revision>
  <dcterms:created xsi:type="dcterms:W3CDTF">2017-08-30T14:45:00Z</dcterms:created>
  <dcterms:modified xsi:type="dcterms:W3CDTF">2017-08-30T14:45:00Z</dcterms:modified>
</cp:coreProperties>
</file>