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E0" w:rsidRDefault="00F2341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ПК г. Волгодонск</w:t>
      </w:r>
    </w:p>
    <w:p w:rsidR="002C17E0" w:rsidRDefault="00F2341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18.08.2019</w:t>
      </w:r>
    </w:p>
    <w:p w:rsidR="002C17E0" w:rsidRDefault="00F2341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Волгодонск</w:t>
      </w:r>
    </w:p>
    <w:p w:rsidR="002C17E0" w:rsidRDefault="002C17E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2C17E0" w:rsidRDefault="00F2341E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2C17E0" w:rsidRDefault="00F2341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18.08.2019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2C17E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C17E0" w:rsidRDefault="00F2341E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2C17E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C17E0" w:rsidRDefault="00F2341E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Хачатурьян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Александр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Гайкович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Khachaturyan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Alexandr</w:t>
            </w:r>
            <w:proofErr w:type="spellEnd"/>
          </w:p>
        </w:tc>
      </w:tr>
      <w:tr w:rsidR="002C17E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C17E0" w:rsidRDefault="00F2341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C17E0" w:rsidRDefault="00F2341E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Монопородная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выставка чихуахуа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Чихуахуа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2C17E0" w:rsidRDefault="002C17E0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2C17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2C17E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C17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C17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2C17E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2C17E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Хачатурьян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Александр </w:t>
            </w:r>
            <w:proofErr w:type="spellStart"/>
            <w:r>
              <w:rPr>
                <w:sz w:val="14"/>
                <w:szCs w:val="14"/>
                <w:lang w:val="ru-RU"/>
              </w:rPr>
              <w:t>Гайкович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Khachaturyan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Alexandr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2C17E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Хачатурьян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Александр </w:t>
            </w:r>
            <w:proofErr w:type="spellStart"/>
            <w:r>
              <w:rPr>
                <w:sz w:val="14"/>
                <w:szCs w:val="14"/>
                <w:lang w:val="ru-RU"/>
              </w:rPr>
              <w:t>Гайкович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Khachaturyan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Alexandr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2C17E0" w:rsidRDefault="002C17E0">
      <w:pPr>
        <w:rPr>
          <w:sz w:val="22"/>
          <w:szCs w:val="22"/>
          <w:lang w:val="ru-RU"/>
        </w:rPr>
      </w:pPr>
    </w:p>
    <w:p w:rsidR="002C17E0" w:rsidRDefault="00F2341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C17E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E0" w:rsidRDefault="00F2341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2C17E0" w:rsidRDefault="002C17E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C17E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E0" w:rsidRDefault="00F2341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2C17E0" w:rsidRDefault="00F2341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2C17E0" w:rsidRDefault="00F2341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Хачатурьян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Александр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Гайкович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Khachaturyan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Alexandr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1-10, количество 10), 18.08.2019, Ринг 1, 13:30</w:t>
            </w:r>
          </w:p>
        </w:tc>
      </w:tr>
    </w:tbl>
    <w:p w:rsidR="002C17E0" w:rsidRPr="00B26758" w:rsidRDefault="00F2341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B26758">
        <w:rPr>
          <w:b/>
          <w:bCs/>
          <w:i/>
          <w:iCs/>
          <w:sz w:val="18"/>
          <w:szCs w:val="18"/>
        </w:rPr>
        <w:t xml:space="preserve"> / Males</w:t>
      </w:r>
    </w:p>
    <w:p w:rsidR="002C17E0" w:rsidRPr="00B26758" w:rsidRDefault="00F2341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2675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B26758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ФОНТЕ ДИ ДЖОЙ ОСКАР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TUI 9194,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11.07.2018, палевый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EKZOTIK LAIN NAPOLEON x ФОНТЕ ДИ ДЖОЙ КВИН ШОУ МИШЕЛЬ ВИКТОРИЯ, зав. Дмитриева О.А.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Андрющенко Т.В.,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Волгодонск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ЛЕКСУС БАЛОВЕНЬ СУДЬБЫ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5281045, BVS 650,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20.03.2018, </w:t>
            </w:r>
            <w:proofErr w:type="spellStart"/>
            <w:r>
              <w:rPr>
                <w:sz w:val="18"/>
                <w:szCs w:val="18"/>
                <w:lang w:val="ru-RU"/>
              </w:rPr>
              <w:t>голубо</w:t>
            </w:r>
            <w:proofErr w:type="spellEnd"/>
            <w:r>
              <w:rPr>
                <w:sz w:val="18"/>
                <w:szCs w:val="18"/>
                <w:lang w:val="ru-RU"/>
              </w:rPr>
              <w:t>-палевый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АРПИЛИН ИДАЛЬГО ПАРА ВИКТОРИЯ x ГЛОРИЯ, зав. Данько Е.Ю.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Данько Е.Ю.,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>CH.RKF, CH.RUS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LAKHESIS DYNASTY WARRIORS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RKF 4524057, BVS 430,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267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26758">
              <w:rPr>
                <w:sz w:val="18"/>
                <w:szCs w:val="18"/>
              </w:rPr>
              <w:t>. 15.03.2016, cream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SHAH ARPILIN KASAS GRANDES x BAI KUIN EVITA,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>. Chistyakova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B26758">
              <w:rPr>
                <w:sz w:val="18"/>
                <w:szCs w:val="18"/>
              </w:rPr>
              <w:t xml:space="preserve">. Chistyakova, 350000,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B2675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Краснодарский</w:t>
            </w:r>
            <w:r w:rsidRPr="00B267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B267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Краснодар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Pr="00B26758" w:rsidRDefault="00F2341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B26758">
        <w:rPr>
          <w:b/>
          <w:bCs/>
          <w:i/>
          <w:iCs/>
          <w:sz w:val="18"/>
          <w:szCs w:val="18"/>
        </w:rPr>
        <w:t xml:space="preserve"> / Females</w:t>
      </w:r>
    </w:p>
    <w:p w:rsidR="002C17E0" w:rsidRPr="00B26758" w:rsidRDefault="00F2341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2675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B26758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 w:rsidRPr="00F91A5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ЛАХЕСИС ВИТАЛИНА ФОРТУНА ВИКТОРИ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BVS 753,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12.03.2019, кремовый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LAKHESIS DYNASTY WARRIORS x FORTUNA VICTORY VIRGINIA LAKHESIS,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Чистякова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344029,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ЛБ, BISB-2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1,7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 w:rsidRPr="00B2675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ALARM’S DREAM FORTUNA VICTORY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LV- 45067/19, CHIP 276094800010369,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267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26758">
              <w:rPr>
                <w:sz w:val="18"/>
                <w:szCs w:val="18"/>
              </w:rPr>
              <w:t>. 23.10.2018, cream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ALARM’S OWING SECRET OF SUCCESS x ALARM’S SIGNE FROM ABOVE,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>. A&amp;E.Plotnieki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B26758">
              <w:rPr>
                <w:sz w:val="18"/>
                <w:szCs w:val="18"/>
              </w:rPr>
              <w:t xml:space="preserve">. Buturlymova, 344029,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B2675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Ростовская</w:t>
            </w:r>
            <w:r w:rsidRPr="00B2675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B267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Ростов</w:t>
            </w:r>
            <w:r w:rsidRPr="00B267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B267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Дону</w:t>
            </w:r>
          </w:p>
        </w:tc>
      </w:tr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ДОН-РАТИБОР ДОМИСОЛЬКА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IBO 139,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09.06.2018,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-под с </w:t>
            </w:r>
            <w:proofErr w:type="spellStart"/>
            <w:r>
              <w:rPr>
                <w:sz w:val="18"/>
                <w:szCs w:val="18"/>
                <w:lang w:val="ru-RU"/>
              </w:rPr>
              <w:t>бел.отм</w:t>
            </w:r>
            <w:proofErr w:type="spellEnd"/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FORTUNA VICTORY TIMMERMANS. x </w:t>
            </w:r>
            <w:r>
              <w:rPr>
                <w:sz w:val="18"/>
                <w:szCs w:val="18"/>
                <w:lang w:val="ru-RU"/>
              </w:rPr>
              <w:t>ДОН</w:t>
            </w:r>
            <w:r w:rsidRPr="00B267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РАТИБОР</w:t>
            </w:r>
            <w:r w:rsidRPr="00B267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БЛОНДИ</w:t>
            </w:r>
            <w:r w:rsidRPr="00B267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БУСИНКА</w:t>
            </w:r>
            <w:r w:rsidRPr="00B267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Дукова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Дукова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Мясниковский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р-н, Большие Салы с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ЛЮ, BISJ-1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СТИЛЯГА ИЗ МОСКВЫ ДИВНОЕ СОЗДАНИЕ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5408151, SLJ 16,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25.10.2018, бел-пал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СИМВОЛ ЖЕЛАНИЯ НЬЮМАН x ЛАДОГА БЛЮЗ УСЛАДА, зав. Калинина М.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Калинина, </w:t>
            </w:r>
            <w:proofErr w:type="spellStart"/>
            <w:r>
              <w:rPr>
                <w:sz w:val="18"/>
                <w:szCs w:val="18"/>
                <w:lang w:val="ru-RU"/>
              </w:rPr>
              <w:t>Крахина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Аксайский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р-н, Янтарный п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ЮСС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VERDIKT OLIVEREA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RKF 5348163, </w:t>
            </w:r>
            <w:r>
              <w:rPr>
                <w:sz w:val="18"/>
                <w:szCs w:val="18"/>
                <w:lang w:val="ru-RU"/>
              </w:rPr>
              <w:t>РЕТ</w:t>
            </w:r>
            <w:r w:rsidRPr="00B26758">
              <w:rPr>
                <w:sz w:val="18"/>
                <w:szCs w:val="18"/>
              </w:rPr>
              <w:t xml:space="preserve"> 442,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267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26758">
              <w:rPr>
                <w:sz w:val="18"/>
                <w:szCs w:val="18"/>
              </w:rPr>
              <w:t>. 03.05.2018, cream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VERDIKT ZORRAN PEPPER SNOWWHITE x VERDIKT LARA KROFT,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Petunina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 M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Petunina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ЛС, BOB/ЛПП,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ПРАДА КЕНДИ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5281062, FTV 41,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19.04.2018, палевый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ФОРТУНА ВИКТОРИ ВИНТАЖ x ФОРТУНА ВИКТОРИ САМБУКА, зав. </w:t>
            </w:r>
            <w:proofErr w:type="spellStart"/>
            <w:r>
              <w:rPr>
                <w:sz w:val="18"/>
                <w:szCs w:val="18"/>
                <w:lang w:val="ru-RU"/>
              </w:rPr>
              <w:t>Бутырлымова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В.С.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Комарова Н.В.,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Волгодонск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SHAH ARPILIN MEGGI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RKF 3056958, VGZ 581,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267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26758">
              <w:rPr>
                <w:sz w:val="18"/>
                <w:szCs w:val="18"/>
              </w:rPr>
              <w:t>. 07.07.2011, black &amp; tan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SHAH ARPILIN DJ LUBOMIR x SHAH ARPILIN ZENA,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Androsenko</w:t>
            </w:r>
            <w:proofErr w:type="spellEnd"/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Buturlymova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344029,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BEST VETERAN / ЛВ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2,1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C17E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E0" w:rsidRDefault="00F2341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2C17E0" w:rsidRDefault="00F2341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2C17E0" w:rsidRDefault="00F2341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Хачатурьян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Александр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Гайкович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Khachaturyan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Alexandr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11-22, количество 12), 18.08.2019, Ринг 1, 13:30</w:t>
            </w:r>
          </w:p>
        </w:tc>
      </w:tr>
    </w:tbl>
    <w:p w:rsidR="002C17E0" w:rsidRPr="00B26758" w:rsidRDefault="00F2341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B26758">
        <w:rPr>
          <w:b/>
          <w:bCs/>
          <w:i/>
          <w:iCs/>
          <w:sz w:val="18"/>
          <w:szCs w:val="18"/>
        </w:rPr>
        <w:t xml:space="preserve"> / Males</w:t>
      </w:r>
    </w:p>
    <w:p w:rsidR="002C17E0" w:rsidRPr="00B26758" w:rsidRDefault="00F2341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2675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B26758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BEST OF THE BEST IZ VOLSHEBNYKH SNOV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5409140, TUI 9617,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25.10.2018, бело-кремовый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LOVING YOU S LIPETSKIH OZER x DARSI-DOLL DOSTOYNAYA VOSKHISHCHENIYA,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344092,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НИКЕЛЬБЭК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ОБМЕН, FTV 35,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27.03.2018, кремовый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ФОРТУНА ВИКТОРИ ВЕРСАЛЬ x ХЭППИ БЭНД АСТОРИЯ ФО ВИКТОРИ,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зав.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FORTUNA VICTORY BENEDICT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RKF 5225145, FTV 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267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26758">
              <w:rPr>
                <w:sz w:val="18"/>
                <w:szCs w:val="18"/>
              </w:rPr>
              <w:t>. 21.01.2018, sable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OLERY-UMY LE ROI VAINQUEUR x JACGUELINE FOR FORTUNA VICTORY DES ETOILES DARTEMIS,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Buturlymova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Buturlymova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Pr="00B26758" w:rsidRDefault="00F2341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B26758">
        <w:rPr>
          <w:b/>
          <w:bCs/>
          <w:i/>
          <w:iCs/>
          <w:sz w:val="18"/>
          <w:szCs w:val="18"/>
        </w:rPr>
        <w:t xml:space="preserve"> / Females</w:t>
      </w:r>
    </w:p>
    <w:p w:rsidR="002C17E0" w:rsidRPr="00B26758" w:rsidRDefault="00F2341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2675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B26758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 w:rsidRPr="00F91A5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РОКСЕТТ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FTV 63,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12.05.2019, кремовый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MEXICO STYLE EL BERRENDO x OLERY-UMY TOUCH OF FORTUNE,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344029,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ЛБ, BISB-1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1,5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 w:rsidRPr="00F91A5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АДЕЛЬ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FTV 59,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01.02.2019,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 белым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MEXICO STYLE EL BERRENDO x ФОРТУНА ВИКТОРИ САМБУКА, зав.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344029,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ЛЩ, BISP-1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1,6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b/>
                <w:bCs/>
                <w:sz w:val="18"/>
                <w:szCs w:val="18"/>
              </w:rPr>
              <w:t>ZHEMCHUZHNY DOZHD ZARYA RYZHAYA LISA(LONG COAT)</w:t>
            </w:r>
          </w:p>
          <w:p w:rsidR="002C17E0" w:rsidRPr="00B26758" w:rsidRDefault="00F2341E">
            <w:pPr>
              <w:rPr>
                <w:sz w:val="18"/>
                <w:szCs w:val="18"/>
              </w:rPr>
            </w:pPr>
            <w:r w:rsidRPr="00B26758">
              <w:rPr>
                <w:sz w:val="18"/>
                <w:szCs w:val="18"/>
              </w:rPr>
              <w:t xml:space="preserve">RKF 5405879, CMD 2439,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267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26758">
              <w:rPr>
                <w:sz w:val="18"/>
                <w:szCs w:val="18"/>
              </w:rPr>
              <w:t>. 11.09.2018, red sable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ZOLOTOY LISTIK RICHARD II x ZHEMCHUZHNY DOZHD INOPLANETYANKA,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Yarysh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O.M.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Dukova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Yu.V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Мясниковский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р-н, Большие Салы с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ЛАХЕСИС ХЛОЯ ФОРТУНА ВИКТОРИ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BVS 712,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30.10.2018, кремовый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МЕХИКО СТАЙЛ ЕЛЬ-БЕРРЕНДО x ЛАХЕСИС БОМБА ПАССИОН, зав. Чистякова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В., 344029,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0,1 кг</w:t>
            </w:r>
          </w:p>
        </w:tc>
      </w:tr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РЕГАЛОС МАЙЯ САКУРА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5402770, CHIP 643178021104345,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07.09.2018, крем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РЕГАЛОС МАЙЯ САМОЕ МИО x РЕГАЛОС МАЙЯ ЕСМИНА, зав. </w:t>
            </w:r>
            <w:proofErr w:type="spellStart"/>
            <w:r>
              <w:rPr>
                <w:sz w:val="18"/>
                <w:szCs w:val="18"/>
                <w:lang w:val="ru-RU"/>
              </w:rPr>
              <w:t>Карантонис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Н.Е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Мальцева И,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Шахты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0,1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ЛЕДИ ЖАКЛИН МОЯ ПЕРВАЯ ЛЮБОВЬ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ОБМЕН, BVS 653,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20.03.2018, гол-пал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АРПИЛИН ИДАЛЬГО ПАРА ВИКТОРИЯ x АМОР МИЛАГРО ЧИАРЕЛЛА ГЛОРИЯ, зав. Данько Е.Ю.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Данько Е.Ю.,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ЛАККИ СТАР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5076435, FTV 22,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11.10.2017, кремовый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ШАХ АРПИЛИН НЕМО ФРОМ ЛОСТ ПАРАДАЙЗ x ANASTACIA SECRET OF ANGELS, зав. </w:t>
            </w:r>
            <w:proofErr w:type="spellStart"/>
            <w:r>
              <w:rPr>
                <w:sz w:val="18"/>
                <w:szCs w:val="18"/>
                <w:lang w:val="ru-RU"/>
              </w:rPr>
              <w:t>Бутурлымова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Данько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ДАРСИ-ДОЛЛ ДОСТОЙНАЯ ВОСХИЩЕНИЯ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4843513, TUI 7965,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08.04.2017, триколор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 w:rsidRPr="00B26758">
              <w:rPr>
                <w:sz w:val="18"/>
                <w:szCs w:val="18"/>
              </w:rPr>
              <w:t xml:space="preserve">TAKE A WIN S LIPETSKIH OZER x KASSANDRA SHOKO STAR SVIT BARBI,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2675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344092,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ЛС, BOB/ЛПП, BIS-2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2C17E0" w:rsidRDefault="002C17E0">
      <w:pPr>
        <w:spacing w:after="10"/>
        <w:rPr>
          <w:sz w:val="16"/>
          <w:szCs w:val="16"/>
          <w:lang w:val="ru-RU"/>
        </w:rPr>
      </w:pPr>
    </w:p>
    <w:p w:rsidR="002C17E0" w:rsidRDefault="00F2341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C17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C17E0" w:rsidRDefault="00F2341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ГЛОРИЯ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4529596, BVS 429,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02.03.2016, бел-гол-пал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ЧИФ РОЯЛ АКБЭР АМОРЕ МИО КЭПТ x ТИФФАНИ, зав. Казанкова Г.И.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Данько Е.Ю.,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Ростов</w:t>
            </w:r>
            <w:proofErr w:type="spellEnd"/>
            <w:r>
              <w:rPr>
                <w:sz w:val="18"/>
                <w:szCs w:val="18"/>
                <w:lang w:val="ru-RU"/>
              </w:rPr>
              <w:t>-на-Дону</w:t>
            </w:r>
          </w:p>
          <w:p w:rsidR="002C17E0" w:rsidRDefault="00F2341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2C17E0" w:rsidRDefault="002C17E0">
      <w:pPr>
        <w:rPr>
          <w:sz w:val="22"/>
          <w:szCs w:val="22"/>
          <w:lang w:val="ru-RU"/>
        </w:rPr>
      </w:pPr>
    </w:p>
    <w:p w:rsidR="002C17E0" w:rsidRDefault="00F2341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2C17E0" w:rsidRDefault="00F2341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2C17E0" w:rsidRDefault="002C17E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2C17E0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Pr="00B26758" w:rsidRDefault="00F2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B267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B26758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2C17E0" w:rsidRPr="00B2675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Pr="00B26758" w:rsidRDefault="00F2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B267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B267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B26758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Pr="00B26758" w:rsidRDefault="002C17E0">
            <w:pPr>
              <w:jc w:val="center"/>
              <w:rPr>
                <w:sz w:val="14"/>
                <w:szCs w:val="14"/>
              </w:rPr>
            </w:pPr>
          </w:p>
        </w:tc>
      </w:tr>
      <w:tr w:rsidR="002C17E0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18.08.2019</w:t>
            </w:r>
          </w:p>
        </w:tc>
      </w:tr>
      <w:tr w:rsidR="002C17E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2C17E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CHIHUAHUA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Хачатурьян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Александр </w:t>
            </w:r>
            <w:proofErr w:type="spellStart"/>
            <w:r>
              <w:rPr>
                <w:sz w:val="14"/>
                <w:szCs w:val="14"/>
                <w:lang w:val="ru-RU"/>
              </w:rPr>
              <w:t>Гайкович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Khachaturyan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Alexandr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13:30</w:t>
            </w:r>
          </w:p>
        </w:tc>
      </w:tr>
      <w:tr w:rsidR="002C17E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005-007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>
              <w:rPr>
                <w:sz w:val="12"/>
                <w:szCs w:val="12"/>
                <w:lang w:val="ru-RU"/>
              </w:rPr>
              <w:t>Veterans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>
              <w:rPr>
                <w:sz w:val="12"/>
                <w:szCs w:val="12"/>
                <w:lang w:val="ru-RU"/>
              </w:rPr>
              <w:t>year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CHIHUAHUA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011-022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Хачатурьян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Александр </w:t>
            </w:r>
            <w:proofErr w:type="spellStart"/>
            <w:r>
              <w:rPr>
                <w:sz w:val="14"/>
                <w:szCs w:val="14"/>
                <w:lang w:val="ru-RU"/>
              </w:rPr>
              <w:t>Гайкович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Khachaturyan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Alexandr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13:30</w:t>
            </w:r>
          </w:p>
        </w:tc>
      </w:tr>
      <w:tr w:rsidR="002C17E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011, 016-018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012, 019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013, 020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0" w:rsidRDefault="00F2341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C17E0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C17E0" w:rsidRDefault="00F234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C17E0" w:rsidRDefault="00F234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C17E0" w:rsidRDefault="00F234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C17E0" w:rsidRDefault="00F234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C17E0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C17E0" w:rsidRDefault="00F2341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C17E0" w:rsidRDefault="00F2341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C17E0" w:rsidRDefault="002C17E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F2341E" w:rsidRDefault="00F2341E">
      <w:pPr>
        <w:rPr>
          <w:sz w:val="22"/>
          <w:szCs w:val="22"/>
          <w:lang w:val="ru-RU"/>
        </w:rPr>
      </w:pPr>
    </w:p>
    <w:sectPr w:rsidR="00F2341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8"/>
    <w:rsid w:val="002C17E0"/>
    <w:rsid w:val="00B26758"/>
    <w:rsid w:val="00F2341E"/>
    <w:rsid w:val="00F85BDF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FFA21-7600-4243-BF60-9E8F2B65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Андрей Цветков</cp:lastModifiedBy>
  <cp:revision>2</cp:revision>
  <dcterms:created xsi:type="dcterms:W3CDTF">2019-10-17T20:18:00Z</dcterms:created>
  <dcterms:modified xsi:type="dcterms:W3CDTF">2019-10-17T20:18:00Z</dcterms:modified>
</cp:coreProperties>
</file>