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A1" w:rsidRPr="00EF74D7" w:rsidRDefault="009D6AA1" w:rsidP="009D6AA1">
      <w:pPr>
        <w:jc w:val="center"/>
        <w:rPr>
          <w:color w:val="333333"/>
        </w:rPr>
      </w:pPr>
      <w:bookmarkStart w:id="0" w:name="_GoBack"/>
      <w:bookmarkEnd w:id="0"/>
      <w:r>
        <w:rPr>
          <w:color w:val="333333"/>
        </w:rPr>
        <w:t>НАЦИОНАЛЬНЫЙ КЛУБ ПОРОДЫ ЧИХУАХУА</w:t>
      </w:r>
    </w:p>
    <w:p w:rsidR="009D6AA1" w:rsidRPr="00E47998" w:rsidRDefault="009D6AA1" w:rsidP="009D6AA1">
      <w:pPr>
        <w:jc w:val="center"/>
        <w:rPr>
          <w:rFonts w:ascii="Book Antiqua" w:hAnsi="Book Antiqua"/>
          <w:b/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259080</wp:posOffset>
            </wp:positionV>
            <wp:extent cx="840105" cy="840105"/>
            <wp:effectExtent l="19050" t="0" r="0" b="0"/>
            <wp:wrapNone/>
            <wp:docPr id="2" name="Рисунок 2" descr="рк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к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998">
        <w:rPr>
          <w:rFonts w:ascii="Book Antiqua" w:hAnsi="Book Antiqua"/>
          <w:b/>
          <w:color w:val="333333"/>
        </w:rPr>
        <w:t>СМОЛЕНСКИЙ ГОРОДСКОЙ КЛУБ СОБАКОВОДСТВА</w:t>
      </w:r>
    </w:p>
    <w:p w:rsidR="009D6AA1" w:rsidRDefault="009D6AA1" w:rsidP="009D6AA1">
      <w:pPr>
        <w:jc w:val="center"/>
      </w:pPr>
      <w:r>
        <w:rPr>
          <w:noProof/>
        </w:rPr>
        <w:drawing>
          <wp:inline distT="0" distB="0" distL="0" distR="0">
            <wp:extent cx="1952625" cy="371475"/>
            <wp:effectExtent l="19050" t="0" r="9525" b="0"/>
            <wp:docPr id="1" name="Рисунок 1" descr="Line_dog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_dog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 l="6152" t="46710" r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A1" w:rsidRDefault="009D6AA1" w:rsidP="009D6AA1">
      <w:pPr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:rsidR="009D6AA1" w:rsidRDefault="009D6AA1" w:rsidP="009D6AA1">
      <w:pPr>
        <w:jc w:val="center"/>
        <w:rPr>
          <w:rFonts w:ascii="Book Antiqua" w:hAnsi="Book Antiqua"/>
          <w:b/>
          <w:color w:val="333333"/>
          <w:sz w:val="32"/>
          <w:szCs w:val="32"/>
        </w:rPr>
      </w:pPr>
      <w:r>
        <w:rPr>
          <w:rFonts w:ascii="Book Antiqua" w:hAnsi="Book Antiqua"/>
          <w:b/>
          <w:color w:val="333333"/>
          <w:sz w:val="32"/>
          <w:szCs w:val="32"/>
        </w:rPr>
        <w:t>РЕГИОНАЛЬНАЯ</w:t>
      </w:r>
      <w:r w:rsidRPr="008A4C95">
        <w:rPr>
          <w:rFonts w:ascii="Book Antiqua" w:hAnsi="Book Antiqua"/>
          <w:b/>
          <w:color w:val="333333"/>
          <w:sz w:val="32"/>
          <w:szCs w:val="32"/>
        </w:rPr>
        <w:t xml:space="preserve"> </w:t>
      </w:r>
    </w:p>
    <w:p w:rsidR="009D6AA1" w:rsidRPr="008A4C95" w:rsidRDefault="009D6AA1" w:rsidP="009D6AA1">
      <w:pPr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8A4C95">
        <w:rPr>
          <w:rFonts w:ascii="Book Antiqua" w:hAnsi="Book Antiqua"/>
          <w:b/>
          <w:color w:val="333333"/>
          <w:sz w:val="32"/>
          <w:szCs w:val="32"/>
        </w:rPr>
        <w:t xml:space="preserve">МОНОПОРОДНАЯ ВЫСТАВКА </w:t>
      </w:r>
    </w:p>
    <w:p w:rsidR="009D6AA1" w:rsidRPr="00E04A1B" w:rsidRDefault="009D6AA1" w:rsidP="009D6AA1">
      <w:pPr>
        <w:jc w:val="center"/>
        <w:rPr>
          <w:rFonts w:ascii="Book Antiqua" w:hAnsi="Book Antiqua"/>
          <w:b/>
          <w:color w:val="333333"/>
          <w:sz w:val="40"/>
          <w:szCs w:val="32"/>
        </w:rPr>
      </w:pPr>
      <w:r>
        <w:rPr>
          <w:rFonts w:ascii="Book Antiqua" w:hAnsi="Book Antiqua"/>
          <w:b/>
          <w:color w:val="333333"/>
          <w:sz w:val="40"/>
          <w:szCs w:val="32"/>
        </w:rPr>
        <w:t>ЧИХУАХУА</w:t>
      </w:r>
      <w:r w:rsidRPr="00E04A1B">
        <w:rPr>
          <w:rFonts w:ascii="Book Antiqua" w:hAnsi="Book Antiqua"/>
          <w:b/>
          <w:color w:val="333333"/>
          <w:sz w:val="40"/>
          <w:szCs w:val="32"/>
        </w:rPr>
        <w:t xml:space="preserve"> (</w:t>
      </w:r>
      <w:r>
        <w:rPr>
          <w:rFonts w:ascii="Book Antiqua" w:hAnsi="Book Antiqua"/>
          <w:b/>
          <w:color w:val="333333"/>
          <w:sz w:val="40"/>
          <w:szCs w:val="32"/>
        </w:rPr>
        <w:t>КЧ</w:t>
      </w:r>
      <w:r w:rsidRPr="00E04A1B">
        <w:rPr>
          <w:rFonts w:ascii="Book Antiqua" w:hAnsi="Book Antiqua"/>
          <w:b/>
          <w:color w:val="333333"/>
          <w:sz w:val="40"/>
          <w:szCs w:val="32"/>
        </w:rPr>
        <w:t>К)</w:t>
      </w:r>
    </w:p>
    <w:p w:rsidR="009D6AA1" w:rsidRDefault="009D6AA1" w:rsidP="009D6AA1">
      <w:pPr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:rsidR="009D6AA1" w:rsidRDefault="009D6AA1" w:rsidP="009D6AA1">
      <w:pPr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:rsidR="009D6AA1" w:rsidRDefault="009D6AA1" w:rsidP="009D6AA1">
      <w:pPr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:rsidR="009D6AA1" w:rsidRDefault="009D6AA1" w:rsidP="009D6AA1">
      <w:pPr>
        <w:jc w:val="center"/>
      </w:pPr>
    </w:p>
    <w:p w:rsidR="009D6AA1" w:rsidRPr="007F19A4" w:rsidRDefault="009D6AA1" w:rsidP="009D6AA1">
      <w:pPr>
        <w:jc w:val="center"/>
        <w:rPr>
          <w:rFonts w:ascii="Book Antiqua" w:hAnsi="Book Antiqua"/>
          <w:b/>
          <w:color w:val="333333"/>
          <w:sz w:val="52"/>
          <w:szCs w:val="52"/>
        </w:rPr>
      </w:pPr>
      <w:r w:rsidRPr="00E04A1B">
        <w:rPr>
          <w:rFonts w:ascii="Book Antiqua" w:hAnsi="Book Antiqua"/>
          <w:b/>
          <w:color w:val="333333"/>
          <w:sz w:val="44"/>
          <w:szCs w:val="52"/>
        </w:rPr>
        <w:t>К А Т А Л О Г</w:t>
      </w:r>
    </w:p>
    <w:p w:rsidR="009D6AA1" w:rsidRDefault="009D6AA1" w:rsidP="009D6AA1">
      <w:pPr>
        <w:jc w:val="center"/>
        <w:rPr>
          <w:rFonts w:ascii="Book Antiqua" w:hAnsi="Book Antiqua"/>
          <w:b/>
          <w:color w:val="333333"/>
          <w:sz w:val="36"/>
          <w:szCs w:val="36"/>
        </w:rPr>
      </w:pPr>
    </w:p>
    <w:p w:rsidR="009D6AA1" w:rsidRDefault="009D6AA1" w:rsidP="009D6AA1">
      <w:pPr>
        <w:jc w:val="center"/>
        <w:rPr>
          <w:rFonts w:ascii="Book Antiqua" w:hAnsi="Book Antiqua"/>
          <w:b/>
          <w:color w:val="333333"/>
          <w:sz w:val="36"/>
          <w:szCs w:val="36"/>
        </w:rPr>
      </w:pPr>
    </w:p>
    <w:p w:rsidR="009D6AA1" w:rsidRDefault="009D6AA1" w:rsidP="009D6AA1">
      <w:pPr>
        <w:jc w:val="center"/>
        <w:rPr>
          <w:rFonts w:ascii="Monotype Corsiva" w:hAnsi="Monotype Corsiva"/>
          <w:b/>
          <w:color w:val="333333"/>
          <w:sz w:val="44"/>
          <w:szCs w:val="44"/>
        </w:rPr>
      </w:pPr>
    </w:p>
    <w:p w:rsidR="009D6AA1" w:rsidRDefault="009D6AA1" w:rsidP="009D6AA1">
      <w:pPr>
        <w:jc w:val="center"/>
        <w:rPr>
          <w:rFonts w:ascii="Monotype Corsiva" w:hAnsi="Monotype Corsiva"/>
          <w:b/>
          <w:color w:val="333333"/>
          <w:sz w:val="44"/>
          <w:szCs w:val="44"/>
        </w:rPr>
      </w:pPr>
    </w:p>
    <w:p w:rsidR="009D6AA1" w:rsidRPr="00A77BAF" w:rsidRDefault="009D6AA1" w:rsidP="009D6AA1">
      <w:pPr>
        <w:jc w:val="center"/>
        <w:rPr>
          <w:rFonts w:ascii="Monotype Corsiva" w:hAnsi="Monotype Corsiva"/>
          <w:b/>
          <w:spacing w:val="20"/>
          <w:sz w:val="44"/>
          <w:szCs w:val="56"/>
          <w:u w:val="single"/>
        </w:rPr>
      </w:pPr>
      <w:r w:rsidRPr="00A77BAF">
        <w:rPr>
          <w:rFonts w:ascii="Monotype Corsiva" w:hAnsi="Monotype Corsiva"/>
          <w:b/>
          <w:spacing w:val="20"/>
          <w:sz w:val="44"/>
          <w:szCs w:val="56"/>
          <w:u w:val="single"/>
        </w:rPr>
        <w:t>Судья:</w:t>
      </w:r>
    </w:p>
    <w:p w:rsidR="009D6AA1" w:rsidRDefault="009D6AA1" w:rsidP="009D6AA1">
      <w:pPr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A73C7C">
        <w:rPr>
          <w:rFonts w:ascii="Book Antiqua" w:hAnsi="Book Antiqua"/>
          <w:b/>
          <w:color w:val="333333"/>
          <w:sz w:val="32"/>
          <w:szCs w:val="32"/>
        </w:rPr>
        <w:t>Alberto Cuccillato</w:t>
      </w:r>
      <w:r>
        <w:rPr>
          <w:rFonts w:ascii="Book Antiqua" w:hAnsi="Book Antiqua"/>
          <w:b/>
          <w:color w:val="333333"/>
          <w:sz w:val="32"/>
          <w:szCs w:val="32"/>
        </w:rPr>
        <w:t xml:space="preserve"> (Италия)</w:t>
      </w:r>
    </w:p>
    <w:p w:rsidR="009D6AA1" w:rsidRDefault="009D6AA1" w:rsidP="009D6AA1">
      <w:pPr>
        <w:jc w:val="center"/>
        <w:rPr>
          <w:rFonts w:ascii="Monotype Corsiva" w:hAnsi="Monotype Corsiva"/>
          <w:b/>
          <w:color w:val="333333"/>
          <w:sz w:val="44"/>
          <w:szCs w:val="44"/>
        </w:rPr>
      </w:pPr>
    </w:p>
    <w:p w:rsidR="009D6AA1" w:rsidRPr="00524207" w:rsidRDefault="009D6AA1" w:rsidP="009D6AA1">
      <w:pPr>
        <w:jc w:val="center"/>
        <w:rPr>
          <w:rFonts w:ascii="Monotype Corsiva" w:hAnsi="Monotype Corsiva"/>
          <w:b/>
          <w:color w:val="333333"/>
          <w:sz w:val="44"/>
          <w:szCs w:val="44"/>
        </w:rPr>
      </w:pPr>
      <w:r>
        <w:rPr>
          <w:rFonts w:ascii="Monotype Corsiva" w:hAnsi="Monotype Corsiva"/>
          <w:b/>
          <w:color w:val="333333"/>
          <w:sz w:val="44"/>
          <w:szCs w:val="44"/>
        </w:rPr>
        <w:t>18</w:t>
      </w:r>
      <w:r w:rsidRPr="00524207">
        <w:rPr>
          <w:rFonts w:ascii="Monotype Corsiva" w:hAnsi="Monotype Corsiva"/>
          <w:b/>
          <w:color w:val="333333"/>
          <w:sz w:val="44"/>
          <w:szCs w:val="44"/>
        </w:rPr>
        <w:t xml:space="preserve"> </w:t>
      </w:r>
      <w:r>
        <w:rPr>
          <w:rFonts w:ascii="Monotype Corsiva" w:hAnsi="Monotype Corsiva"/>
          <w:b/>
          <w:color w:val="333333"/>
          <w:sz w:val="44"/>
          <w:szCs w:val="44"/>
        </w:rPr>
        <w:t>июля</w:t>
      </w:r>
      <w:r w:rsidRPr="00524207">
        <w:rPr>
          <w:rFonts w:ascii="Monotype Corsiva" w:hAnsi="Monotype Corsiva"/>
          <w:b/>
          <w:color w:val="333333"/>
          <w:sz w:val="44"/>
          <w:szCs w:val="44"/>
        </w:rPr>
        <w:t xml:space="preserve"> 201</w:t>
      </w:r>
      <w:r>
        <w:rPr>
          <w:rFonts w:ascii="Monotype Corsiva" w:hAnsi="Monotype Corsiva"/>
          <w:b/>
          <w:color w:val="333333"/>
          <w:sz w:val="44"/>
          <w:szCs w:val="44"/>
        </w:rPr>
        <w:t xml:space="preserve">5 </w:t>
      </w:r>
      <w:r w:rsidRPr="00524207">
        <w:rPr>
          <w:rFonts w:ascii="Monotype Corsiva" w:hAnsi="Monotype Corsiva"/>
          <w:b/>
          <w:color w:val="333333"/>
          <w:sz w:val="44"/>
          <w:szCs w:val="44"/>
        </w:rPr>
        <w:t>г.</w:t>
      </w:r>
    </w:p>
    <w:p w:rsidR="009D6AA1" w:rsidRDefault="009D6AA1" w:rsidP="009D6AA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г. Смоленск, ул. 25 Сентября 30а</w:t>
      </w:r>
    </w:p>
    <w:p w:rsidR="009D6AA1" w:rsidRDefault="009D6AA1" w:rsidP="009D6AA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(4812) 323-103, 40-13-22</w:t>
      </w:r>
    </w:p>
    <w:p w:rsidR="009D6AA1" w:rsidRPr="00524207" w:rsidRDefault="0070352E" w:rsidP="009D6AA1">
      <w:pPr>
        <w:jc w:val="center"/>
        <w:rPr>
          <w:b/>
          <w:color w:val="333333"/>
          <w:sz w:val="28"/>
          <w:szCs w:val="28"/>
        </w:rPr>
      </w:pPr>
      <w:hyperlink r:id="rId7" w:history="1">
        <w:r w:rsidR="009D6AA1" w:rsidRPr="00E47998">
          <w:rPr>
            <w:b/>
            <w:color w:val="333333"/>
            <w:sz w:val="28"/>
            <w:szCs w:val="28"/>
            <w:lang w:val="en-US"/>
          </w:rPr>
          <w:t>club</w:t>
        </w:r>
        <w:r w:rsidR="009D6AA1" w:rsidRPr="00524207">
          <w:rPr>
            <w:b/>
            <w:color w:val="333333"/>
            <w:sz w:val="28"/>
            <w:szCs w:val="28"/>
          </w:rPr>
          <w:t>-</w:t>
        </w:r>
        <w:r w:rsidR="009D6AA1" w:rsidRPr="00E47998">
          <w:rPr>
            <w:b/>
            <w:color w:val="333333"/>
            <w:sz w:val="28"/>
            <w:szCs w:val="28"/>
            <w:lang w:val="en-US"/>
          </w:rPr>
          <w:t>avangard</w:t>
        </w:r>
        <w:r w:rsidR="009D6AA1" w:rsidRPr="00524207">
          <w:rPr>
            <w:b/>
            <w:color w:val="333333"/>
            <w:sz w:val="28"/>
            <w:szCs w:val="28"/>
          </w:rPr>
          <w:t>@</w:t>
        </w:r>
        <w:r w:rsidR="009D6AA1" w:rsidRPr="00E47998">
          <w:rPr>
            <w:b/>
            <w:color w:val="333333"/>
            <w:sz w:val="28"/>
            <w:szCs w:val="28"/>
            <w:lang w:val="en-US"/>
          </w:rPr>
          <w:t>yandex</w:t>
        </w:r>
        <w:r w:rsidR="009D6AA1" w:rsidRPr="00524207">
          <w:rPr>
            <w:b/>
            <w:color w:val="333333"/>
            <w:sz w:val="28"/>
            <w:szCs w:val="28"/>
          </w:rPr>
          <w:t>.</w:t>
        </w:r>
        <w:r w:rsidR="009D6AA1" w:rsidRPr="00E47998">
          <w:rPr>
            <w:b/>
            <w:color w:val="333333"/>
            <w:sz w:val="28"/>
            <w:szCs w:val="28"/>
            <w:lang w:val="en-US"/>
          </w:rPr>
          <w:t>ru</w:t>
        </w:r>
      </w:hyperlink>
    </w:p>
    <w:p w:rsidR="009D6AA1" w:rsidRDefault="009D6AA1" w:rsidP="009D6AA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en-US"/>
        </w:rPr>
        <w:t>www</w:t>
      </w:r>
      <w:r w:rsidRPr="005C6D01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  <w:lang w:val="en-US"/>
        </w:rPr>
        <w:t>clubavangard</w:t>
      </w:r>
      <w:r w:rsidRPr="005C6D01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  <w:lang w:val="en-US"/>
        </w:rPr>
        <w:t>ru</w:t>
      </w:r>
    </w:p>
    <w:p w:rsidR="009D6AA1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left="720" w:right="732"/>
        <w:rPr>
          <w:b/>
          <w:bCs/>
          <w:color w:val="000000"/>
          <w:sz w:val="16"/>
          <w:szCs w:val="16"/>
          <w:u w:val="single"/>
        </w:rPr>
      </w:pPr>
      <w:r>
        <w:rPr>
          <w:b/>
          <w:color w:val="000000"/>
          <w:sz w:val="20"/>
          <w:szCs w:val="40"/>
        </w:rPr>
        <w:br w:type="page"/>
      </w:r>
      <w:r w:rsidRPr="00363826"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16"/>
          <w:szCs w:val="16"/>
          <w:u w:val="single"/>
        </w:rPr>
        <w:t>ЧИХУАХУА</w:t>
      </w:r>
      <w:r w:rsidRPr="00363826">
        <w:rPr>
          <w:b/>
          <w:bCs/>
          <w:color w:val="000000"/>
          <w:sz w:val="16"/>
          <w:szCs w:val="16"/>
          <w:u w:val="single"/>
        </w:rPr>
        <w:t xml:space="preserve"> </w:t>
      </w:r>
      <w:r>
        <w:rPr>
          <w:b/>
          <w:bCs/>
          <w:color w:val="000000"/>
          <w:sz w:val="16"/>
          <w:szCs w:val="16"/>
          <w:u w:val="single"/>
        </w:rPr>
        <w:t>ДЛИННОШЕРСТНЫЙ</w:t>
      </w:r>
      <w:r w:rsidRPr="00363826">
        <w:rPr>
          <w:b/>
          <w:bCs/>
          <w:color w:val="000000"/>
          <w:sz w:val="16"/>
          <w:szCs w:val="16"/>
          <w:u w:val="single"/>
        </w:rPr>
        <w:t xml:space="preserve"> / </w:t>
      </w:r>
      <w:r w:rsidRPr="00065D3B">
        <w:rPr>
          <w:b/>
          <w:bCs/>
          <w:color w:val="000000"/>
          <w:sz w:val="16"/>
          <w:szCs w:val="16"/>
          <w:u w:val="single"/>
          <w:lang w:val="en-US"/>
        </w:rPr>
        <w:t>CHIHUAHUA</w:t>
      </w:r>
      <w:r w:rsidRPr="00363826">
        <w:rPr>
          <w:b/>
          <w:bCs/>
          <w:color w:val="000000"/>
          <w:sz w:val="16"/>
          <w:szCs w:val="16"/>
          <w:u w:val="single"/>
        </w:rPr>
        <w:t xml:space="preserve"> </w:t>
      </w:r>
      <w:r w:rsidRPr="00065D3B">
        <w:rPr>
          <w:b/>
          <w:bCs/>
          <w:color w:val="000000"/>
          <w:sz w:val="16"/>
          <w:szCs w:val="16"/>
          <w:u w:val="single"/>
          <w:lang w:val="en-US"/>
        </w:rPr>
        <w:t>LONG</w:t>
      </w:r>
      <w:r w:rsidRPr="00363826">
        <w:rPr>
          <w:b/>
          <w:bCs/>
          <w:color w:val="000000"/>
          <w:sz w:val="16"/>
          <w:szCs w:val="16"/>
          <w:u w:val="single"/>
        </w:rPr>
        <w:t xml:space="preserve"> </w:t>
      </w:r>
      <w:r w:rsidRPr="00065D3B">
        <w:rPr>
          <w:b/>
          <w:bCs/>
          <w:color w:val="000000"/>
          <w:sz w:val="16"/>
          <w:szCs w:val="16"/>
          <w:u w:val="single"/>
          <w:lang w:val="en-US"/>
        </w:rPr>
        <w:t>HAIRED</w:t>
      </w:r>
    </w:p>
    <w:p w:rsidR="009D6AA1" w:rsidRPr="00A73C7C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left="720" w:right="732"/>
        <w:rPr>
          <w:b/>
          <w:bCs/>
          <w:color w:val="000000"/>
          <w:sz w:val="21"/>
          <w:szCs w:val="21"/>
          <w:u w:val="single"/>
        </w:rPr>
      </w:pPr>
    </w:p>
    <w:p w:rsidR="009D6AA1" w:rsidRPr="009D6AA1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66"/>
        <w:ind w:right="732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4"/>
          <w:szCs w:val="14"/>
          <w:u w:val="single"/>
        </w:rPr>
        <w:t>КОБЕЛИ</w:t>
      </w:r>
      <w:r w:rsidRPr="009D6AA1">
        <w:rPr>
          <w:b/>
          <w:bCs/>
          <w:color w:val="000000"/>
          <w:sz w:val="14"/>
          <w:szCs w:val="14"/>
          <w:u w:val="single"/>
        </w:rPr>
        <w:t>/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MALES</w:t>
      </w:r>
      <w:r w:rsidRPr="009D6AA1"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  <w:u w:val="single"/>
        </w:rPr>
        <w:t>БЭБИ</w:t>
      </w:r>
      <w:r w:rsidRPr="009D6AA1">
        <w:rPr>
          <w:b/>
          <w:bCs/>
          <w:color w:val="000000"/>
          <w:sz w:val="14"/>
          <w:szCs w:val="14"/>
          <w:u w:val="single"/>
        </w:rPr>
        <w:t xml:space="preserve"> / 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BABY</w:t>
      </w:r>
      <w:r w:rsidRPr="009D6AA1">
        <w:rPr>
          <w:b/>
          <w:bCs/>
          <w:color w:val="000000"/>
          <w:sz w:val="14"/>
          <w:szCs w:val="14"/>
          <w:u w:val="single"/>
        </w:rPr>
        <w:t xml:space="preserve"> 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  <w:lang w:val="en-US"/>
        </w:rPr>
      </w:pPr>
      <w:r w:rsidRPr="009D6AA1">
        <w:rPr>
          <w:rFonts w:ascii="Arial" w:hAnsi="Arial" w:cs="Arial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6E0F00">
        <w:rPr>
          <w:b/>
          <w:bCs/>
          <w:color w:val="000000"/>
          <w:sz w:val="14"/>
          <w:szCs w:val="14"/>
          <w:lang w:val="en-US"/>
        </w:rPr>
        <w:t>01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IMPERIAL LUXURY AMPORO DE*DIOS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2300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- </w:t>
      </w:r>
      <w:r w:rsidRPr="00AF0832">
        <w:rPr>
          <w:b/>
          <w:bCs/>
          <w:color w:val="FF0000"/>
          <w:sz w:val="14"/>
          <w:szCs w:val="14"/>
        </w:rPr>
        <w:t>ПЕРСП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25.01.2015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BCU 218-006495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981098104951792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WHITE&amp;SABLE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IMPERIAL LUXURY DIAMOND KID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SUKHARENKO L., SVETLOGORSK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IMPERIAL LUXURY ZIDANA WINNER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SUKHARENKO L., SVETLOGORSK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КОБЕЛИ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ЧЕМПИОНЫ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CHAMPION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6E0F00">
        <w:rPr>
          <w:b/>
          <w:bCs/>
          <w:color w:val="000000"/>
          <w:sz w:val="14"/>
          <w:szCs w:val="14"/>
          <w:lang w:val="en-US"/>
        </w:rPr>
        <w:t>02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YANGER SALVADOR DALI FOR LORA LAIN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3000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1</w:t>
      </w:r>
      <w:r w:rsidRPr="00AF0832">
        <w:rPr>
          <w:b/>
          <w:bCs/>
          <w:color w:val="FF0000"/>
          <w:sz w:val="14"/>
          <w:szCs w:val="14"/>
        </w:rPr>
        <w:t>ОТЛ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CW, </w:t>
      </w:r>
      <w:r w:rsidRPr="00AF0832">
        <w:rPr>
          <w:b/>
          <w:bCs/>
          <w:color w:val="FF0000"/>
          <w:sz w:val="14"/>
          <w:szCs w:val="14"/>
        </w:rPr>
        <w:t>ЛК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</w:t>
      </w:r>
      <w:r w:rsidRPr="00AF0832">
        <w:rPr>
          <w:b/>
          <w:bCs/>
          <w:color w:val="FF0000"/>
          <w:sz w:val="14"/>
          <w:szCs w:val="14"/>
        </w:rPr>
        <w:t>КЧК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</w:t>
      </w:r>
      <w:r w:rsidRPr="00AF0832">
        <w:rPr>
          <w:b/>
          <w:bCs/>
          <w:color w:val="FF0000"/>
          <w:sz w:val="14"/>
          <w:szCs w:val="14"/>
        </w:rPr>
        <w:t>ЛПП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16.06.2009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2517999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OYN 128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ГОЛ</w:t>
      </w:r>
      <w:r w:rsidRPr="00065D3B">
        <w:rPr>
          <w:color w:val="000000"/>
          <w:sz w:val="12"/>
          <w:szCs w:val="12"/>
          <w:lang w:val="en-US"/>
        </w:rPr>
        <w:t>-</w:t>
      </w:r>
      <w:r>
        <w:rPr>
          <w:color w:val="000000"/>
          <w:sz w:val="12"/>
          <w:szCs w:val="12"/>
        </w:rPr>
        <w:t>СОБ</w:t>
      </w:r>
      <w:r w:rsidRPr="00065D3B">
        <w:rPr>
          <w:color w:val="000000"/>
          <w:sz w:val="12"/>
          <w:szCs w:val="12"/>
          <w:lang w:val="en-US"/>
        </w:rPr>
        <w:t>-</w:t>
      </w:r>
      <w:r>
        <w:rPr>
          <w:color w:val="000000"/>
          <w:sz w:val="12"/>
          <w:szCs w:val="12"/>
        </w:rPr>
        <w:t>БЕЛ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REDENSTAMM MASTERPIECE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LEVITSKAYA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YANGER SURY GOLD KID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 xml:space="preserve">SHILINA L.A., </w:t>
      </w:r>
      <w:r>
        <w:rPr>
          <w:color w:val="000000"/>
          <w:sz w:val="12"/>
          <w:szCs w:val="12"/>
        </w:rPr>
        <w:t>СМОЛЕНСК</w:t>
      </w:r>
    </w:p>
    <w:p w:rsid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</w:rPr>
      </w:pP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</w:rPr>
        <w:t>0003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</w:rPr>
        <w:t xml:space="preserve">ЧАРЫ БУЧИЯР БАРС БЕСТСЕЛЛЕР – </w:t>
      </w:r>
      <w:r w:rsidRPr="00AF0832">
        <w:rPr>
          <w:b/>
          <w:bCs/>
          <w:color w:val="FF0000"/>
          <w:sz w:val="14"/>
          <w:szCs w:val="14"/>
        </w:rPr>
        <w:t>2600г – 2 ОТЛ, СС</w:t>
      </w:r>
    </w:p>
    <w:p w:rsidR="009D6AA1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24.10.2010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РКФ 2925688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AZU 10176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Окрас: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ТРИК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MAGIC MINIDOG HEARTBREAKER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ШАКИРОВА</w:t>
      </w:r>
    </w:p>
    <w:p w:rsidR="009D6AA1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м.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ЧАРЫ БУЧИЯР ЯЛЯЛЯ КРАСА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вл.: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ШАКИРОВА Я., ЯРЦЕВО</w:t>
      </w:r>
    </w:p>
    <w:p w:rsidR="009D6AA1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ind w:right="732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4"/>
          <w:szCs w:val="14"/>
          <w:u w:val="single"/>
        </w:rPr>
        <w:t>СУКИ/FEMALES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  <w:u w:val="single"/>
        </w:rPr>
        <w:t>БЭБИ / BABY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</w:rPr>
        <w:t>0004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</w:rPr>
        <w:t xml:space="preserve">СМОЛЕНСКОЕ ЧУДО ФАНТАСТИКА- </w:t>
      </w:r>
      <w:r w:rsidRPr="00AF0832">
        <w:rPr>
          <w:b/>
          <w:bCs/>
          <w:color w:val="FF0000"/>
          <w:sz w:val="14"/>
          <w:szCs w:val="14"/>
        </w:rPr>
        <w:t>1800г – 1</w:t>
      </w:r>
      <w:r>
        <w:rPr>
          <w:b/>
          <w:bCs/>
          <w:color w:val="000000"/>
          <w:sz w:val="14"/>
          <w:szCs w:val="14"/>
        </w:rPr>
        <w:t xml:space="preserve"> </w:t>
      </w:r>
      <w:r w:rsidRPr="00AF0832">
        <w:rPr>
          <w:b/>
          <w:bCs/>
          <w:color w:val="FF0000"/>
          <w:sz w:val="14"/>
          <w:szCs w:val="14"/>
        </w:rPr>
        <w:t xml:space="preserve">ОП, </w:t>
      </w:r>
      <w:r w:rsidRPr="00AF0832">
        <w:rPr>
          <w:b/>
          <w:bCs/>
          <w:color w:val="FF0000"/>
          <w:sz w:val="14"/>
          <w:szCs w:val="14"/>
          <w:lang w:val="en-US"/>
        </w:rPr>
        <w:t>CW</w:t>
      </w:r>
      <w:r w:rsidRPr="00AF0832">
        <w:rPr>
          <w:b/>
          <w:bCs/>
          <w:color w:val="FF0000"/>
          <w:sz w:val="14"/>
          <w:szCs w:val="14"/>
        </w:rPr>
        <w:t>, ЛБ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>
        <w:rPr>
          <w:rFonts w:ascii="Arial" w:hAnsi="Arial" w:cs="Arial"/>
        </w:rPr>
        <w:tab/>
      </w:r>
      <w:r w:rsidRPr="00065D3B">
        <w:rPr>
          <w:color w:val="000000"/>
          <w:sz w:val="12"/>
          <w:szCs w:val="12"/>
          <w:lang w:val="en-US"/>
        </w:rPr>
        <w:t>19.01.2015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DAZ 1375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РЫЖ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VELLORY STYLE DANDY LAYMINGAS-SHORI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КОЖАНОВА</w:t>
      </w:r>
    </w:p>
    <w:p w:rsidR="009D6AA1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м.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ВИВА ВИКТОРИЯ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вл.: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КОЖАНОВА Ю.А., СМОЛЕНСК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СУКИ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/FEMALES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ЩЕНКИ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PUPPY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05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IMPERIAL LUXURY WONDERFUL MAGIK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2200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1 </w:t>
      </w:r>
      <w:r w:rsidRPr="00AF0832">
        <w:rPr>
          <w:b/>
          <w:bCs/>
          <w:color w:val="FF0000"/>
          <w:sz w:val="14"/>
          <w:szCs w:val="14"/>
        </w:rPr>
        <w:t>ОП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CW, </w:t>
      </w:r>
      <w:r w:rsidRPr="00AF0832">
        <w:rPr>
          <w:b/>
          <w:bCs/>
          <w:color w:val="FF0000"/>
          <w:sz w:val="14"/>
          <w:szCs w:val="14"/>
        </w:rPr>
        <w:t>ЛЩ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14.12.2014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BCU 218-006500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981098104951997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TRIC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CRAVE DE LA ISLA ENCANTADA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SUKHARENKO L., SVETLOGORSK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IMPERIAL LUXURY KAPRICE MONAME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SUKHARENKO L., SVETLOGORSK</w:t>
      </w:r>
    </w:p>
    <w:p w:rsid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</w:rPr>
      </w:pP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</w:rPr>
        <w:t>0006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</w:rPr>
        <w:t xml:space="preserve">СМОЛЕНСКОЕ ЧУДО ТА МАРИЯ БЛЭК – </w:t>
      </w:r>
      <w:r w:rsidRPr="00AF0832">
        <w:rPr>
          <w:b/>
          <w:bCs/>
          <w:color w:val="FF0000"/>
          <w:sz w:val="14"/>
          <w:szCs w:val="14"/>
        </w:rPr>
        <w:t>1600г - ПЕРСП</w:t>
      </w:r>
    </w:p>
    <w:p w:rsidR="009D6AA1" w:rsidRDefault="009D6AA1" w:rsidP="009D6AA1">
      <w:pPr>
        <w:widowControl w:val="0"/>
        <w:tabs>
          <w:tab w:val="left" w:pos="570"/>
          <w:tab w:val="left" w:pos="1190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27.12.2014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DAZ 1367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Окрас: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ЧЕРНЫЙ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VELLORY STYLE DANDY LAYMINGAS SHORI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КОЖАНОВА</w:t>
      </w:r>
    </w:p>
    <w:p w:rsidR="009D6AA1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м.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СМОЛЕНСКОЕ ЧУДО ПРИНЦЕССА МАХИТТА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вл.: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ФЕТИСОВА В.С., СМОЛЕНСК</w:t>
      </w:r>
    </w:p>
    <w:p w:rsidR="009D6AA1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4"/>
          <w:szCs w:val="14"/>
          <w:u w:val="single"/>
        </w:rPr>
        <w:t>СУКИ/FEMALES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  <w:u w:val="single"/>
        </w:rPr>
        <w:t>ЮНИОРЫ / JUNIOR CLASS</w:t>
      </w:r>
    </w:p>
    <w:p w:rsid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</w:rPr>
        <w:t>0007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</w:rPr>
        <w:t xml:space="preserve">КАСА БОНИТА СВИТ ДРИМ – </w:t>
      </w:r>
      <w:r w:rsidRPr="00AF0832">
        <w:rPr>
          <w:b/>
          <w:bCs/>
          <w:color w:val="FF0000"/>
          <w:sz w:val="14"/>
          <w:szCs w:val="14"/>
        </w:rPr>
        <w:t>2480г – О/</w:t>
      </w:r>
      <w:r>
        <w:rPr>
          <w:b/>
          <w:bCs/>
          <w:color w:val="000000"/>
          <w:sz w:val="14"/>
          <w:szCs w:val="14"/>
        </w:rPr>
        <w:t>Х</w:t>
      </w:r>
    </w:p>
    <w:p w:rsidR="009D6AA1" w:rsidRDefault="009D6AA1" w:rsidP="009D6AA1">
      <w:pPr>
        <w:widowControl w:val="0"/>
        <w:tabs>
          <w:tab w:val="left" w:pos="570"/>
          <w:tab w:val="left" w:pos="1190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24.07.2014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ADE 3139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Окрас: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КРЕМ</w:t>
      </w:r>
    </w:p>
    <w:p w:rsidR="009D6AA1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о.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MISTY MEADOW*S NABUCCO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зав.: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СМОРОДИНА</w:t>
      </w:r>
    </w:p>
    <w:p w:rsidR="009D6AA1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м.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КАСА БОНИТА ВИТ Э ЛАВ ОФ БРИТЭЙН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вл.: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КОНОНЕНКО М., СМОЛЕНСК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</w:rPr>
        <w:t>0008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</w:rPr>
        <w:t xml:space="preserve">ЛАЙМИНГАС-ШОРИ ЛЕОНСИЯ ШАРМ – </w:t>
      </w:r>
      <w:r w:rsidRPr="00AF0832">
        <w:rPr>
          <w:b/>
          <w:bCs/>
          <w:color w:val="FF0000"/>
          <w:sz w:val="14"/>
          <w:szCs w:val="14"/>
        </w:rPr>
        <w:t xml:space="preserve">2200г – 1 ОТЛ, </w:t>
      </w:r>
      <w:r w:rsidRPr="00AF0832">
        <w:rPr>
          <w:b/>
          <w:bCs/>
          <w:color w:val="FF0000"/>
          <w:sz w:val="14"/>
          <w:szCs w:val="14"/>
          <w:lang w:val="en-US"/>
        </w:rPr>
        <w:t>CW</w:t>
      </w:r>
      <w:r w:rsidRPr="00AF0832">
        <w:rPr>
          <w:b/>
          <w:bCs/>
          <w:color w:val="FF0000"/>
          <w:sz w:val="14"/>
          <w:szCs w:val="14"/>
        </w:rPr>
        <w:t>, ЮКЧК, ЛЮ</w:t>
      </w:r>
    </w:p>
    <w:p w:rsidR="009D6AA1" w:rsidRDefault="009D6AA1" w:rsidP="009D6AA1">
      <w:pPr>
        <w:widowControl w:val="0"/>
        <w:tabs>
          <w:tab w:val="left" w:pos="570"/>
          <w:tab w:val="left" w:pos="1190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07.10.2014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DYC 1739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Окрас: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КРЕМ</w:t>
      </w:r>
    </w:p>
    <w:p w:rsidR="009D6AA1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о.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SHAH ARPILIN KVIKSEL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зав.: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ШУКЛЕНЕ</w:t>
      </w:r>
    </w:p>
    <w:p w:rsidR="009D6AA1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м.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ЛАЙМИНГАС-ШОРИ БРИЛЛИАНТ СТАР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вл.: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КОЖАНОВА Ю., СМОЛЕНСК</w:t>
      </w:r>
    </w:p>
    <w:p w:rsid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</w:rPr>
        <w:t>0009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</w:rPr>
        <w:t xml:space="preserve">ЛОРА ЛАЙН ЧЕРРИ СПЕЙС ГЕЛ – </w:t>
      </w:r>
      <w:r w:rsidRPr="00AF0832">
        <w:rPr>
          <w:b/>
          <w:bCs/>
          <w:color w:val="FF0000"/>
          <w:sz w:val="14"/>
          <w:szCs w:val="14"/>
        </w:rPr>
        <w:t>Н/Я</w:t>
      </w:r>
    </w:p>
    <w:p w:rsidR="009D6AA1" w:rsidRDefault="009D6AA1" w:rsidP="009D6AA1">
      <w:pPr>
        <w:widowControl w:val="0"/>
        <w:tabs>
          <w:tab w:val="left" w:pos="570"/>
          <w:tab w:val="left" w:pos="1190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14.08.2014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DYC 1678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Окрас: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ГОЛ-ПАЛ-БЕЛ</w:t>
      </w:r>
    </w:p>
    <w:p w:rsidR="009D6AA1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о.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ЯНГЕР САЛЬВАДОР ДАЛИ ФОР ЛОРА ЛАЙН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зав.: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ШИЛИНА</w:t>
      </w:r>
    </w:p>
    <w:p w:rsidR="009D6AA1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м.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ЯНГЕР ТУТАРИЯ ФО ЛОРА ЛАЙН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вл.: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ШИЛИНА Л.А., СМОЛЕНСК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СУКИ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/FEMALES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ПРОМЕЖУТОЧНЫЙ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INTERMEDIATE CLASS</w:t>
      </w:r>
    </w:p>
    <w:p w:rsidR="009D6AA1" w:rsidRPr="00AF0832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FF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10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SOKROVISHE FUDZIYAMY SENT-LUSIA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2350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</w:rPr>
        <w:t>О</w:t>
      </w:r>
      <w:r w:rsidRPr="00AF0832">
        <w:rPr>
          <w:b/>
          <w:bCs/>
          <w:color w:val="FF0000"/>
          <w:sz w:val="14"/>
          <w:szCs w:val="14"/>
          <w:lang w:val="en-US"/>
        </w:rPr>
        <w:t>/</w:t>
      </w:r>
      <w:r w:rsidRPr="00AF0832">
        <w:rPr>
          <w:b/>
          <w:bCs/>
          <w:color w:val="FF0000"/>
          <w:sz w:val="14"/>
          <w:szCs w:val="14"/>
        </w:rPr>
        <w:t>Х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11.11.2013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RKF 3795203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KIH 697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RED&amp;WHITE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SHAH ARPILIN HIP-HOP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MOROZOVA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STRANA POLKANIYA FUDZIYAMA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MOROZOVA G., TEYKOVO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СУКИ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/FEMALES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ОТКРЫТЫЙ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OPEN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11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SOLNECHNAY STRANA EDZHINA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2400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1 </w:t>
      </w:r>
      <w:r w:rsidRPr="00AF0832">
        <w:rPr>
          <w:b/>
          <w:bCs/>
          <w:color w:val="FF0000"/>
          <w:sz w:val="14"/>
          <w:szCs w:val="14"/>
        </w:rPr>
        <w:t>ОТЛ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CW, </w:t>
      </w:r>
      <w:r w:rsidRPr="00AF0832">
        <w:rPr>
          <w:b/>
          <w:bCs/>
          <w:color w:val="FF0000"/>
          <w:sz w:val="14"/>
          <w:szCs w:val="14"/>
        </w:rPr>
        <w:t>СС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29.12.2012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RKF 4090849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112098100023932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БЕЛО</w:t>
      </w:r>
      <w:r w:rsidRPr="00065D3B">
        <w:rPr>
          <w:color w:val="000000"/>
          <w:sz w:val="12"/>
          <w:szCs w:val="12"/>
          <w:lang w:val="en-US"/>
        </w:rPr>
        <w:t>-</w:t>
      </w:r>
      <w:r>
        <w:rPr>
          <w:color w:val="000000"/>
          <w:sz w:val="12"/>
          <w:szCs w:val="12"/>
        </w:rPr>
        <w:t>РЫЖ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LAYMINGAS-SHORI ALFONSO COOL MAN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KOBYSHEVA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LAPUSHKA ALISA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SHUKLENE O.G., SMOLENSK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СУКИ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/FEMALES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ЧЕМПИОНЫ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CHAMPION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12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IMPERIAL LUXURY KAPRICE MONAME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2700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1 </w:t>
      </w:r>
      <w:r w:rsidRPr="00AF0832">
        <w:rPr>
          <w:b/>
          <w:bCs/>
          <w:color w:val="FF0000"/>
          <w:sz w:val="14"/>
          <w:szCs w:val="14"/>
        </w:rPr>
        <w:t>ОТЛ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CW, </w:t>
      </w:r>
      <w:r w:rsidRPr="00AF0832">
        <w:rPr>
          <w:b/>
          <w:bCs/>
          <w:color w:val="FF0000"/>
          <w:sz w:val="14"/>
          <w:szCs w:val="14"/>
        </w:rPr>
        <w:t>ЛС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</w:t>
      </w:r>
      <w:r w:rsidRPr="00AF0832">
        <w:rPr>
          <w:b/>
          <w:bCs/>
          <w:color w:val="FF0000"/>
          <w:sz w:val="14"/>
          <w:szCs w:val="14"/>
        </w:rPr>
        <w:t>КЧК</w:t>
      </w:r>
      <w:r w:rsidRPr="00AF0832">
        <w:rPr>
          <w:b/>
          <w:bCs/>
          <w:color w:val="FF0000"/>
          <w:sz w:val="14"/>
          <w:szCs w:val="14"/>
          <w:lang w:val="en-US"/>
        </w:rPr>
        <w:t>, BOS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02.10.2012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BCU 218-004515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112098100023613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CREAM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MIRACLE MAKER DI RIO GALERIA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SUKHARENKA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FEDORA DI RIO GALERIA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SUKHARENKA L., SVETLOGORSK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13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LAYMINGAS-SHORI VALENSIYA BLUE STAR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2300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2 </w:t>
      </w:r>
      <w:r w:rsidRPr="00AF0832">
        <w:rPr>
          <w:b/>
          <w:bCs/>
          <w:color w:val="FF0000"/>
          <w:sz w:val="14"/>
          <w:szCs w:val="14"/>
        </w:rPr>
        <w:t>ОТЛ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</w:t>
      </w:r>
      <w:r w:rsidRPr="00AF0832">
        <w:rPr>
          <w:b/>
          <w:bCs/>
          <w:color w:val="FF0000"/>
          <w:sz w:val="14"/>
          <w:szCs w:val="14"/>
        </w:rPr>
        <w:t>СС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28.01.2013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RKF 3501468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DYC 1260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ГОЛ</w:t>
      </w:r>
      <w:r w:rsidRPr="00065D3B">
        <w:rPr>
          <w:color w:val="000000"/>
          <w:sz w:val="12"/>
          <w:szCs w:val="12"/>
          <w:lang w:val="en-US"/>
        </w:rPr>
        <w:t>-</w:t>
      </w:r>
      <w:r>
        <w:rPr>
          <w:color w:val="000000"/>
          <w:sz w:val="12"/>
          <w:szCs w:val="12"/>
        </w:rPr>
        <w:t>ПОДП</w:t>
      </w:r>
      <w:r w:rsidRPr="00065D3B">
        <w:rPr>
          <w:color w:val="000000"/>
          <w:sz w:val="12"/>
          <w:szCs w:val="12"/>
          <w:lang w:val="en-US"/>
        </w:rPr>
        <w:t xml:space="preserve">. </w:t>
      </w:r>
      <w:r>
        <w:rPr>
          <w:color w:val="000000"/>
          <w:sz w:val="12"/>
          <w:szCs w:val="12"/>
        </w:rPr>
        <w:t>С</w:t>
      </w:r>
      <w:r w:rsidRPr="00065D3B">
        <w:rPr>
          <w:color w:val="000000"/>
          <w:sz w:val="12"/>
          <w:szCs w:val="12"/>
          <w:lang w:val="en-US"/>
        </w:rPr>
        <w:t xml:space="preserve"> </w:t>
      </w:r>
      <w:r>
        <w:rPr>
          <w:color w:val="000000"/>
          <w:sz w:val="12"/>
          <w:szCs w:val="12"/>
        </w:rPr>
        <w:t>БЕЛ</w:t>
      </w:r>
      <w:r w:rsidRPr="00065D3B">
        <w:rPr>
          <w:color w:val="000000"/>
          <w:sz w:val="12"/>
          <w:szCs w:val="12"/>
          <w:lang w:val="en-US"/>
        </w:rPr>
        <w:t>.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LOVING YOU S LIPETSKIH OZER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SHUKLENE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LORA LAIN SHORY LADY LAIMINGA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SHUKLENE O., SMOLENSK</w:t>
      </w:r>
    </w:p>
    <w:p w:rsidR="009D6AA1" w:rsidRPr="009D6AA1" w:rsidRDefault="009D6AA1" w:rsidP="009D6AA1">
      <w:pPr>
        <w:widowControl w:val="0"/>
        <w:tabs>
          <w:tab w:val="center" w:pos="3400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6"/>
          <w:szCs w:val="16"/>
          <w:u w:val="single"/>
          <w:lang w:val="en-US"/>
        </w:rPr>
      </w:pPr>
      <w:r>
        <w:rPr>
          <w:rFonts w:ascii="Arial" w:hAnsi="Arial" w:cs="Arial"/>
          <w:lang w:val="en-US"/>
        </w:rPr>
        <w:br w:type="page"/>
      </w:r>
      <w:r w:rsidRPr="00065D3B">
        <w:rPr>
          <w:rFonts w:ascii="Arial" w:hAnsi="Arial" w:cs="Arial"/>
          <w:lang w:val="en-US"/>
        </w:rPr>
        <w:lastRenderedPageBreak/>
        <w:tab/>
      </w:r>
      <w:r>
        <w:rPr>
          <w:b/>
          <w:bCs/>
          <w:color w:val="000000"/>
          <w:sz w:val="16"/>
          <w:szCs w:val="16"/>
          <w:u w:val="single"/>
        </w:rPr>
        <w:t>ЧИХУАХУА</w:t>
      </w:r>
      <w:r w:rsidRPr="00065D3B">
        <w:rPr>
          <w:b/>
          <w:bCs/>
          <w:color w:val="000000"/>
          <w:sz w:val="16"/>
          <w:szCs w:val="16"/>
          <w:u w:val="single"/>
          <w:lang w:val="en-US"/>
        </w:rPr>
        <w:t xml:space="preserve"> </w:t>
      </w:r>
      <w:r>
        <w:rPr>
          <w:b/>
          <w:bCs/>
          <w:color w:val="000000"/>
          <w:sz w:val="16"/>
          <w:szCs w:val="16"/>
          <w:u w:val="single"/>
        </w:rPr>
        <w:t>КОРОТКОШЕРСТНЫЙ</w:t>
      </w:r>
      <w:r w:rsidRPr="00065D3B">
        <w:rPr>
          <w:b/>
          <w:bCs/>
          <w:color w:val="000000"/>
          <w:sz w:val="16"/>
          <w:szCs w:val="16"/>
          <w:u w:val="single"/>
          <w:lang w:val="en-US"/>
        </w:rPr>
        <w:t xml:space="preserve"> / CHIHUAHUA SMOOTH HAIRED</w:t>
      </w:r>
    </w:p>
    <w:p w:rsidR="009D6AA1" w:rsidRPr="009D6AA1" w:rsidRDefault="009D6AA1" w:rsidP="009D6AA1">
      <w:pPr>
        <w:widowControl w:val="0"/>
        <w:tabs>
          <w:tab w:val="center" w:pos="3400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21"/>
          <w:szCs w:val="21"/>
          <w:u w:val="single"/>
          <w:lang w:val="en-US"/>
        </w:rPr>
      </w:pP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КОБЕЛИ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ЩЕНКИ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PUPPY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6E0F00">
        <w:rPr>
          <w:b/>
          <w:bCs/>
          <w:color w:val="000000"/>
          <w:sz w:val="14"/>
          <w:szCs w:val="14"/>
          <w:lang w:val="en-US"/>
        </w:rPr>
        <w:t>14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JUST FOR IMPERIAL LUXURY DU ROYAUME D*ISTHAR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2200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1 </w:t>
      </w:r>
      <w:r w:rsidRPr="00AF0832">
        <w:rPr>
          <w:b/>
          <w:bCs/>
          <w:color w:val="FF0000"/>
          <w:sz w:val="14"/>
          <w:szCs w:val="14"/>
        </w:rPr>
        <w:t>ОП</w:t>
      </w:r>
      <w:r w:rsidRPr="00AF0832">
        <w:rPr>
          <w:b/>
          <w:bCs/>
          <w:color w:val="FF0000"/>
          <w:sz w:val="14"/>
          <w:szCs w:val="14"/>
          <w:lang w:val="en-US"/>
        </w:rPr>
        <w:t>, CW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31.10.2014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LOF 56405/0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250268731259170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CREAM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MISTY MEADOW*S ROLLING IN THE DEEP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LEROY PAGNIER MELISA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SWEET INDEED OLIMPIA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SUKHARENKO L., SVETLOGORSK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КОБЕЛИ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ЮНИОРЫ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JUNIOR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15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RADOST MOYA VEYGRAND</w:t>
      </w:r>
      <w:r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2300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1 </w:t>
      </w:r>
      <w:r w:rsidRPr="00AF0832">
        <w:rPr>
          <w:b/>
          <w:bCs/>
          <w:color w:val="FF0000"/>
          <w:sz w:val="14"/>
          <w:szCs w:val="14"/>
        </w:rPr>
        <w:t>ОТЛ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CW, </w:t>
      </w:r>
      <w:r w:rsidRPr="00AF0832">
        <w:rPr>
          <w:b/>
          <w:bCs/>
          <w:color w:val="FF0000"/>
          <w:sz w:val="14"/>
          <w:szCs w:val="14"/>
        </w:rPr>
        <w:t>ЮКЧК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</w:t>
      </w:r>
      <w:r w:rsidRPr="00AF0832">
        <w:rPr>
          <w:b/>
          <w:bCs/>
          <w:color w:val="FF0000"/>
          <w:sz w:val="14"/>
          <w:szCs w:val="14"/>
        </w:rPr>
        <w:t>ЛЮ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18.09.2014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RKF 4060210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ITL 99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BLACK&amp;WHITE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GUICHON*S DUDE WITH A*TUDE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KOPYSOVA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LUIDORA RADOST MOYA OT DREVNIH MAJA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N.EPIFANTSEVA, DOMODEDOVO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КОБЕЛИ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ОТКРЫТЫЙ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OPEN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16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YANGER ITAN HUNT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2050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1 </w:t>
      </w:r>
      <w:r w:rsidRPr="00AF0832">
        <w:rPr>
          <w:b/>
          <w:bCs/>
          <w:color w:val="FF0000"/>
          <w:sz w:val="14"/>
          <w:szCs w:val="14"/>
        </w:rPr>
        <w:t>ОТЛ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CW, </w:t>
      </w:r>
      <w:r w:rsidRPr="00AF0832">
        <w:rPr>
          <w:b/>
          <w:bCs/>
          <w:color w:val="FF0000"/>
          <w:sz w:val="14"/>
          <w:szCs w:val="14"/>
        </w:rPr>
        <w:t>ЛК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</w:t>
      </w:r>
      <w:r w:rsidRPr="00AF0832">
        <w:rPr>
          <w:b/>
          <w:bCs/>
          <w:color w:val="FF0000"/>
          <w:sz w:val="14"/>
          <w:szCs w:val="14"/>
        </w:rPr>
        <w:t>КЧК</w:t>
      </w:r>
      <w:r w:rsidRPr="00AF0832">
        <w:rPr>
          <w:b/>
          <w:bCs/>
          <w:color w:val="FF0000"/>
          <w:sz w:val="14"/>
          <w:szCs w:val="14"/>
          <w:lang w:val="en-US"/>
        </w:rPr>
        <w:t>, BOS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12.04.2013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RKF 3634877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OYN 279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КРЕМ</w:t>
      </w:r>
      <w:r w:rsidRPr="00065D3B">
        <w:rPr>
          <w:color w:val="000000"/>
          <w:sz w:val="12"/>
          <w:szCs w:val="12"/>
          <w:lang w:val="en-US"/>
        </w:rPr>
        <w:t>-</w:t>
      </w:r>
      <w:r>
        <w:rPr>
          <w:color w:val="000000"/>
          <w:sz w:val="12"/>
          <w:szCs w:val="12"/>
        </w:rPr>
        <w:t>БЕЛ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YANGER SOLAR SMILE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LEVITSKAYA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YANGER VICTORIA VELLA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SHILINA L., SMOLENSK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СУКИ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/FEMALES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БЭБИ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BABY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17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IMPERIAL LUXURY AVE DEL*PARAISO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</w:t>
      </w:r>
      <w:r>
        <w:rPr>
          <w:b/>
          <w:bCs/>
          <w:color w:val="000000"/>
          <w:sz w:val="14"/>
          <w:szCs w:val="14"/>
          <w:lang w:val="en-US"/>
        </w:rPr>
        <w:t>–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</w:t>
      </w:r>
      <w:r w:rsidRPr="00AF0832">
        <w:rPr>
          <w:b/>
          <w:bCs/>
          <w:color w:val="FF0000"/>
          <w:sz w:val="14"/>
          <w:szCs w:val="14"/>
          <w:lang w:val="en-US"/>
        </w:rPr>
        <w:t>2200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- </w:t>
      </w:r>
      <w:r w:rsidRPr="00AF0832">
        <w:rPr>
          <w:b/>
          <w:bCs/>
          <w:color w:val="FF0000"/>
          <w:sz w:val="14"/>
          <w:szCs w:val="14"/>
        </w:rPr>
        <w:t>ПЕРСП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25.01.2015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BCU 218-006496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981098104953369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FAWN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IMPERIAL LUXURY DIAMOND KID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SUKHARENKO L., SVETLOGORSK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IMPERIAL LUXURY ZIDANA WINNER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SUKHARENKO L., SVETLOGORSK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СУКИ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/FEMALES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ЩЕНКИ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PUPPY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18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IMPERIJOS PERLAS DIYA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1980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1 </w:t>
      </w:r>
      <w:r w:rsidRPr="00AF0832">
        <w:rPr>
          <w:b/>
          <w:bCs/>
          <w:color w:val="FF0000"/>
          <w:sz w:val="14"/>
          <w:szCs w:val="14"/>
        </w:rPr>
        <w:t>ОП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CW, </w:t>
      </w:r>
      <w:r w:rsidRPr="00AF0832">
        <w:rPr>
          <w:b/>
          <w:bCs/>
          <w:color w:val="FF0000"/>
          <w:sz w:val="14"/>
          <w:szCs w:val="14"/>
        </w:rPr>
        <w:t>ЛЩ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07.01.2015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LSVK CHK 0965/15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982000363021158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CREAM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ONE DEI DELFINI DI PESCARA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VENSLAUSKIENE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MIREIA PERLA NEGRA BENVENIDO*S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G.MISHIN, VLADIM.OBL.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СУКИ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/FEMALES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ЮНИОРЫ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JUNIOR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19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IMPERIAL LUXURY CELEBRITY SMILE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2200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2 </w:t>
      </w:r>
      <w:r w:rsidRPr="00AF0832">
        <w:rPr>
          <w:b/>
          <w:bCs/>
          <w:color w:val="FF0000"/>
          <w:sz w:val="14"/>
          <w:szCs w:val="14"/>
        </w:rPr>
        <w:t>ОТЛ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</w:t>
      </w:r>
      <w:r w:rsidRPr="00AF0832">
        <w:rPr>
          <w:b/>
          <w:bCs/>
          <w:color w:val="FF0000"/>
          <w:sz w:val="14"/>
          <w:szCs w:val="14"/>
        </w:rPr>
        <w:t>ЮСС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14.07.2014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BCU 218-006273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981098104863962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WHITE-CREAM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IMPERIAL LUXURY LUCIFER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SUKHARENKO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IMPERIAL LUXURY DIVINE DREAM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SUKHARENKO L., SVETLOGORSK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</w:rPr>
      </w:pP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</w:rPr>
        <w:t>0020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4"/>
          <w:szCs w:val="14"/>
        </w:rPr>
        <w:t xml:space="preserve">ДОЛЬЧЕ МИЛАГРО МАДЛЕН – </w:t>
      </w:r>
      <w:r w:rsidRPr="00AF0832">
        <w:rPr>
          <w:b/>
          <w:bCs/>
          <w:color w:val="FF0000"/>
          <w:sz w:val="14"/>
          <w:szCs w:val="14"/>
        </w:rPr>
        <w:t xml:space="preserve">2700г – 1 ОТЛ, </w:t>
      </w:r>
      <w:r w:rsidRPr="00AF0832">
        <w:rPr>
          <w:b/>
          <w:bCs/>
          <w:color w:val="FF0000"/>
          <w:sz w:val="14"/>
          <w:szCs w:val="14"/>
          <w:lang w:val="en-US"/>
        </w:rPr>
        <w:t>CW</w:t>
      </w:r>
      <w:r w:rsidRPr="00AF0832">
        <w:rPr>
          <w:b/>
          <w:bCs/>
          <w:color w:val="FF0000"/>
          <w:sz w:val="14"/>
          <w:szCs w:val="14"/>
        </w:rPr>
        <w:t>, ЮКЧК</w:t>
      </w:r>
    </w:p>
    <w:p w:rsidR="009D6AA1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08.04.2014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РКФ 3885366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JEE 1983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Окрас: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ГОЛ.ТРИК.</w:t>
      </w:r>
    </w:p>
    <w:p w:rsidR="009D6AA1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о.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RIX CHIX GRAND PRIX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2"/>
          <w:szCs w:val="12"/>
        </w:rPr>
        <w:t>зав.:</w:t>
      </w: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ТУБОЛЬЦЕВА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BENITA*S SANS FACON FLORETTA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ТУБОЛЬЦЕВА</w:t>
      </w:r>
      <w:r w:rsidRPr="00065D3B">
        <w:rPr>
          <w:color w:val="000000"/>
          <w:sz w:val="12"/>
          <w:szCs w:val="12"/>
          <w:lang w:val="en-US"/>
        </w:rPr>
        <w:t xml:space="preserve"> </w:t>
      </w:r>
      <w:r>
        <w:rPr>
          <w:color w:val="000000"/>
          <w:sz w:val="12"/>
          <w:szCs w:val="12"/>
        </w:rPr>
        <w:t>Н</w:t>
      </w:r>
      <w:r w:rsidRPr="00065D3B">
        <w:rPr>
          <w:color w:val="000000"/>
          <w:sz w:val="12"/>
          <w:szCs w:val="12"/>
          <w:lang w:val="en-US"/>
        </w:rPr>
        <w:t xml:space="preserve">., </w:t>
      </w:r>
      <w:r>
        <w:rPr>
          <w:color w:val="000000"/>
          <w:sz w:val="12"/>
          <w:szCs w:val="12"/>
        </w:rPr>
        <w:t>КУРСК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СУКИ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/FEMALES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ПРОМЕЖУТОЧНЫЙ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INTERMEDIATE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21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HELENA*S BAND EMPERORICA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2400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1 </w:t>
      </w:r>
      <w:r w:rsidRPr="00AF0832">
        <w:rPr>
          <w:b/>
          <w:bCs/>
          <w:color w:val="FF0000"/>
          <w:sz w:val="14"/>
          <w:szCs w:val="14"/>
        </w:rPr>
        <w:t>ОТЛ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CW, </w:t>
      </w:r>
      <w:r w:rsidRPr="00AF0832">
        <w:rPr>
          <w:b/>
          <w:bCs/>
          <w:color w:val="FF0000"/>
          <w:sz w:val="14"/>
          <w:szCs w:val="14"/>
        </w:rPr>
        <w:t>СС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05.12.2013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RKF 3857603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HEL 574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BLACK&amp;TAN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SWEET INDEED JUBILATION BAND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MYAGKOVA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HELENA*S BAND FLAME OF FAME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S.ORLOV, ARMAVIR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СУКИ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/FEMALES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ОТКРЫТЫЙ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OPEN CLASS</w:t>
      </w:r>
    </w:p>
    <w:p w:rsidR="009D6AA1" w:rsidRPr="009D6AA1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spacing w:before="65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22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RUS RPH NEKAR ROSHEL</w:t>
      </w:r>
      <w:r w:rsidRPr="009D6AA1">
        <w:rPr>
          <w:b/>
          <w:bCs/>
          <w:color w:val="000000"/>
          <w:sz w:val="14"/>
          <w:szCs w:val="14"/>
          <w:lang w:val="en-US"/>
        </w:rPr>
        <w:t xml:space="preserve"> – </w:t>
      </w:r>
      <w:r w:rsidRPr="00AF0832">
        <w:rPr>
          <w:b/>
          <w:bCs/>
          <w:color w:val="FF0000"/>
          <w:sz w:val="14"/>
          <w:szCs w:val="14"/>
          <w:lang w:val="en-US"/>
        </w:rPr>
        <w:t>2700</w:t>
      </w:r>
      <w:r w:rsidRPr="00AF0832">
        <w:rPr>
          <w:b/>
          <w:bCs/>
          <w:color w:val="FF0000"/>
          <w:sz w:val="14"/>
          <w:szCs w:val="14"/>
        </w:rPr>
        <w:t>г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 – 1 </w:t>
      </w:r>
      <w:r w:rsidRPr="00AF0832">
        <w:rPr>
          <w:b/>
          <w:bCs/>
          <w:color w:val="FF0000"/>
          <w:sz w:val="14"/>
          <w:szCs w:val="14"/>
        </w:rPr>
        <w:t>ОТЛ</w:t>
      </w:r>
      <w:r w:rsidRPr="00AF0832">
        <w:rPr>
          <w:b/>
          <w:bCs/>
          <w:color w:val="FF0000"/>
          <w:sz w:val="14"/>
          <w:szCs w:val="14"/>
          <w:lang w:val="en-US"/>
        </w:rPr>
        <w:t xml:space="preserve">, CW, </w:t>
      </w:r>
      <w:r w:rsidRPr="00AF0832">
        <w:rPr>
          <w:b/>
          <w:bCs/>
          <w:color w:val="FF0000"/>
          <w:sz w:val="14"/>
          <w:szCs w:val="14"/>
        </w:rPr>
        <w:t>СС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07.09.2012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RKF 3714650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RPH 35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BLUE TRIC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BOZHESTVENNYI TSVETOK FIGARO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HOLEVINA, RAFAILOV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RUS RPH NEKAR BIZHUTERIA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E,KHARLAMOVA, MALAKHOVKA</w:t>
      </w:r>
    </w:p>
    <w:p w:rsidR="009D6AA1" w:rsidRPr="00065D3B" w:rsidRDefault="009D6AA1" w:rsidP="009D6AA1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spacing w:before="26"/>
        <w:ind w:right="732"/>
        <w:rPr>
          <w:b/>
          <w:bCs/>
          <w:color w:val="000000"/>
          <w:sz w:val="18"/>
          <w:szCs w:val="18"/>
          <w:u w:val="single"/>
          <w:lang w:val="en-US"/>
        </w:rPr>
      </w:pPr>
      <w:r>
        <w:rPr>
          <w:b/>
          <w:bCs/>
          <w:color w:val="000000"/>
          <w:sz w:val="14"/>
          <w:szCs w:val="14"/>
          <w:u w:val="single"/>
        </w:rPr>
        <w:t>СУКИ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>/FEMALES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4"/>
          <w:szCs w:val="14"/>
          <w:u w:val="single"/>
        </w:rPr>
        <w:t>ЧЕМПИОНЫ</w:t>
      </w:r>
      <w:r w:rsidRPr="00065D3B">
        <w:rPr>
          <w:b/>
          <w:bCs/>
          <w:color w:val="000000"/>
          <w:sz w:val="14"/>
          <w:szCs w:val="14"/>
          <w:u w:val="single"/>
          <w:lang w:val="en-US"/>
        </w:rPr>
        <w:t xml:space="preserve"> / CHAMPION CLASS</w:t>
      </w:r>
    </w:p>
    <w:p w:rsidR="009D6AA1" w:rsidRPr="00AF0832" w:rsidRDefault="009D6AA1" w:rsidP="009D6AA1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ind w:right="732"/>
        <w:rPr>
          <w:b/>
          <w:bCs/>
          <w:color w:val="000000"/>
          <w:sz w:val="18"/>
          <w:szCs w:val="18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00</w:t>
      </w:r>
      <w:r w:rsidRPr="00D84703">
        <w:rPr>
          <w:b/>
          <w:bCs/>
          <w:color w:val="000000"/>
          <w:sz w:val="14"/>
          <w:szCs w:val="14"/>
          <w:lang w:val="en-US"/>
        </w:rPr>
        <w:t>23</w:t>
      </w:r>
      <w:r w:rsidRPr="00065D3B">
        <w:rPr>
          <w:rFonts w:ascii="Arial" w:hAnsi="Arial" w:cs="Arial"/>
          <w:lang w:val="en-US"/>
        </w:rPr>
        <w:tab/>
      </w:r>
      <w:r w:rsidRPr="00065D3B">
        <w:rPr>
          <w:b/>
          <w:bCs/>
          <w:color w:val="000000"/>
          <w:sz w:val="14"/>
          <w:szCs w:val="14"/>
          <w:lang w:val="en-US"/>
        </w:rPr>
        <w:t>VIVA MILA BLUE LUCKY LADY</w:t>
      </w:r>
      <w:r w:rsidR="00AF0832" w:rsidRPr="00AF0832">
        <w:rPr>
          <w:b/>
          <w:bCs/>
          <w:color w:val="000000"/>
          <w:sz w:val="14"/>
          <w:szCs w:val="14"/>
          <w:lang w:val="en-US"/>
        </w:rPr>
        <w:t xml:space="preserve"> – </w:t>
      </w:r>
      <w:r w:rsidR="00AF0832" w:rsidRPr="00AF0832">
        <w:rPr>
          <w:b/>
          <w:bCs/>
          <w:color w:val="FF0000"/>
          <w:sz w:val="14"/>
          <w:szCs w:val="14"/>
          <w:lang w:val="en-US"/>
        </w:rPr>
        <w:t>2400</w:t>
      </w:r>
      <w:r w:rsidR="00AF0832" w:rsidRPr="00AF0832">
        <w:rPr>
          <w:b/>
          <w:bCs/>
          <w:color w:val="FF0000"/>
          <w:sz w:val="14"/>
          <w:szCs w:val="14"/>
        </w:rPr>
        <w:t>г</w:t>
      </w:r>
      <w:r w:rsidR="00AF0832" w:rsidRPr="00AF0832">
        <w:rPr>
          <w:b/>
          <w:bCs/>
          <w:color w:val="FF0000"/>
          <w:sz w:val="14"/>
          <w:szCs w:val="14"/>
          <w:lang w:val="en-US"/>
        </w:rPr>
        <w:t xml:space="preserve"> – 1 </w:t>
      </w:r>
      <w:r w:rsidR="00AF0832" w:rsidRPr="00AF0832">
        <w:rPr>
          <w:b/>
          <w:bCs/>
          <w:color w:val="FF0000"/>
          <w:sz w:val="14"/>
          <w:szCs w:val="14"/>
        </w:rPr>
        <w:t>ОТЛ</w:t>
      </w:r>
      <w:r w:rsidR="00AF0832" w:rsidRPr="00AF0832">
        <w:rPr>
          <w:b/>
          <w:bCs/>
          <w:color w:val="FF0000"/>
          <w:sz w:val="14"/>
          <w:szCs w:val="14"/>
          <w:lang w:val="en-US"/>
        </w:rPr>
        <w:t xml:space="preserve">, CW, </w:t>
      </w:r>
      <w:r w:rsidR="00AF0832" w:rsidRPr="00AF0832">
        <w:rPr>
          <w:b/>
          <w:bCs/>
          <w:color w:val="FF0000"/>
          <w:sz w:val="14"/>
          <w:szCs w:val="14"/>
        </w:rPr>
        <w:t>ЛС</w:t>
      </w:r>
      <w:r w:rsidR="00AF0832" w:rsidRPr="00AF0832">
        <w:rPr>
          <w:b/>
          <w:bCs/>
          <w:color w:val="FF0000"/>
          <w:sz w:val="14"/>
          <w:szCs w:val="14"/>
          <w:lang w:val="en-US"/>
        </w:rPr>
        <w:t xml:space="preserve">, </w:t>
      </w:r>
      <w:r w:rsidR="00AF0832" w:rsidRPr="00AF0832">
        <w:rPr>
          <w:b/>
          <w:bCs/>
          <w:color w:val="FF0000"/>
          <w:sz w:val="14"/>
          <w:szCs w:val="14"/>
        </w:rPr>
        <w:t>КЧК</w:t>
      </w:r>
      <w:r w:rsidR="00AF0832" w:rsidRPr="00AF0832">
        <w:rPr>
          <w:b/>
          <w:bCs/>
          <w:color w:val="FF0000"/>
          <w:sz w:val="14"/>
          <w:szCs w:val="14"/>
          <w:lang w:val="en-US"/>
        </w:rPr>
        <w:t xml:space="preserve">, </w:t>
      </w:r>
      <w:r w:rsidR="00AF0832" w:rsidRPr="00AF0832">
        <w:rPr>
          <w:b/>
          <w:bCs/>
          <w:color w:val="FF0000"/>
          <w:sz w:val="14"/>
          <w:szCs w:val="14"/>
        </w:rPr>
        <w:t>ЛПП</w:t>
      </w:r>
    </w:p>
    <w:p w:rsidR="009D6AA1" w:rsidRPr="00065D3B" w:rsidRDefault="009D6AA1" w:rsidP="009D6AA1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spacing w:before="7"/>
        <w:ind w:right="732"/>
        <w:rPr>
          <w:color w:val="000000"/>
          <w:sz w:val="16"/>
          <w:szCs w:val="16"/>
          <w:lang w:val="en-US"/>
        </w:rPr>
      </w:pP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22.10.2013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RKF 3763069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VMI 7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Окрас</w:t>
      </w:r>
      <w:r w:rsidRPr="00065D3B">
        <w:rPr>
          <w:b/>
          <w:bCs/>
          <w:color w:val="000000"/>
          <w:sz w:val="12"/>
          <w:szCs w:val="12"/>
          <w:lang w:val="en-US"/>
        </w:rPr>
        <w:t>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BLUE-TAN</w:t>
      </w:r>
    </w:p>
    <w:p w:rsidR="009D6AA1" w:rsidRPr="00065D3B" w:rsidRDefault="009D6AA1" w:rsidP="009D6AA1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ind w:right="732"/>
        <w:rPr>
          <w:color w:val="000000"/>
          <w:sz w:val="17"/>
          <w:szCs w:val="17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о</w:t>
      </w:r>
      <w:r w:rsidRPr="00065D3B">
        <w:rPr>
          <w:color w:val="000000"/>
          <w:sz w:val="12"/>
          <w:szCs w:val="12"/>
          <w:lang w:val="en-US"/>
        </w:rPr>
        <w:t>.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BAI KUIN YU-PITER</w:t>
      </w:r>
      <w:r w:rsidRPr="00065D3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2"/>
          <w:szCs w:val="12"/>
        </w:rPr>
        <w:t>зав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rFonts w:ascii="Arial" w:hAnsi="Arial" w:cs="Arial"/>
          <w:lang w:val="en-US"/>
        </w:rPr>
        <w:tab/>
      </w:r>
      <w:r w:rsidRPr="00065D3B">
        <w:rPr>
          <w:color w:val="000000"/>
          <w:sz w:val="12"/>
          <w:szCs w:val="12"/>
          <w:lang w:val="en-US"/>
        </w:rPr>
        <w:t>IVANOVA</w:t>
      </w:r>
    </w:p>
    <w:p w:rsidR="009D6AA1" w:rsidRDefault="009D6AA1" w:rsidP="009D6AA1">
      <w:pPr>
        <w:ind w:right="-60"/>
        <w:rPr>
          <w:color w:val="000000"/>
          <w:sz w:val="12"/>
          <w:szCs w:val="12"/>
          <w:lang w:val="en-US"/>
        </w:rPr>
      </w:pPr>
      <w:r w:rsidRPr="00065D3B">
        <w:rPr>
          <w:rFonts w:ascii="Arial" w:hAnsi="Arial" w:cs="Arial"/>
          <w:lang w:val="en-US"/>
        </w:rPr>
        <w:tab/>
      </w:r>
      <w:r>
        <w:rPr>
          <w:color w:val="000000"/>
          <w:sz w:val="12"/>
          <w:szCs w:val="12"/>
        </w:rPr>
        <w:t>м</w:t>
      </w:r>
      <w:r w:rsidRPr="00065D3B">
        <w:rPr>
          <w:color w:val="000000"/>
          <w:sz w:val="12"/>
          <w:szCs w:val="12"/>
          <w:lang w:val="en-US"/>
        </w:rPr>
        <w:t>.RIKA EZHEVIKA VIVA MILA</w:t>
      </w:r>
      <w:r w:rsidRPr="00065D3B">
        <w:rPr>
          <w:rFonts w:ascii="Arial" w:hAnsi="Arial" w:cs="Arial"/>
          <w:lang w:val="en-US"/>
        </w:rPr>
        <w:tab/>
      </w:r>
      <w:r w:rsidRPr="00A73C7C">
        <w:rPr>
          <w:rFonts w:ascii="Arial" w:hAnsi="Arial" w:cs="Arial"/>
          <w:lang w:val="en-US"/>
        </w:rPr>
        <w:t xml:space="preserve">               </w:t>
      </w:r>
      <w:r>
        <w:rPr>
          <w:b/>
          <w:bCs/>
          <w:color w:val="000000"/>
          <w:sz w:val="12"/>
          <w:szCs w:val="12"/>
        </w:rPr>
        <w:t>вл</w:t>
      </w:r>
      <w:r w:rsidRPr="00065D3B">
        <w:rPr>
          <w:b/>
          <w:bCs/>
          <w:color w:val="000000"/>
          <w:sz w:val="12"/>
          <w:szCs w:val="12"/>
          <w:lang w:val="en-US"/>
        </w:rPr>
        <w:t>.:</w:t>
      </w:r>
      <w:r w:rsidRPr="00065D3B">
        <w:rPr>
          <w:color w:val="000000"/>
          <w:sz w:val="12"/>
          <w:szCs w:val="12"/>
          <w:lang w:val="en-US"/>
        </w:rPr>
        <w:t>T.&amp;A.TITENKOVY, SMOLE</w:t>
      </w:r>
      <w:r>
        <w:rPr>
          <w:color w:val="000000"/>
          <w:sz w:val="12"/>
          <w:szCs w:val="12"/>
          <w:lang w:val="en-US"/>
        </w:rPr>
        <w:t>NSK</w:t>
      </w:r>
    </w:p>
    <w:p w:rsidR="00CF60CB" w:rsidRPr="009D6AA1" w:rsidRDefault="0070352E" w:rsidP="009D6AA1"/>
    <w:sectPr w:rsidR="00CF60CB" w:rsidRPr="009D6AA1" w:rsidSect="009D6AA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A1"/>
    <w:rsid w:val="000017ED"/>
    <w:rsid w:val="000333DA"/>
    <w:rsid w:val="000362AC"/>
    <w:rsid w:val="00041990"/>
    <w:rsid w:val="000647E8"/>
    <w:rsid w:val="000B2921"/>
    <w:rsid w:val="000B2D6D"/>
    <w:rsid w:val="000B63E1"/>
    <w:rsid w:val="000D06BB"/>
    <w:rsid w:val="000D6877"/>
    <w:rsid w:val="000D6D26"/>
    <w:rsid w:val="000E22B4"/>
    <w:rsid w:val="0010246A"/>
    <w:rsid w:val="001070FC"/>
    <w:rsid w:val="00107B7F"/>
    <w:rsid w:val="0011564A"/>
    <w:rsid w:val="001255D8"/>
    <w:rsid w:val="00125C32"/>
    <w:rsid w:val="00133F2A"/>
    <w:rsid w:val="00136411"/>
    <w:rsid w:val="001451E0"/>
    <w:rsid w:val="001457F9"/>
    <w:rsid w:val="00150F60"/>
    <w:rsid w:val="001529BB"/>
    <w:rsid w:val="00154FE9"/>
    <w:rsid w:val="001815DA"/>
    <w:rsid w:val="00183B76"/>
    <w:rsid w:val="00186CAA"/>
    <w:rsid w:val="001929B9"/>
    <w:rsid w:val="001C167B"/>
    <w:rsid w:val="001C3916"/>
    <w:rsid w:val="001D19FA"/>
    <w:rsid w:val="001D26DB"/>
    <w:rsid w:val="001E38EB"/>
    <w:rsid w:val="001F44C1"/>
    <w:rsid w:val="001F6B4E"/>
    <w:rsid w:val="002009DE"/>
    <w:rsid w:val="00226986"/>
    <w:rsid w:val="00244986"/>
    <w:rsid w:val="002544F4"/>
    <w:rsid w:val="0025798A"/>
    <w:rsid w:val="002631EA"/>
    <w:rsid w:val="00272B2B"/>
    <w:rsid w:val="00275E72"/>
    <w:rsid w:val="00280468"/>
    <w:rsid w:val="002812C1"/>
    <w:rsid w:val="0028438D"/>
    <w:rsid w:val="00297F3D"/>
    <w:rsid w:val="00297F55"/>
    <w:rsid w:val="002C381D"/>
    <w:rsid w:val="002E4154"/>
    <w:rsid w:val="002E48D6"/>
    <w:rsid w:val="002E7187"/>
    <w:rsid w:val="002F2C11"/>
    <w:rsid w:val="002F2F3B"/>
    <w:rsid w:val="002F56DF"/>
    <w:rsid w:val="003034A6"/>
    <w:rsid w:val="003051BB"/>
    <w:rsid w:val="00311303"/>
    <w:rsid w:val="00311313"/>
    <w:rsid w:val="0031353F"/>
    <w:rsid w:val="00313B8E"/>
    <w:rsid w:val="00317121"/>
    <w:rsid w:val="003175DB"/>
    <w:rsid w:val="003274BD"/>
    <w:rsid w:val="0034015C"/>
    <w:rsid w:val="00342032"/>
    <w:rsid w:val="00360E80"/>
    <w:rsid w:val="00362D91"/>
    <w:rsid w:val="003B6B22"/>
    <w:rsid w:val="003C0A99"/>
    <w:rsid w:val="003D3B28"/>
    <w:rsid w:val="003D548F"/>
    <w:rsid w:val="003D7FDD"/>
    <w:rsid w:val="003E2300"/>
    <w:rsid w:val="003E356C"/>
    <w:rsid w:val="003E48DF"/>
    <w:rsid w:val="003F30B6"/>
    <w:rsid w:val="00427FE2"/>
    <w:rsid w:val="004354CD"/>
    <w:rsid w:val="00447DCF"/>
    <w:rsid w:val="004556DF"/>
    <w:rsid w:val="00467F44"/>
    <w:rsid w:val="00470A2B"/>
    <w:rsid w:val="004844B3"/>
    <w:rsid w:val="004879C1"/>
    <w:rsid w:val="004A47B1"/>
    <w:rsid w:val="004B2D41"/>
    <w:rsid w:val="004B46D1"/>
    <w:rsid w:val="004B5C12"/>
    <w:rsid w:val="004C4759"/>
    <w:rsid w:val="004C49AC"/>
    <w:rsid w:val="004C5751"/>
    <w:rsid w:val="004D345B"/>
    <w:rsid w:val="004E16BA"/>
    <w:rsid w:val="00502CD9"/>
    <w:rsid w:val="00505D7E"/>
    <w:rsid w:val="00505F9D"/>
    <w:rsid w:val="005075B8"/>
    <w:rsid w:val="005123F3"/>
    <w:rsid w:val="00534E4F"/>
    <w:rsid w:val="00536751"/>
    <w:rsid w:val="00553912"/>
    <w:rsid w:val="00584156"/>
    <w:rsid w:val="00585CF1"/>
    <w:rsid w:val="005967DA"/>
    <w:rsid w:val="005B0440"/>
    <w:rsid w:val="005B17A9"/>
    <w:rsid w:val="005C1FE1"/>
    <w:rsid w:val="005C55BA"/>
    <w:rsid w:val="005C7B3F"/>
    <w:rsid w:val="005E3BEB"/>
    <w:rsid w:val="005F4E38"/>
    <w:rsid w:val="005F70A1"/>
    <w:rsid w:val="006104BC"/>
    <w:rsid w:val="006232AE"/>
    <w:rsid w:val="00626189"/>
    <w:rsid w:val="006360DD"/>
    <w:rsid w:val="0064446B"/>
    <w:rsid w:val="00650524"/>
    <w:rsid w:val="00653B1F"/>
    <w:rsid w:val="00663F22"/>
    <w:rsid w:val="00676130"/>
    <w:rsid w:val="006768D3"/>
    <w:rsid w:val="0067776F"/>
    <w:rsid w:val="00680ACD"/>
    <w:rsid w:val="00682102"/>
    <w:rsid w:val="006909E4"/>
    <w:rsid w:val="00692A29"/>
    <w:rsid w:val="006A4BC0"/>
    <w:rsid w:val="006E2BE1"/>
    <w:rsid w:val="006F6123"/>
    <w:rsid w:val="006F689E"/>
    <w:rsid w:val="0070352E"/>
    <w:rsid w:val="00705EB4"/>
    <w:rsid w:val="00721CA1"/>
    <w:rsid w:val="00734282"/>
    <w:rsid w:val="007508A9"/>
    <w:rsid w:val="00750D20"/>
    <w:rsid w:val="00753193"/>
    <w:rsid w:val="00770931"/>
    <w:rsid w:val="0077479A"/>
    <w:rsid w:val="00780399"/>
    <w:rsid w:val="007805C4"/>
    <w:rsid w:val="007868C0"/>
    <w:rsid w:val="00786EFE"/>
    <w:rsid w:val="00796140"/>
    <w:rsid w:val="0079748E"/>
    <w:rsid w:val="007B5BB2"/>
    <w:rsid w:val="007D3178"/>
    <w:rsid w:val="007D671C"/>
    <w:rsid w:val="00803037"/>
    <w:rsid w:val="00810CEF"/>
    <w:rsid w:val="00825E71"/>
    <w:rsid w:val="008414FC"/>
    <w:rsid w:val="008418CB"/>
    <w:rsid w:val="00841C02"/>
    <w:rsid w:val="00843FCD"/>
    <w:rsid w:val="008607B1"/>
    <w:rsid w:val="00860A90"/>
    <w:rsid w:val="00865907"/>
    <w:rsid w:val="00874933"/>
    <w:rsid w:val="00887E8F"/>
    <w:rsid w:val="00896136"/>
    <w:rsid w:val="008A1DA4"/>
    <w:rsid w:val="008A2FC3"/>
    <w:rsid w:val="008C3497"/>
    <w:rsid w:val="008C53CC"/>
    <w:rsid w:val="008C6419"/>
    <w:rsid w:val="008E6DCA"/>
    <w:rsid w:val="0092586E"/>
    <w:rsid w:val="00931EE6"/>
    <w:rsid w:val="00937019"/>
    <w:rsid w:val="00944AC7"/>
    <w:rsid w:val="00951E89"/>
    <w:rsid w:val="00962F99"/>
    <w:rsid w:val="00966BAB"/>
    <w:rsid w:val="00983050"/>
    <w:rsid w:val="009A2299"/>
    <w:rsid w:val="009A5969"/>
    <w:rsid w:val="009C2413"/>
    <w:rsid w:val="009C7278"/>
    <w:rsid w:val="009D31DC"/>
    <w:rsid w:val="009D4860"/>
    <w:rsid w:val="009D6AA1"/>
    <w:rsid w:val="009E088D"/>
    <w:rsid w:val="009E5E0A"/>
    <w:rsid w:val="009F1641"/>
    <w:rsid w:val="009F7B10"/>
    <w:rsid w:val="00A1111C"/>
    <w:rsid w:val="00A113CB"/>
    <w:rsid w:val="00A11522"/>
    <w:rsid w:val="00A20610"/>
    <w:rsid w:val="00A21F09"/>
    <w:rsid w:val="00A3365B"/>
    <w:rsid w:val="00A35F63"/>
    <w:rsid w:val="00A449D7"/>
    <w:rsid w:val="00A51994"/>
    <w:rsid w:val="00A52993"/>
    <w:rsid w:val="00A615D4"/>
    <w:rsid w:val="00A61CDD"/>
    <w:rsid w:val="00A70737"/>
    <w:rsid w:val="00A70E09"/>
    <w:rsid w:val="00A72EFA"/>
    <w:rsid w:val="00A772E3"/>
    <w:rsid w:val="00AA4E49"/>
    <w:rsid w:val="00AB784A"/>
    <w:rsid w:val="00AC3A75"/>
    <w:rsid w:val="00AC7D25"/>
    <w:rsid w:val="00AD0D60"/>
    <w:rsid w:val="00AE517E"/>
    <w:rsid w:val="00AF0832"/>
    <w:rsid w:val="00AF2838"/>
    <w:rsid w:val="00AF42B6"/>
    <w:rsid w:val="00B010BB"/>
    <w:rsid w:val="00B06C64"/>
    <w:rsid w:val="00B07BD6"/>
    <w:rsid w:val="00B15A89"/>
    <w:rsid w:val="00B3013A"/>
    <w:rsid w:val="00B33893"/>
    <w:rsid w:val="00B35A16"/>
    <w:rsid w:val="00B35D0B"/>
    <w:rsid w:val="00B45982"/>
    <w:rsid w:val="00B529B7"/>
    <w:rsid w:val="00B55516"/>
    <w:rsid w:val="00B5642A"/>
    <w:rsid w:val="00B67197"/>
    <w:rsid w:val="00B74B70"/>
    <w:rsid w:val="00B7586F"/>
    <w:rsid w:val="00B77604"/>
    <w:rsid w:val="00BB279F"/>
    <w:rsid w:val="00BB7EDC"/>
    <w:rsid w:val="00BC1AD7"/>
    <w:rsid w:val="00BC6C57"/>
    <w:rsid w:val="00BD183E"/>
    <w:rsid w:val="00BD318C"/>
    <w:rsid w:val="00BD6654"/>
    <w:rsid w:val="00C03708"/>
    <w:rsid w:val="00C03D03"/>
    <w:rsid w:val="00C04A02"/>
    <w:rsid w:val="00C12C72"/>
    <w:rsid w:val="00C2788E"/>
    <w:rsid w:val="00C326FD"/>
    <w:rsid w:val="00C37E10"/>
    <w:rsid w:val="00C415F7"/>
    <w:rsid w:val="00C60517"/>
    <w:rsid w:val="00C64D11"/>
    <w:rsid w:val="00C77E5B"/>
    <w:rsid w:val="00C9317B"/>
    <w:rsid w:val="00CA7537"/>
    <w:rsid w:val="00CB1714"/>
    <w:rsid w:val="00CC5F69"/>
    <w:rsid w:val="00CC742B"/>
    <w:rsid w:val="00D22781"/>
    <w:rsid w:val="00D22C13"/>
    <w:rsid w:val="00D25D2B"/>
    <w:rsid w:val="00D40C9D"/>
    <w:rsid w:val="00D71B8E"/>
    <w:rsid w:val="00D7220C"/>
    <w:rsid w:val="00D77C18"/>
    <w:rsid w:val="00D856CB"/>
    <w:rsid w:val="00DB7757"/>
    <w:rsid w:val="00DE1463"/>
    <w:rsid w:val="00DE20CD"/>
    <w:rsid w:val="00DF3224"/>
    <w:rsid w:val="00E010B0"/>
    <w:rsid w:val="00E023F9"/>
    <w:rsid w:val="00E17A80"/>
    <w:rsid w:val="00E210A9"/>
    <w:rsid w:val="00E32FE2"/>
    <w:rsid w:val="00E515DE"/>
    <w:rsid w:val="00E5348E"/>
    <w:rsid w:val="00E61FEC"/>
    <w:rsid w:val="00E74958"/>
    <w:rsid w:val="00E77177"/>
    <w:rsid w:val="00E8475B"/>
    <w:rsid w:val="00EA1192"/>
    <w:rsid w:val="00EA2B5A"/>
    <w:rsid w:val="00EA5A60"/>
    <w:rsid w:val="00EA636C"/>
    <w:rsid w:val="00EB432A"/>
    <w:rsid w:val="00EB7F63"/>
    <w:rsid w:val="00ED02EE"/>
    <w:rsid w:val="00EE2589"/>
    <w:rsid w:val="00EE6B1D"/>
    <w:rsid w:val="00F012A2"/>
    <w:rsid w:val="00F06AE7"/>
    <w:rsid w:val="00F177D4"/>
    <w:rsid w:val="00F329D1"/>
    <w:rsid w:val="00F51A9C"/>
    <w:rsid w:val="00F56484"/>
    <w:rsid w:val="00F60ADC"/>
    <w:rsid w:val="00F71059"/>
    <w:rsid w:val="00F7555E"/>
    <w:rsid w:val="00F76128"/>
    <w:rsid w:val="00F86316"/>
    <w:rsid w:val="00F86455"/>
    <w:rsid w:val="00F93628"/>
    <w:rsid w:val="00FC196F"/>
    <w:rsid w:val="00FD7A2E"/>
    <w:rsid w:val="00FE716B"/>
    <w:rsid w:val="00FF0C71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-avangar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XXX</cp:lastModifiedBy>
  <cp:revision>2</cp:revision>
  <dcterms:created xsi:type="dcterms:W3CDTF">2015-08-24T17:13:00Z</dcterms:created>
  <dcterms:modified xsi:type="dcterms:W3CDTF">2015-08-24T17:13:00Z</dcterms:modified>
</cp:coreProperties>
</file>