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CC" w:rsidRPr="006F05CC" w:rsidRDefault="006F05CC" w:rsidP="006F05CC">
      <w:pPr>
        <w:widowControl w:val="0"/>
        <w:tabs>
          <w:tab w:val="center" w:pos="3400"/>
        </w:tabs>
        <w:autoSpaceDE w:val="0"/>
        <w:autoSpaceDN w:val="0"/>
        <w:adjustRightInd w:val="0"/>
        <w:jc w:val="center"/>
        <w:rPr>
          <w:color w:val="333333"/>
          <w:sz w:val="32"/>
        </w:rPr>
      </w:pPr>
      <w:bookmarkStart w:id="0" w:name="_GoBack"/>
      <w:bookmarkEnd w:id="0"/>
      <w:r w:rsidRPr="006F05CC">
        <w:rPr>
          <w:color w:val="333333"/>
          <w:sz w:val="32"/>
        </w:rPr>
        <w:t>НАЦИОНАЛЬНЫЙ КЛУБ ПОРОДЫ ЧИХУАХУА</w:t>
      </w:r>
    </w:p>
    <w:p w:rsidR="006F05CC" w:rsidRPr="006F05CC" w:rsidRDefault="006F05CC" w:rsidP="006F05CC">
      <w:pPr>
        <w:jc w:val="center"/>
        <w:rPr>
          <w:rFonts w:ascii="Book Antiqua" w:hAnsi="Book Antiqua"/>
          <w:b/>
          <w:color w:val="333333"/>
          <w:sz w:val="32"/>
        </w:rPr>
      </w:pPr>
      <w:r w:rsidRPr="006F05CC">
        <w:rPr>
          <w:rFonts w:ascii="Book Antiqua" w:hAnsi="Book Antiqua"/>
          <w:b/>
          <w:color w:val="333333"/>
          <w:sz w:val="32"/>
        </w:rPr>
        <w:t>СМОЛЕНСКИЙ ГОРОДСКОЙ КЛУБ СОБАКОВОДСТВА</w:t>
      </w:r>
    </w:p>
    <w:p w:rsidR="006F05CC" w:rsidRPr="006F05CC" w:rsidRDefault="006F05CC" w:rsidP="006F05CC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77470</wp:posOffset>
            </wp:positionV>
            <wp:extent cx="838200" cy="838200"/>
            <wp:effectExtent l="19050" t="0" r="0" b="0"/>
            <wp:wrapNone/>
            <wp:docPr id="2" name="Рисунок 2" descr="рк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к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FFF"/>
                        </a:clrFrom>
                        <a:clrTo>
                          <a:srgbClr val="FB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05CC">
        <w:rPr>
          <w:noProof/>
          <w:sz w:val="32"/>
        </w:rPr>
        <w:drawing>
          <wp:inline distT="0" distB="0" distL="0" distR="0">
            <wp:extent cx="1952625" cy="371475"/>
            <wp:effectExtent l="19050" t="0" r="9525" b="0"/>
            <wp:docPr id="1" name="Рисунок 1" descr="Line_dog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_dogs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 l="6152" t="46710" r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CC" w:rsidRPr="006F05CC" w:rsidRDefault="006F05CC" w:rsidP="006F05CC">
      <w:pPr>
        <w:jc w:val="center"/>
        <w:rPr>
          <w:rFonts w:ascii="Book Antiqua" w:hAnsi="Book Antiqua"/>
          <w:b/>
          <w:color w:val="333333"/>
          <w:sz w:val="40"/>
          <w:szCs w:val="32"/>
        </w:rPr>
      </w:pPr>
    </w:p>
    <w:p w:rsidR="006F05CC" w:rsidRPr="006F05CC" w:rsidRDefault="006F05CC" w:rsidP="006F05CC">
      <w:pPr>
        <w:jc w:val="center"/>
        <w:rPr>
          <w:rFonts w:ascii="Book Antiqua" w:hAnsi="Book Antiqua"/>
          <w:b/>
          <w:color w:val="333333"/>
          <w:sz w:val="40"/>
          <w:szCs w:val="32"/>
        </w:rPr>
      </w:pPr>
    </w:p>
    <w:p w:rsidR="006F05CC" w:rsidRPr="006F05CC" w:rsidRDefault="006F05CC" w:rsidP="006F05CC">
      <w:pPr>
        <w:jc w:val="center"/>
        <w:rPr>
          <w:rFonts w:ascii="Book Antiqua" w:hAnsi="Book Antiqua"/>
          <w:b/>
          <w:color w:val="333333"/>
          <w:sz w:val="40"/>
          <w:szCs w:val="32"/>
        </w:rPr>
      </w:pPr>
      <w:r w:rsidRPr="006F05CC">
        <w:rPr>
          <w:rFonts w:ascii="Book Antiqua" w:hAnsi="Book Antiqua"/>
          <w:b/>
          <w:color w:val="333333"/>
          <w:sz w:val="40"/>
          <w:szCs w:val="32"/>
        </w:rPr>
        <w:t xml:space="preserve">РЕГИОНАЛЬНАЯ </w:t>
      </w:r>
    </w:p>
    <w:p w:rsidR="006F05CC" w:rsidRPr="006F05CC" w:rsidRDefault="006F05CC" w:rsidP="006F05CC">
      <w:pPr>
        <w:jc w:val="center"/>
        <w:rPr>
          <w:rFonts w:ascii="Book Antiqua" w:hAnsi="Book Antiqua"/>
          <w:b/>
          <w:color w:val="333333"/>
          <w:sz w:val="40"/>
          <w:szCs w:val="32"/>
        </w:rPr>
      </w:pPr>
      <w:r w:rsidRPr="006F05CC">
        <w:rPr>
          <w:rFonts w:ascii="Book Antiqua" w:hAnsi="Book Antiqua"/>
          <w:b/>
          <w:color w:val="333333"/>
          <w:sz w:val="40"/>
          <w:szCs w:val="32"/>
        </w:rPr>
        <w:t xml:space="preserve">МОНОПОРОДНАЯ ВЫСТАВКА </w:t>
      </w:r>
    </w:p>
    <w:p w:rsidR="006F05CC" w:rsidRPr="006F05CC" w:rsidRDefault="006F05CC" w:rsidP="006F05CC">
      <w:pPr>
        <w:jc w:val="center"/>
        <w:rPr>
          <w:rFonts w:ascii="Book Antiqua" w:hAnsi="Book Antiqua"/>
          <w:b/>
          <w:color w:val="333333"/>
          <w:sz w:val="48"/>
          <w:szCs w:val="32"/>
        </w:rPr>
      </w:pPr>
      <w:r w:rsidRPr="006F05CC">
        <w:rPr>
          <w:rFonts w:ascii="Book Antiqua" w:hAnsi="Book Antiqua"/>
          <w:b/>
          <w:color w:val="333333"/>
          <w:sz w:val="48"/>
          <w:szCs w:val="32"/>
        </w:rPr>
        <w:t>ЧИХУАХУА (КЧК)</w:t>
      </w:r>
    </w:p>
    <w:p w:rsidR="006F05CC" w:rsidRPr="006F05CC" w:rsidRDefault="006F05CC" w:rsidP="006F05CC">
      <w:pPr>
        <w:jc w:val="center"/>
        <w:rPr>
          <w:rFonts w:ascii="Book Antiqua" w:hAnsi="Book Antiqua"/>
          <w:b/>
          <w:color w:val="333333"/>
          <w:sz w:val="40"/>
          <w:szCs w:val="32"/>
        </w:rPr>
      </w:pPr>
    </w:p>
    <w:p w:rsidR="006F05CC" w:rsidRPr="006F05CC" w:rsidRDefault="006F05CC" w:rsidP="006F05CC">
      <w:pPr>
        <w:jc w:val="center"/>
        <w:rPr>
          <w:rFonts w:ascii="Book Antiqua" w:hAnsi="Book Antiqua"/>
          <w:b/>
          <w:color w:val="333333"/>
          <w:sz w:val="40"/>
          <w:szCs w:val="32"/>
        </w:rPr>
      </w:pPr>
    </w:p>
    <w:p w:rsidR="006F05CC" w:rsidRPr="006F05CC" w:rsidRDefault="006F05CC" w:rsidP="006F05CC">
      <w:pPr>
        <w:jc w:val="center"/>
        <w:rPr>
          <w:sz w:val="32"/>
        </w:rPr>
      </w:pPr>
    </w:p>
    <w:p w:rsidR="006F05CC" w:rsidRPr="006F05CC" w:rsidRDefault="006F05CC" w:rsidP="006F05CC">
      <w:pPr>
        <w:jc w:val="center"/>
        <w:rPr>
          <w:rFonts w:ascii="Book Antiqua" w:hAnsi="Book Antiqua"/>
          <w:b/>
          <w:color w:val="333333"/>
          <w:sz w:val="72"/>
          <w:szCs w:val="52"/>
        </w:rPr>
      </w:pPr>
      <w:r w:rsidRPr="006F05CC">
        <w:rPr>
          <w:rFonts w:ascii="Book Antiqua" w:hAnsi="Book Antiqua"/>
          <w:b/>
          <w:color w:val="333333"/>
          <w:sz w:val="52"/>
          <w:szCs w:val="52"/>
        </w:rPr>
        <w:t>К А Т А Л О Г</w:t>
      </w:r>
    </w:p>
    <w:p w:rsidR="006F05CC" w:rsidRPr="006F05CC" w:rsidRDefault="006F05CC" w:rsidP="006F05CC">
      <w:pPr>
        <w:jc w:val="center"/>
        <w:rPr>
          <w:rFonts w:ascii="Book Antiqua" w:hAnsi="Book Antiqua"/>
          <w:b/>
          <w:color w:val="333333"/>
          <w:sz w:val="44"/>
          <w:szCs w:val="36"/>
        </w:rPr>
      </w:pPr>
    </w:p>
    <w:p w:rsidR="006F05CC" w:rsidRPr="006F05CC" w:rsidRDefault="006F05CC" w:rsidP="006F05CC">
      <w:pPr>
        <w:jc w:val="center"/>
        <w:rPr>
          <w:rFonts w:ascii="Book Antiqua" w:hAnsi="Book Antiqua"/>
          <w:b/>
          <w:color w:val="333333"/>
          <w:sz w:val="44"/>
          <w:szCs w:val="36"/>
        </w:rPr>
      </w:pPr>
    </w:p>
    <w:p w:rsidR="006F05CC" w:rsidRPr="006F05CC" w:rsidRDefault="006F05CC" w:rsidP="006F05CC">
      <w:pPr>
        <w:jc w:val="center"/>
        <w:rPr>
          <w:rFonts w:ascii="Monotype Corsiva" w:hAnsi="Monotype Corsiva"/>
          <w:b/>
          <w:color w:val="333333"/>
          <w:sz w:val="52"/>
          <w:szCs w:val="44"/>
        </w:rPr>
      </w:pPr>
    </w:p>
    <w:p w:rsidR="006F05CC" w:rsidRPr="006F05CC" w:rsidRDefault="006F05CC" w:rsidP="006F05CC">
      <w:pPr>
        <w:jc w:val="center"/>
        <w:rPr>
          <w:rFonts w:ascii="Monotype Corsiva" w:hAnsi="Monotype Corsiva"/>
          <w:b/>
          <w:color w:val="333333"/>
          <w:sz w:val="52"/>
          <w:szCs w:val="44"/>
        </w:rPr>
      </w:pPr>
    </w:p>
    <w:p w:rsidR="006F05CC" w:rsidRPr="006F05CC" w:rsidRDefault="006F05CC" w:rsidP="006F05CC">
      <w:pPr>
        <w:jc w:val="center"/>
        <w:rPr>
          <w:rFonts w:ascii="Book Antiqua" w:hAnsi="Book Antiqua"/>
          <w:b/>
          <w:color w:val="333333"/>
          <w:sz w:val="40"/>
          <w:szCs w:val="32"/>
        </w:rPr>
      </w:pPr>
      <w:r w:rsidRPr="006F05CC">
        <w:rPr>
          <w:rFonts w:ascii="Book Antiqua" w:hAnsi="Book Antiqua"/>
          <w:b/>
          <w:color w:val="333333"/>
          <w:sz w:val="40"/>
          <w:szCs w:val="32"/>
        </w:rPr>
        <w:t>Судья:</w:t>
      </w:r>
    </w:p>
    <w:p w:rsidR="006F05CC" w:rsidRPr="006F05CC" w:rsidRDefault="006F05CC" w:rsidP="006F05CC">
      <w:pPr>
        <w:jc w:val="center"/>
        <w:rPr>
          <w:rFonts w:ascii="Book Antiqua" w:hAnsi="Book Antiqua"/>
          <w:b/>
          <w:color w:val="333333"/>
          <w:sz w:val="40"/>
          <w:szCs w:val="32"/>
        </w:rPr>
      </w:pPr>
      <w:r w:rsidRPr="006F05CC">
        <w:rPr>
          <w:rFonts w:ascii="Book Antiqua" w:hAnsi="Book Antiqua" w:cs="Arial"/>
          <w:b/>
          <w:bCs/>
          <w:color w:val="000000"/>
          <w:sz w:val="36"/>
          <w:szCs w:val="28"/>
          <w:shd w:val="clear" w:color="auto" w:fill="FFFFFF"/>
          <w:lang w:val="en-US"/>
        </w:rPr>
        <w:t>Walter</w:t>
      </w:r>
      <w:r w:rsidRPr="006F05CC">
        <w:rPr>
          <w:rFonts w:ascii="Book Antiqua" w:hAnsi="Book Antiqua" w:cs="Arial"/>
          <w:b/>
          <w:bCs/>
          <w:color w:val="000000"/>
          <w:sz w:val="36"/>
          <w:szCs w:val="28"/>
          <w:shd w:val="clear" w:color="auto" w:fill="FFFFFF"/>
        </w:rPr>
        <w:t xml:space="preserve"> </w:t>
      </w:r>
      <w:r w:rsidRPr="006F05CC">
        <w:rPr>
          <w:rFonts w:ascii="Book Antiqua" w:hAnsi="Book Antiqua" w:cs="Arial"/>
          <w:b/>
          <w:bCs/>
          <w:color w:val="000000"/>
          <w:sz w:val="36"/>
          <w:szCs w:val="28"/>
          <w:shd w:val="clear" w:color="auto" w:fill="FFFFFF"/>
          <w:lang w:val="en-US"/>
        </w:rPr>
        <w:t>Jungblut</w:t>
      </w:r>
      <w:r w:rsidRPr="006F05CC">
        <w:rPr>
          <w:rFonts w:ascii="Book Antiqua" w:hAnsi="Book Antiqua" w:cs="Arial"/>
          <w:b/>
          <w:bCs/>
          <w:color w:val="000000"/>
          <w:sz w:val="36"/>
          <w:szCs w:val="28"/>
          <w:shd w:val="clear" w:color="auto" w:fill="FFFFFF"/>
        </w:rPr>
        <w:t xml:space="preserve"> (Германия)</w:t>
      </w:r>
    </w:p>
    <w:p w:rsidR="006F05CC" w:rsidRPr="006F05CC" w:rsidRDefault="006F05CC" w:rsidP="006F05CC">
      <w:pPr>
        <w:jc w:val="center"/>
        <w:rPr>
          <w:rFonts w:ascii="Monotype Corsiva" w:hAnsi="Monotype Corsiva"/>
          <w:b/>
          <w:color w:val="333333"/>
          <w:sz w:val="52"/>
          <w:szCs w:val="44"/>
        </w:rPr>
      </w:pPr>
    </w:p>
    <w:p w:rsidR="006F05CC" w:rsidRPr="006F05CC" w:rsidRDefault="006F05CC" w:rsidP="006F05CC">
      <w:pPr>
        <w:jc w:val="center"/>
        <w:rPr>
          <w:rFonts w:ascii="Monotype Corsiva" w:hAnsi="Monotype Corsiva"/>
          <w:b/>
          <w:color w:val="333333"/>
          <w:sz w:val="52"/>
          <w:szCs w:val="44"/>
        </w:rPr>
      </w:pPr>
    </w:p>
    <w:p w:rsidR="006F05CC" w:rsidRPr="006F05CC" w:rsidRDefault="006F05CC" w:rsidP="006F05CC">
      <w:pPr>
        <w:jc w:val="center"/>
        <w:rPr>
          <w:rFonts w:ascii="Monotype Corsiva" w:hAnsi="Monotype Corsiva"/>
          <w:b/>
          <w:color w:val="333333"/>
          <w:sz w:val="52"/>
          <w:szCs w:val="44"/>
        </w:rPr>
      </w:pPr>
    </w:p>
    <w:p w:rsidR="006F05CC" w:rsidRPr="006F05CC" w:rsidRDefault="006F05CC" w:rsidP="006F05CC">
      <w:pPr>
        <w:jc w:val="center"/>
        <w:rPr>
          <w:b/>
          <w:color w:val="333333"/>
          <w:sz w:val="36"/>
          <w:szCs w:val="28"/>
        </w:rPr>
      </w:pPr>
      <w:r w:rsidRPr="006F05CC">
        <w:rPr>
          <w:b/>
          <w:color w:val="333333"/>
          <w:sz w:val="36"/>
          <w:szCs w:val="28"/>
        </w:rPr>
        <w:t>17-18 ИЮНЯ 2017</w:t>
      </w:r>
    </w:p>
    <w:p w:rsidR="006F05CC" w:rsidRPr="006F05CC" w:rsidRDefault="006F05CC" w:rsidP="006F05CC">
      <w:pPr>
        <w:jc w:val="center"/>
        <w:rPr>
          <w:b/>
          <w:color w:val="333333"/>
          <w:sz w:val="36"/>
          <w:szCs w:val="28"/>
        </w:rPr>
      </w:pPr>
      <w:r w:rsidRPr="006F05CC">
        <w:rPr>
          <w:b/>
          <w:color w:val="333333"/>
          <w:sz w:val="36"/>
          <w:szCs w:val="28"/>
        </w:rPr>
        <w:t>г. Смоленск</w:t>
      </w:r>
    </w:p>
    <w:p w:rsidR="006F05CC" w:rsidRPr="006F05CC" w:rsidRDefault="006F05CC" w:rsidP="006F05CC">
      <w:pPr>
        <w:jc w:val="center"/>
        <w:rPr>
          <w:b/>
          <w:color w:val="333333"/>
          <w:sz w:val="36"/>
          <w:szCs w:val="28"/>
        </w:rPr>
      </w:pPr>
      <w:r w:rsidRPr="006F05CC">
        <w:rPr>
          <w:b/>
          <w:color w:val="333333"/>
          <w:sz w:val="36"/>
          <w:szCs w:val="28"/>
        </w:rPr>
        <w:t>(4812) 323-103, 40-13-22</w:t>
      </w:r>
    </w:p>
    <w:p w:rsidR="006F05CC" w:rsidRPr="006F05CC" w:rsidRDefault="00FE4A2A" w:rsidP="006F05CC">
      <w:pPr>
        <w:jc w:val="center"/>
        <w:rPr>
          <w:b/>
          <w:color w:val="333333"/>
          <w:sz w:val="36"/>
          <w:szCs w:val="28"/>
        </w:rPr>
      </w:pPr>
      <w:hyperlink r:id="rId8" w:history="1">
        <w:r w:rsidR="006F05CC" w:rsidRPr="006F05CC">
          <w:rPr>
            <w:b/>
            <w:color w:val="333333"/>
            <w:sz w:val="36"/>
            <w:szCs w:val="28"/>
            <w:lang w:val="en-US"/>
          </w:rPr>
          <w:t>club</w:t>
        </w:r>
        <w:r w:rsidR="006F05CC" w:rsidRPr="006F05CC">
          <w:rPr>
            <w:b/>
            <w:color w:val="333333"/>
            <w:sz w:val="36"/>
            <w:szCs w:val="28"/>
          </w:rPr>
          <w:t>-</w:t>
        </w:r>
        <w:r w:rsidR="006F05CC" w:rsidRPr="006F05CC">
          <w:rPr>
            <w:b/>
            <w:color w:val="333333"/>
            <w:sz w:val="36"/>
            <w:szCs w:val="28"/>
            <w:lang w:val="en-US"/>
          </w:rPr>
          <w:t>avangard</w:t>
        </w:r>
        <w:r w:rsidR="006F05CC" w:rsidRPr="006F05CC">
          <w:rPr>
            <w:b/>
            <w:color w:val="333333"/>
            <w:sz w:val="36"/>
            <w:szCs w:val="28"/>
          </w:rPr>
          <w:t>@</w:t>
        </w:r>
        <w:r w:rsidR="006F05CC" w:rsidRPr="006F05CC">
          <w:rPr>
            <w:b/>
            <w:color w:val="333333"/>
            <w:sz w:val="36"/>
            <w:szCs w:val="28"/>
            <w:lang w:val="en-US"/>
          </w:rPr>
          <w:t>yandex</w:t>
        </w:r>
        <w:r w:rsidR="006F05CC" w:rsidRPr="006F05CC">
          <w:rPr>
            <w:b/>
            <w:color w:val="333333"/>
            <w:sz w:val="36"/>
            <w:szCs w:val="28"/>
          </w:rPr>
          <w:t>.</w:t>
        </w:r>
        <w:r w:rsidR="006F05CC" w:rsidRPr="006F05CC">
          <w:rPr>
            <w:b/>
            <w:color w:val="333333"/>
            <w:sz w:val="36"/>
            <w:szCs w:val="28"/>
            <w:lang w:val="en-US"/>
          </w:rPr>
          <w:t>ru</w:t>
        </w:r>
      </w:hyperlink>
    </w:p>
    <w:p w:rsidR="006F05CC" w:rsidRPr="006F05CC" w:rsidRDefault="006F05CC" w:rsidP="006F05CC">
      <w:pPr>
        <w:jc w:val="center"/>
        <w:rPr>
          <w:b/>
          <w:color w:val="333333"/>
          <w:sz w:val="36"/>
          <w:szCs w:val="28"/>
        </w:rPr>
      </w:pPr>
      <w:r w:rsidRPr="006F05CC">
        <w:rPr>
          <w:b/>
          <w:color w:val="333333"/>
          <w:sz w:val="36"/>
          <w:szCs w:val="28"/>
          <w:lang w:val="en-US"/>
        </w:rPr>
        <w:t>www</w:t>
      </w:r>
      <w:r w:rsidRPr="006F05CC">
        <w:rPr>
          <w:b/>
          <w:color w:val="333333"/>
          <w:sz w:val="36"/>
          <w:szCs w:val="28"/>
        </w:rPr>
        <w:t>.</w:t>
      </w:r>
      <w:r w:rsidRPr="006F05CC">
        <w:rPr>
          <w:b/>
          <w:color w:val="333333"/>
          <w:sz w:val="36"/>
          <w:szCs w:val="28"/>
          <w:lang w:val="en-US"/>
        </w:rPr>
        <w:t>clubavangard</w:t>
      </w:r>
      <w:r w:rsidRPr="006F05CC">
        <w:rPr>
          <w:b/>
          <w:color w:val="333333"/>
          <w:sz w:val="36"/>
          <w:szCs w:val="28"/>
        </w:rPr>
        <w:t>.</w:t>
      </w:r>
      <w:r w:rsidRPr="006F05CC">
        <w:rPr>
          <w:b/>
          <w:color w:val="333333"/>
          <w:sz w:val="36"/>
          <w:szCs w:val="28"/>
          <w:lang w:val="en-US"/>
        </w:rPr>
        <w:t>ru</w:t>
      </w:r>
    </w:p>
    <w:p w:rsidR="006F05CC" w:rsidRPr="006F05CC" w:rsidRDefault="006F05CC" w:rsidP="006F05CC">
      <w:pPr>
        <w:widowControl w:val="0"/>
        <w:tabs>
          <w:tab w:val="center" w:pos="3400"/>
        </w:tabs>
        <w:autoSpaceDE w:val="0"/>
        <w:autoSpaceDN w:val="0"/>
        <w:adjustRightInd w:val="0"/>
        <w:jc w:val="center"/>
        <w:rPr>
          <w:b/>
          <w:bCs/>
          <w:color w:val="000000"/>
          <w:szCs w:val="21"/>
          <w:u w:val="single"/>
        </w:rPr>
      </w:pPr>
      <w:r w:rsidRPr="006F05CC">
        <w:rPr>
          <w:b/>
          <w:color w:val="000000"/>
          <w:sz w:val="20"/>
          <w:szCs w:val="40"/>
        </w:rPr>
        <w:br w:type="page"/>
      </w:r>
      <w:r w:rsidRPr="006F05CC">
        <w:rPr>
          <w:b/>
          <w:bCs/>
          <w:color w:val="000000"/>
          <w:sz w:val="20"/>
          <w:szCs w:val="16"/>
          <w:u w:val="single"/>
        </w:rPr>
        <w:lastRenderedPageBreak/>
        <w:t xml:space="preserve">ЧИХУАХУА ДЛИННОШЕРСТНЫЙ / </w:t>
      </w:r>
      <w:r w:rsidRPr="006F05CC">
        <w:rPr>
          <w:b/>
          <w:bCs/>
          <w:color w:val="000000"/>
          <w:sz w:val="20"/>
          <w:szCs w:val="16"/>
          <w:u w:val="single"/>
          <w:lang w:val="en-US"/>
        </w:rPr>
        <w:t>CHIHUAHUA</w:t>
      </w:r>
      <w:r w:rsidRPr="006F05CC">
        <w:rPr>
          <w:b/>
          <w:bCs/>
          <w:color w:val="000000"/>
          <w:sz w:val="20"/>
          <w:szCs w:val="16"/>
          <w:u w:val="single"/>
        </w:rPr>
        <w:t xml:space="preserve"> </w:t>
      </w:r>
      <w:r w:rsidRPr="006F05CC">
        <w:rPr>
          <w:b/>
          <w:bCs/>
          <w:color w:val="000000"/>
          <w:sz w:val="20"/>
          <w:szCs w:val="16"/>
          <w:u w:val="single"/>
          <w:lang w:val="en-US"/>
        </w:rPr>
        <w:t>LONG</w:t>
      </w:r>
      <w:r w:rsidRPr="006F05CC">
        <w:rPr>
          <w:b/>
          <w:bCs/>
          <w:color w:val="000000"/>
          <w:sz w:val="20"/>
          <w:szCs w:val="16"/>
          <w:u w:val="single"/>
        </w:rPr>
        <w:t xml:space="preserve"> </w:t>
      </w:r>
      <w:r w:rsidRPr="006F05CC">
        <w:rPr>
          <w:b/>
          <w:bCs/>
          <w:color w:val="000000"/>
          <w:sz w:val="20"/>
          <w:szCs w:val="16"/>
          <w:u w:val="single"/>
          <w:lang w:val="en-US"/>
        </w:rPr>
        <w:t>HAIRED</w:t>
      </w: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rFonts w:ascii="Book Antiqua" w:hAnsi="Book Antiqua" w:cs="Book Antiqua"/>
          <w:b/>
          <w:bCs/>
          <w:i/>
          <w:iCs/>
          <w:color w:val="000000"/>
          <w:sz w:val="22"/>
          <w:szCs w:val="18"/>
          <w:u w:val="single"/>
        </w:rPr>
      </w:pP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u w:val="single"/>
        </w:rPr>
      </w:pPr>
      <w:r w:rsidRPr="006F05CC">
        <w:rPr>
          <w:b/>
          <w:bCs/>
          <w:color w:val="000000"/>
          <w:sz w:val="18"/>
          <w:szCs w:val="14"/>
          <w:u w:val="single"/>
        </w:rPr>
        <w:t>КОБЕЛИ/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>MALES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8"/>
          <w:szCs w:val="14"/>
          <w:u w:val="single"/>
        </w:rPr>
        <w:t xml:space="preserve">ЮНИОРЫ / 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>JUNIOR</w:t>
      </w:r>
      <w:r w:rsidRPr="006F05CC">
        <w:rPr>
          <w:b/>
          <w:bCs/>
          <w:color w:val="000000"/>
          <w:sz w:val="18"/>
          <w:szCs w:val="14"/>
          <w:u w:val="single"/>
        </w:rPr>
        <w:t xml:space="preserve"> 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>CLASS</w:t>
      </w:r>
    </w:p>
    <w:p w:rsidR="006F05CC" w:rsidRPr="006F05CC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lang w:val="en-US"/>
        </w:rPr>
      </w:pP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1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 xml:space="preserve">SHTERN VEG DIAMOND WHITE FOR RPH NEKAR – 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2200, 1 </w:t>
      </w:r>
      <w:r w:rsidRPr="008F7B73">
        <w:rPr>
          <w:b/>
          <w:bCs/>
          <w:color w:val="FF0000"/>
          <w:sz w:val="18"/>
          <w:szCs w:val="14"/>
        </w:rPr>
        <w:t>ОТЛ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, CW, </w:t>
      </w:r>
      <w:r w:rsidRPr="008F7B73">
        <w:rPr>
          <w:b/>
          <w:bCs/>
          <w:color w:val="FF0000"/>
          <w:sz w:val="18"/>
          <w:szCs w:val="14"/>
        </w:rPr>
        <w:t>ЮКЧК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08.02.2016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RKF4579910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XOU 545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Окрас</w:t>
      </w:r>
      <w:r w:rsidRPr="006F05CC">
        <w:rPr>
          <w:b/>
          <w:bCs/>
          <w:color w:val="000000"/>
          <w:sz w:val="16"/>
          <w:szCs w:val="12"/>
          <w:lang w:val="en-US"/>
        </w:rPr>
        <w:t>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CREAM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YITAN COULREURS DE MA VIE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FEDOROVA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ZOYA*S KINGDOM EMPRESS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вл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KHOLEVINA, RAFAILOV, MO</w:t>
      </w:r>
    </w:p>
    <w:p w:rsidR="006F05CC" w:rsidRPr="008F7B73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FF0000"/>
          <w:sz w:val="22"/>
          <w:szCs w:val="18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2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 xml:space="preserve">VIVAT VICTORY BRING ME LOVE – 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2800, 2 </w:t>
      </w:r>
      <w:r w:rsidRPr="008F7B73">
        <w:rPr>
          <w:b/>
          <w:bCs/>
          <w:color w:val="FF0000"/>
          <w:sz w:val="18"/>
          <w:szCs w:val="14"/>
        </w:rPr>
        <w:t>ОТЛ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, </w:t>
      </w:r>
      <w:r w:rsidRPr="008F7B73">
        <w:rPr>
          <w:b/>
          <w:bCs/>
          <w:color w:val="FF0000"/>
          <w:sz w:val="18"/>
          <w:szCs w:val="14"/>
        </w:rPr>
        <w:t>ЮСС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13.04.2016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LSVK CHL 1131/16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643094100407982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Окрас</w:t>
      </w:r>
      <w:r w:rsidRPr="006F05CC">
        <w:rPr>
          <w:b/>
          <w:bCs/>
          <w:color w:val="000000"/>
          <w:sz w:val="16"/>
          <w:szCs w:val="12"/>
          <w:lang w:val="en-US"/>
        </w:rPr>
        <w:t>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BLUE FAWN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LOVING YOU S LIPETSKIH OZER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ANTONOVA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ZVEZDNAYA KAPEL TREND VIVAT VICTORY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вл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EVELINA CIUIKO, VILNIUS</w:t>
      </w: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u w:val="single"/>
          <w:lang w:val="en-US"/>
        </w:rPr>
      </w:pPr>
      <w:r w:rsidRPr="006F05CC">
        <w:rPr>
          <w:b/>
          <w:bCs/>
          <w:color w:val="000000"/>
          <w:sz w:val="18"/>
          <w:szCs w:val="14"/>
          <w:u w:val="single"/>
        </w:rPr>
        <w:t>КОБЕЛИ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>/MALES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u w:val="single"/>
        </w:rPr>
        <w:t>ПРОМЕЖУТОЧНЫЙ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 xml:space="preserve"> / INTERMEDIATE CLASS</w:t>
      </w:r>
    </w:p>
    <w:p w:rsidR="006F05CC" w:rsidRPr="008F7B73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FF0000"/>
          <w:sz w:val="22"/>
          <w:szCs w:val="18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3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 xml:space="preserve">LAYMINGAS-SHORI SHOWMAN – 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2800, 1 </w:t>
      </w:r>
      <w:r w:rsidRPr="008F7B73">
        <w:rPr>
          <w:b/>
          <w:bCs/>
          <w:color w:val="FF0000"/>
          <w:sz w:val="18"/>
          <w:szCs w:val="14"/>
        </w:rPr>
        <w:t>ОТЛ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, CW, </w:t>
      </w:r>
      <w:r w:rsidRPr="008F7B73">
        <w:rPr>
          <w:b/>
          <w:bCs/>
          <w:color w:val="FF0000"/>
          <w:sz w:val="18"/>
          <w:szCs w:val="14"/>
        </w:rPr>
        <w:t>ЛК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, </w:t>
      </w:r>
      <w:r w:rsidRPr="008F7B73">
        <w:rPr>
          <w:b/>
          <w:bCs/>
          <w:color w:val="FF0000"/>
          <w:sz w:val="18"/>
          <w:szCs w:val="14"/>
        </w:rPr>
        <w:t>КЧК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, </w:t>
      </w:r>
      <w:r w:rsidRPr="008F7B73">
        <w:rPr>
          <w:b/>
          <w:bCs/>
          <w:color w:val="FF0000"/>
          <w:sz w:val="18"/>
          <w:szCs w:val="14"/>
        </w:rPr>
        <w:t>ВОВ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14.12.2015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RKF 4442116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DYC 2081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Окрас</w:t>
      </w:r>
      <w:r w:rsidRPr="006F05CC">
        <w:rPr>
          <w:b/>
          <w:bCs/>
          <w:color w:val="000000"/>
          <w:sz w:val="16"/>
          <w:szCs w:val="12"/>
          <w:lang w:val="en-US"/>
        </w:rPr>
        <w:t>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CREAM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ZNEZHNAYA CHAYKA DALEKIY MIRAG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SHUKLENE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VICTORIA QUEEN S LIPETSKIH OZER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вл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SHUKLENE O., SMOLENSK</w:t>
      </w: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u w:val="single"/>
          <w:lang w:val="en-US"/>
        </w:rPr>
      </w:pPr>
      <w:r w:rsidRPr="006F05CC">
        <w:rPr>
          <w:b/>
          <w:bCs/>
          <w:color w:val="000000"/>
          <w:sz w:val="18"/>
          <w:szCs w:val="14"/>
          <w:u w:val="single"/>
        </w:rPr>
        <w:t>КОБЕЛИ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>/MALES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u w:val="single"/>
        </w:rPr>
        <w:t>ЧЕМПИОНЫ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 xml:space="preserve"> / CHAMPION CLASS</w:t>
      </w:r>
    </w:p>
    <w:p w:rsidR="006F05CC" w:rsidRPr="006F05CC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4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PATRIK</w:t>
      </w:r>
      <w:r>
        <w:rPr>
          <w:b/>
          <w:bCs/>
          <w:color w:val="000000"/>
          <w:sz w:val="18"/>
          <w:szCs w:val="14"/>
        </w:rPr>
        <w:t xml:space="preserve"> – </w:t>
      </w:r>
      <w:r w:rsidRPr="008F7B73">
        <w:rPr>
          <w:b/>
          <w:bCs/>
          <w:color w:val="FF0000"/>
          <w:sz w:val="18"/>
          <w:szCs w:val="14"/>
        </w:rPr>
        <w:t>1900, ХОР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08.09.2014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BCU218-006056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6056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Окрас</w:t>
      </w:r>
      <w:r w:rsidRPr="006F05CC">
        <w:rPr>
          <w:b/>
          <w:bCs/>
          <w:color w:val="000000"/>
          <w:sz w:val="16"/>
          <w:szCs w:val="12"/>
          <w:lang w:val="en-US"/>
        </w:rPr>
        <w:t>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TRIC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SIM-O-RON SOMERSET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ROGOZHKINA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MILIORO MELISSA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вл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ROGOZHKINA T., MINSK</w:t>
      </w: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u w:val="single"/>
          <w:lang w:val="en-US"/>
        </w:rPr>
      </w:pPr>
      <w:r w:rsidRPr="006F05CC">
        <w:rPr>
          <w:b/>
          <w:bCs/>
          <w:color w:val="000000"/>
          <w:sz w:val="18"/>
          <w:szCs w:val="14"/>
          <w:u w:val="single"/>
        </w:rPr>
        <w:t>СУКИ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>/FEMALES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u w:val="single"/>
        </w:rPr>
        <w:t>ЮНИОРЫ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 xml:space="preserve"> / JUNIOR CLASS</w:t>
      </w:r>
    </w:p>
    <w:p w:rsidR="006F05CC" w:rsidRPr="008F7B73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FF0000"/>
          <w:sz w:val="22"/>
          <w:szCs w:val="18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5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 xml:space="preserve">RUS RPH NEKAR AYRIS LAVINIA – 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1800, </w:t>
      </w:r>
      <w:r w:rsidRPr="008F7B73">
        <w:rPr>
          <w:b/>
          <w:bCs/>
          <w:color w:val="FF0000"/>
          <w:sz w:val="18"/>
          <w:szCs w:val="14"/>
        </w:rPr>
        <w:t>О</w:t>
      </w:r>
      <w:r w:rsidRPr="008F7B73">
        <w:rPr>
          <w:b/>
          <w:bCs/>
          <w:color w:val="FF0000"/>
          <w:sz w:val="18"/>
          <w:szCs w:val="14"/>
          <w:lang w:val="en-US"/>
        </w:rPr>
        <w:t>/</w:t>
      </w:r>
      <w:r w:rsidRPr="008F7B73">
        <w:rPr>
          <w:b/>
          <w:bCs/>
          <w:color w:val="FF0000"/>
          <w:sz w:val="18"/>
          <w:szCs w:val="14"/>
        </w:rPr>
        <w:t>Х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25.08.2016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RKF 4730000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RPH 1205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Окрас</w:t>
      </w:r>
      <w:r w:rsidRPr="006F05CC">
        <w:rPr>
          <w:b/>
          <w:bCs/>
          <w:color w:val="000000"/>
          <w:sz w:val="16"/>
          <w:szCs w:val="12"/>
          <w:lang w:val="en-US"/>
        </w:rPr>
        <w:t>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CREAM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LIBERACE LES COULEURS DE MA VIE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RAFAILOV, KHOLEVINA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SHTERN VEG CARAMEL LATTE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вл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MAMONTOV, ESIPENKO, MO</w:t>
      </w:r>
    </w:p>
    <w:p w:rsidR="006F05CC" w:rsidRPr="006F05CC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</w:rPr>
        <w:t>6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8"/>
          <w:szCs w:val="14"/>
        </w:rPr>
        <w:t>РУС РПХ НЕКАР ХАРИЗМАТИЧНАЯ КУКОЛКА</w:t>
      </w:r>
      <w:r>
        <w:rPr>
          <w:b/>
          <w:bCs/>
          <w:color w:val="000000"/>
          <w:sz w:val="18"/>
          <w:szCs w:val="14"/>
        </w:rPr>
        <w:t xml:space="preserve"> – </w:t>
      </w:r>
      <w:r w:rsidRPr="008F7B73">
        <w:rPr>
          <w:b/>
          <w:bCs/>
          <w:color w:val="FF0000"/>
          <w:sz w:val="18"/>
          <w:szCs w:val="14"/>
        </w:rPr>
        <w:t xml:space="preserve">2600, 1 ОТЛ, </w:t>
      </w:r>
      <w:r w:rsidRPr="008F7B73">
        <w:rPr>
          <w:b/>
          <w:bCs/>
          <w:color w:val="FF0000"/>
          <w:sz w:val="18"/>
          <w:szCs w:val="14"/>
          <w:lang w:val="en-US"/>
        </w:rPr>
        <w:t>CW</w:t>
      </w:r>
      <w:r w:rsidRPr="008F7B73">
        <w:rPr>
          <w:b/>
          <w:bCs/>
          <w:color w:val="FF0000"/>
          <w:sz w:val="18"/>
          <w:szCs w:val="14"/>
        </w:rPr>
        <w:t>, ЮКЧК, ЛЮ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</w:rPr>
      </w:pP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16.06.2016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RPH 1141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6"/>
          <w:szCs w:val="12"/>
        </w:rPr>
        <w:t>Окрас: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КРЕМ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LIBERACE LES COULEURS DE MA VIE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ХОЛЕВИНА</w:t>
      </w:r>
      <w:r w:rsidRPr="006F05CC">
        <w:rPr>
          <w:color w:val="000000"/>
          <w:sz w:val="16"/>
          <w:szCs w:val="12"/>
          <w:lang w:val="en-US"/>
        </w:rPr>
        <w:t xml:space="preserve">, </w:t>
      </w:r>
      <w:r w:rsidRPr="006F05CC">
        <w:rPr>
          <w:color w:val="000000"/>
          <w:sz w:val="16"/>
          <w:szCs w:val="12"/>
        </w:rPr>
        <w:t>РАФАИЛОВ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м.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КАРАМЕЛЬКА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6"/>
          <w:szCs w:val="12"/>
        </w:rPr>
        <w:t>вл.: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СЕМЕНОВА Е., МО</w:t>
      </w: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u w:val="single"/>
          <w:lang w:val="en-US"/>
        </w:rPr>
      </w:pPr>
      <w:r w:rsidRPr="006F05CC">
        <w:rPr>
          <w:b/>
          <w:bCs/>
          <w:color w:val="000000"/>
          <w:sz w:val="18"/>
          <w:szCs w:val="14"/>
          <w:u w:val="single"/>
        </w:rPr>
        <w:t>СУКИ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>/FEMALES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u w:val="single"/>
        </w:rPr>
        <w:t>ЧЕМПИОНЫ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 xml:space="preserve"> / CHAMPION CLASS</w:t>
      </w:r>
    </w:p>
    <w:p w:rsidR="006F05CC" w:rsidRPr="006F05CC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7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 xml:space="preserve">IMPERIAL LUXURY KAPRICE MONAME – 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2700, 1 </w:t>
      </w:r>
      <w:r w:rsidRPr="008F7B73">
        <w:rPr>
          <w:b/>
          <w:bCs/>
          <w:color w:val="FF0000"/>
          <w:sz w:val="18"/>
          <w:szCs w:val="14"/>
        </w:rPr>
        <w:t>ОТЛ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, CW, </w:t>
      </w:r>
      <w:r w:rsidRPr="008F7B73">
        <w:rPr>
          <w:b/>
          <w:bCs/>
          <w:color w:val="FF0000"/>
          <w:sz w:val="18"/>
          <w:szCs w:val="14"/>
        </w:rPr>
        <w:t>ЛС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, </w:t>
      </w:r>
      <w:r w:rsidRPr="008F7B73">
        <w:rPr>
          <w:b/>
          <w:bCs/>
          <w:color w:val="FF0000"/>
          <w:sz w:val="18"/>
          <w:szCs w:val="14"/>
        </w:rPr>
        <w:t>КЧК</w:t>
      </w:r>
      <w:r w:rsidRPr="008F7B73">
        <w:rPr>
          <w:b/>
          <w:bCs/>
          <w:color w:val="FF0000"/>
          <w:sz w:val="18"/>
          <w:szCs w:val="14"/>
          <w:lang w:val="en-US"/>
        </w:rPr>
        <w:t>, BOS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02.10.2012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BCU 218-004515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112098100023613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Окрас</w:t>
      </w:r>
      <w:r w:rsidRPr="006F05CC">
        <w:rPr>
          <w:b/>
          <w:bCs/>
          <w:color w:val="000000"/>
          <w:sz w:val="16"/>
          <w:szCs w:val="12"/>
          <w:lang w:val="en-US"/>
        </w:rPr>
        <w:t>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CREAM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MIRACLE MAKER DI RIO GALERIA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SUKHARENKA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FEDORA DI RIO GALERIA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вл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SUKHARENKA L., SVETLOGORSK</w:t>
      </w:r>
    </w:p>
    <w:p w:rsidR="006F05CC" w:rsidRPr="006F05CC" w:rsidRDefault="006F05CC" w:rsidP="006F05CC">
      <w:pPr>
        <w:widowControl w:val="0"/>
        <w:tabs>
          <w:tab w:val="center" w:pos="3400"/>
        </w:tabs>
        <w:autoSpaceDE w:val="0"/>
        <w:autoSpaceDN w:val="0"/>
        <w:adjustRightInd w:val="0"/>
        <w:rPr>
          <w:rFonts w:ascii="Arial" w:hAnsi="Arial" w:cs="Arial"/>
          <w:sz w:val="32"/>
          <w:lang w:val="en-US"/>
        </w:rPr>
      </w:pPr>
    </w:p>
    <w:p w:rsidR="006F05CC" w:rsidRPr="006F05CC" w:rsidRDefault="006F05CC" w:rsidP="006F05CC">
      <w:pPr>
        <w:widowControl w:val="0"/>
        <w:tabs>
          <w:tab w:val="center" w:pos="3400"/>
        </w:tabs>
        <w:autoSpaceDE w:val="0"/>
        <w:autoSpaceDN w:val="0"/>
        <w:adjustRightInd w:val="0"/>
        <w:jc w:val="center"/>
        <w:rPr>
          <w:b/>
          <w:bCs/>
          <w:color w:val="000000"/>
          <w:szCs w:val="21"/>
          <w:u w:val="single"/>
          <w:lang w:val="en-US"/>
        </w:rPr>
      </w:pPr>
      <w:r w:rsidRPr="006F05CC">
        <w:rPr>
          <w:b/>
          <w:bCs/>
          <w:color w:val="000000"/>
          <w:sz w:val="20"/>
          <w:szCs w:val="16"/>
          <w:u w:val="single"/>
        </w:rPr>
        <w:t>ЧИХУАХУА</w:t>
      </w:r>
      <w:r w:rsidRPr="006F05CC">
        <w:rPr>
          <w:b/>
          <w:bCs/>
          <w:color w:val="000000"/>
          <w:sz w:val="20"/>
          <w:szCs w:val="16"/>
          <w:u w:val="single"/>
          <w:lang w:val="en-US"/>
        </w:rPr>
        <w:t xml:space="preserve"> </w:t>
      </w:r>
      <w:r w:rsidRPr="006F05CC">
        <w:rPr>
          <w:b/>
          <w:bCs/>
          <w:color w:val="000000"/>
          <w:sz w:val="20"/>
          <w:szCs w:val="16"/>
          <w:u w:val="single"/>
        </w:rPr>
        <w:t>КОРОТКОШЕРСТНЫЙ</w:t>
      </w:r>
      <w:r w:rsidRPr="006F05CC">
        <w:rPr>
          <w:b/>
          <w:bCs/>
          <w:color w:val="000000"/>
          <w:sz w:val="20"/>
          <w:szCs w:val="16"/>
          <w:u w:val="single"/>
          <w:lang w:val="en-US"/>
        </w:rPr>
        <w:t xml:space="preserve"> / CHIHUAHUA SMOOTH HAIRED</w:t>
      </w: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rFonts w:ascii="Book Antiqua" w:hAnsi="Book Antiqua" w:cs="Book Antiqua"/>
          <w:b/>
          <w:bCs/>
          <w:i/>
          <w:iCs/>
          <w:color w:val="000000"/>
          <w:sz w:val="22"/>
          <w:szCs w:val="18"/>
          <w:u w:val="single"/>
          <w:lang w:val="en-US"/>
        </w:rPr>
      </w:pP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u w:val="single"/>
          <w:lang w:val="en-US"/>
        </w:rPr>
      </w:pPr>
      <w:r w:rsidRPr="006F05CC">
        <w:rPr>
          <w:b/>
          <w:bCs/>
          <w:color w:val="000000"/>
          <w:sz w:val="18"/>
          <w:szCs w:val="14"/>
          <w:u w:val="single"/>
        </w:rPr>
        <w:t>КОБЕЛИ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>/MALES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u w:val="single"/>
        </w:rPr>
        <w:t>ЮНИОРЫ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 xml:space="preserve"> / JUNIOR CLASS</w:t>
      </w:r>
    </w:p>
    <w:p w:rsidR="006F05CC" w:rsidRPr="008F7B73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FF0000"/>
          <w:sz w:val="22"/>
          <w:szCs w:val="18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</w:rPr>
        <w:t>8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8"/>
          <w:szCs w:val="14"/>
        </w:rPr>
        <w:t>ЕВИН БЛЮ МЕН</w:t>
      </w:r>
      <w:r>
        <w:rPr>
          <w:b/>
          <w:bCs/>
          <w:color w:val="000000"/>
          <w:sz w:val="18"/>
          <w:szCs w:val="14"/>
        </w:rPr>
        <w:t xml:space="preserve"> – </w:t>
      </w:r>
      <w:r w:rsidRPr="008F7B73">
        <w:rPr>
          <w:b/>
          <w:bCs/>
          <w:color w:val="FF0000"/>
          <w:sz w:val="18"/>
          <w:szCs w:val="14"/>
        </w:rPr>
        <w:t>1900, 2 ОТЛ, ЮСС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</w:rPr>
      </w:pP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17.05.2016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РКФ 4572038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АНО 21525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6"/>
          <w:szCs w:val="12"/>
        </w:rPr>
        <w:t>Окрас: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ГОЛ-ПОД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</w:rPr>
      </w:pP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о.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ШОУ МЭН БЛЮ БЕРРИ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6"/>
          <w:szCs w:val="12"/>
        </w:rPr>
        <w:t>зав.: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КАДАЧ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</w:rPr>
      </w:pP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м.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РИМСКАЯ ПРИНЦЕССА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6"/>
          <w:szCs w:val="12"/>
        </w:rPr>
        <w:t>вл.: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ВАСИЛЬЕВА Е., ТВЕРЬ</w:t>
      </w:r>
    </w:p>
    <w:p w:rsidR="006F05CC" w:rsidRPr="008F7B73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FF0000"/>
          <w:sz w:val="22"/>
          <w:szCs w:val="18"/>
        </w:rPr>
      </w:pP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8"/>
          <w:szCs w:val="14"/>
        </w:rPr>
        <w:t>9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8"/>
          <w:szCs w:val="14"/>
        </w:rPr>
        <w:t>МАЙ ХЭППИ ХАРТ ДИСКО ДЭНСЕР</w:t>
      </w:r>
      <w:r>
        <w:rPr>
          <w:b/>
          <w:bCs/>
          <w:color w:val="000000"/>
          <w:sz w:val="18"/>
          <w:szCs w:val="14"/>
        </w:rPr>
        <w:t xml:space="preserve"> – </w:t>
      </w:r>
      <w:r w:rsidRPr="008F7B73">
        <w:rPr>
          <w:b/>
          <w:bCs/>
          <w:color w:val="FF0000"/>
          <w:sz w:val="18"/>
          <w:szCs w:val="14"/>
        </w:rPr>
        <w:t xml:space="preserve">2600, 1 ОТЛ, </w:t>
      </w:r>
      <w:r w:rsidRPr="008F7B73">
        <w:rPr>
          <w:b/>
          <w:bCs/>
          <w:color w:val="FF0000"/>
          <w:sz w:val="18"/>
          <w:szCs w:val="14"/>
          <w:lang w:val="en-US"/>
        </w:rPr>
        <w:t>CW</w:t>
      </w:r>
      <w:r w:rsidRPr="008F7B73">
        <w:rPr>
          <w:b/>
          <w:bCs/>
          <w:color w:val="FF0000"/>
          <w:sz w:val="18"/>
          <w:szCs w:val="14"/>
        </w:rPr>
        <w:t xml:space="preserve">, ЮКЧК, ЛЮ, </w:t>
      </w:r>
      <w:r w:rsidRPr="008F7B73">
        <w:rPr>
          <w:b/>
          <w:bCs/>
          <w:color w:val="FF0000"/>
          <w:sz w:val="18"/>
          <w:szCs w:val="14"/>
          <w:lang w:val="en-US"/>
        </w:rPr>
        <w:t>BOS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</w:rPr>
      </w:pP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24.06.2016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DAT 5447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6"/>
          <w:szCs w:val="12"/>
        </w:rPr>
        <w:t>Окрас: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КРЕМ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SWEET INDEED SHOW ME YOUR HAPPY HEART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АНДРИАНОВА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м.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BRAMERITA SPARKLING STAR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6"/>
          <w:szCs w:val="12"/>
        </w:rPr>
        <w:t>вл.: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АНДРИАНОВА Е., САНКТ-ПЕТЕРБУРГ</w:t>
      </w: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u w:val="single"/>
          <w:lang w:val="en-US"/>
        </w:rPr>
      </w:pPr>
      <w:r w:rsidRPr="006F05CC">
        <w:rPr>
          <w:b/>
          <w:bCs/>
          <w:color w:val="000000"/>
          <w:sz w:val="18"/>
          <w:szCs w:val="14"/>
          <w:u w:val="single"/>
        </w:rPr>
        <w:t>КОБЕЛИ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>/MALES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u w:val="single"/>
        </w:rPr>
        <w:t>ПРОМЕЖУТОЧНЫЙ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 xml:space="preserve"> / INTERMEDIATE CLASS</w:t>
      </w:r>
    </w:p>
    <w:p w:rsidR="006F05CC" w:rsidRPr="006F05CC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10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 xml:space="preserve">ANGELO TADDEO LAKKI STAR SHOW – </w:t>
      </w:r>
      <w:r w:rsidR="008F7B73" w:rsidRPr="008F7B73">
        <w:rPr>
          <w:b/>
          <w:bCs/>
          <w:color w:val="FF0000"/>
          <w:sz w:val="18"/>
          <w:szCs w:val="14"/>
          <w:lang w:val="en-US"/>
        </w:rPr>
        <w:t xml:space="preserve">2000, 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2 </w:t>
      </w:r>
      <w:r w:rsidRPr="008F7B73">
        <w:rPr>
          <w:b/>
          <w:bCs/>
          <w:color w:val="FF0000"/>
          <w:sz w:val="18"/>
          <w:szCs w:val="14"/>
        </w:rPr>
        <w:t>ОТЛ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, </w:t>
      </w:r>
      <w:r w:rsidRPr="008F7B73">
        <w:rPr>
          <w:b/>
          <w:bCs/>
          <w:color w:val="FF0000"/>
          <w:sz w:val="18"/>
          <w:szCs w:val="14"/>
        </w:rPr>
        <w:t>СС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06.02.2016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RKF 4524032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DJD 5767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Окрас</w:t>
      </w:r>
      <w:r w:rsidRPr="006F05CC">
        <w:rPr>
          <w:b/>
          <w:bCs/>
          <w:color w:val="000000"/>
          <w:sz w:val="16"/>
          <w:szCs w:val="12"/>
          <w:lang w:val="en-US"/>
        </w:rPr>
        <w:t>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RED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BELISSIMO BRAVO ORION BRILIANS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MELNIK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ZHASMIN ELIZABET DE FLER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вл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MELNIK O., BRYANSK</w:t>
      </w:r>
    </w:p>
    <w:p w:rsidR="006F05CC" w:rsidRPr="008F7B73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FF0000"/>
          <w:sz w:val="22"/>
          <w:szCs w:val="18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11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 xml:space="preserve">FORTUNA MEIDZHER CHILE PEPPER – 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2900, 1 </w:t>
      </w:r>
      <w:r w:rsidRPr="008F7B73">
        <w:rPr>
          <w:b/>
          <w:bCs/>
          <w:color w:val="FF0000"/>
          <w:sz w:val="18"/>
          <w:szCs w:val="14"/>
        </w:rPr>
        <w:t>ОТЛ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, CW, </w:t>
      </w:r>
      <w:r w:rsidRPr="008F7B73">
        <w:rPr>
          <w:b/>
          <w:bCs/>
          <w:color w:val="FF0000"/>
          <w:sz w:val="18"/>
          <w:szCs w:val="14"/>
        </w:rPr>
        <w:t>ЛК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, </w:t>
      </w:r>
      <w:r w:rsidRPr="008F7B73">
        <w:rPr>
          <w:b/>
          <w:bCs/>
          <w:color w:val="FF0000"/>
          <w:sz w:val="18"/>
          <w:szCs w:val="14"/>
        </w:rPr>
        <w:t>КЧК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18.12.2015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RKF 4444277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TZZ 811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Окрас</w:t>
      </w:r>
      <w:r w:rsidRPr="006F05CC">
        <w:rPr>
          <w:b/>
          <w:bCs/>
          <w:color w:val="000000"/>
          <w:sz w:val="16"/>
          <w:szCs w:val="12"/>
          <w:lang w:val="en-US"/>
        </w:rPr>
        <w:t>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FAWN&amp;WHITE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MISTY MEADOW*S SOMEBODY TO LOVA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FURSOVA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CHOCO-BAROCCO VERY SPECIAL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вл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CHERNYSHENKO M., MO</w:t>
      </w: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u w:val="single"/>
          <w:lang w:val="en-US"/>
        </w:rPr>
      </w:pPr>
      <w:r w:rsidRPr="006F05CC">
        <w:rPr>
          <w:b/>
          <w:bCs/>
          <w:color w:val="000000"/>
          <w:sz w:val="18"/>
          <w:szCs w:val="14"/>
          <w:u w:val="single"/>
        </w:rPr>
        <w:t>КОБЕЛИ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>/MALES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u w:val="single"/>
        </w:rPr>
        <w:t>ЧЕМПИОНЫ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 xml:space="preserve"> / CHAMPION CLASS</w:t>
      </w:r>
    </w:p>
    <w:p w:rsidR="006F05CC" w:rsidRPr="006F05CC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12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 xml:space="preserve">NEW DESIGN DE ARLEJO – 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2800, 1 </w:t>
      </w:r>
      <w:r w:rsidRPr="008F7B73">
        <w:rPr>
          <w:b/>
          <w:bCs/>
          <w:color w:val="FF0000"/>
          <w:sz w:val="18"/>
          <w:szCs w:val="14"/>
        </w:rPr>
        <w:t>ОТЛ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, CW, </w:t>
      </w:r>
      <w:r w:rsidRPr="008F7B73">
        <w:rPr>
          <w:b/>
          <w:bCs/>
          <w:color w:val="FF0000"/>
          <w:sz w:val="18"/>
          <w:szCs w:val="14"/>
        </w:rPr>
        <w:t>СС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20.03.2015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ROI179822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941000018273574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Окрас</w:t>
      </w:r>
      <w:r w:rsidRPr="006F05CC">
        <w:rPr>
          <w:b/>
          <w:bCs/>
          <w:color w:val="000000"/>
          <w:sz w:val="16"/>
          <w:szCs w:val="12"/>
          <w:lang w:val="en-US"/>
        </w:rPr>
        <w:t>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DORADO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DARTAN THE VALIANT ALADAR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ARMAS LESTA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CECILIA DE ARLEJO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вл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A.ALKHIMOVA, MOSCOW</w:t>
      </w:r>
    </w:p>
    <w:p w:rsidR="006F05CC" w:rsidRPr="008F7B73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FF0000"/>
          <w:sz w:val="22"/>
          <w:szCs w:val="18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13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 xml:space="preserve">SWEET INDEED SHOW ME YOUR HAPPY HEART – 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2800, 2 </w:t>
      </w:r>
      <w:r w:rsidRPr="008F7B73">
        <w:rPr>
          <w:b/>
          <w:bCs/>
          <w:color w:val="FF0000"/>
          <w:sz w:val="18"/>
          <w:szCs w:val="14"/>
        </w:rPr>
        <w:t>ОТЛ</w:t>
      </w:r>
      <w:r w:rsidRPr="008F7B73">
        <w:rPr>
          <w:b/>
          <w:bCs/>
          <w:color w:val="FF0000"/>
          <w:sz w:val="18"/>
          <w:szCs w:val="14"/>
          <w:lang w:val="en-US"/>
        </w:rPr>
        <w:t xml:space="preserve">, </w:t>
      </w:r>
      <w:r w:rsidRPr="008F7B73">
        <w:rPr>
          <w:b/>
          <w:bCs/>
          <w:color w:val="FF0000"/>
          <w:sz w:val="18"/>
          <w:szCs w:val="14"/>
        </w:rPr>
        <w:t>СС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02.09.2014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RKF 4366353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380260002429183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Окрас</w:t>
      </w:r>
      <w:r w:rsidRPr="006F05CC">
        <w:rPr>
          <w:b/>
          <w:bCs/>
          <w:color w:val="000000"/>
          <w:sz w:val="16"/>
          <w:szCs w:val="12"/>
          <w:lang w:val="en-US"/>
        </w:rPr>
        <w:t>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CREMA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SWEET INDEED SHOW ME A SMILE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DEPAU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SWEET INDEED IMPERIAL DANCE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вл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E.ANDRIANOVA, ST.PETERSBURG</w:t>
      </w: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u w:val="single"/>
          <w:lang w:val="en-US"/>
        </w:rPr>
      </w:pPr>
      <w:r w:rsidRPr="006F05CC">
        <w:rPr>
          <w:b/>
          <w:bCs/>
          <w:color w:val="000000"/>
          <w:sz w:val="18"/>
          <w:szCs w:val="14"/>
          <w:u w:val="single"/>
        </w:rPr>
        <w:t>СУКИ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>/FEMALES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u w:val="single"/>
        </w:rPr>
        <w:t>БЭБИ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 xml:space="preserve"> / BABY CLASS</w:t>
      </w:r>
    </w:p>
    <w:p w:rsidR="006F05CC" w:rsidRPr="008F7B73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FF0000"/>
          <w:sz w:val="22"/>
          <w:szCs w:val="18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8F7B73">
        <w:rPr>
          <w:b/>
          <w:bCs/>
          <w:color w:val="000000"/>
          <w:sz w:val="18"/>
          <w:szCs w:val="14"/>
        </w:rPr>
        <w:t>14</w:t>
      </w:r>
      <w:r w:rsidRPr="008F7B73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8"/>
          <w:szCs w:val="14"/>
        </w:rPr>
        <w:t>ДАКОТА</w:t>
      </w:r>
      <w:r w:rsidRPr="008F7B73">
        <w:rPr>
          <w:b/>
          <w:bCs/>
          <w:color w:val="000000"/>
          <w:sz w:val="18"/>
          <w:szCs w:val="14"/>
        </w:rPr>
        <w:t xml:space="preserve"> </w:t>
      </w:r>
      <w:r w:rsidRPr="006F05CC">
        <w:rPr>
          <w:b/>
          <w:bCs/>
          <w:color w:val="000000"/>
          <w:sz w:val="18"/>
          <w:szCs w:val="14"/>
        </w:rPr>
        <w:t>ДЖОНСОН</w:t>
      </w:r>
      <w:r>
        <w:rPr>
          <w:b/>
          <w:bCs/>
          <w:color w:val="000000"/>
          <w:sz w:val="18"/>
          <w:szCs w:val="14"/>
        </w:rPr>
        <w:t xml:space="preserve"> – </w:t>
      </w:r>
      <w:r w:rsidR="008F7B73" w:rsidRPr="008F7B73">
        <w:rPr>
          <w:b/>
          <w:bCs/>
          <w:color w:val="FF0000"/>
          <w:sz w:val="18"/>
          <w:szCs w:val="14"/>
        </w:rPr>
        <w:t xml:space="preserve">1000, </w:t>
      </w:r>
      <w:r w:rsidRPr="008F7B73">
        <w:rPr>
          <w:b/>
          <w:bCs/>
          <w:color w:val="FF0000"/>
          <w:sz w:val="18"/>
          <w:szCs w:val="14"/>
        </w:rPr>
        <w:t xml:space="preserve">1 ОП, </w:t>
      </w:r>
      <w:r w:rsidRPr="008F7B73">
        <w:rPr>
          <w:b/>
          <w:bCs/>
          <w:color w:val="FF0000"/>
          <w:sz w:val="18"/>
          <w:szCs w:val="14"/>
          <w:lang w:val="en-US"/>
        </w:rPr>
        <w:t>CW</w:t>
      </w:r>
      <w:r w:rsidRPr="008F7B73">
        <w:rPr>
          <w:b/>
          <w:bCs/>
          <w:color w:val="FF0000"/>
          <w:sz w:val="18"/>
          <w:szCs w:val="14"/>
        </w:rPr>
        <w:t>, ЛБ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  <w:lang w:val="en-US"/>
        </w:rPr>
      </w:pPr>
      <w:r w:rsidRPr="008F7B73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  <w:lang w:val="en-US"/>
        </w:rPr>
        <w:t>31.01.2017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DJD 7517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Окрас</w:t>
      </w:r>
      <w:r w:rsidRPr="006F05CC">
        <w:rPr>
          <w:b/>
          <w:bCs/>
          <w:color w:val="000000"/>
          <w:sz w:val="16"/>
          <w:szCs w:val="12"/>
          <w:lang w:val="en-US"/>
        </w:rPr>
        <w:t>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КРЕМ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BELISSIMO BRAVO WINNER CORNELIUS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МЕЛЬНИК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м.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ЖАСМИН ЭЛИЗАБЕТ ДЕ ФЛЕР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6"/>
          <w:szCs w:val="12"/>
        </w:rPr>
        <w:t>вл.: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МЕЛЬНИК О., БРЯНСК</w:t>
      </w:r>
    </w:p>
    <w:p w:rsidR="006F05CC" w:rsidRDefault="006F05CC">
      <w:pPr>
        <w:spacing w:after="200" w:line="276" w:lineRule="auto"/>
        <w:rPr>
          <w:b/>
          <w:bCs/>
          <w:color w:val="000000"/>
          <w:sz w:val="18"/>
          <w:szCs w:val="14"/>
          <w:u w:val="single"/>
        </w:rPr>
      </w:pPr>
      <w:r>
        <w:rPr>
          <w:b/>
          <w:bCs/>
          <w:color w:val="000000"/>
          <w:sz w:val="18"/>
          <w:szCs w:val="14"/>
          <w:u w:val="single"/>
        </w:rPr>
        <w:br w:type="page"/>
      </w: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u w:val="single"/>
        </w:rPr>
      </w:pPr>
      <w:r w:rsidRPr="006F05CC">
        <w:rPr>
          <w:b/>
          <w:bCs/>
          <w:color w:val="000000"/>
          <w:sz w:val="18"/>
          <w:szCs w:val="14"/>
          <w:u w:val="single"/>
        </w:rPr>
        <w:lastRenderedPageBreak/>
        <w:t>СУКИ/FEMALES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8"/>
          <w:szCs w:val="14"/>
          <w:u w:val="single"/>
        </w:rPr>
        <w:t>ЮНИОРЫ / JUNIOR CLASS</w:t>
      </w:r>
    </w:p>
    <w:p w:rsidR="006F05CC" w:rsidRPr="008F7B73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</w:rPr>
      </w:pP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8"/>
          <w:szCs w:val="14"/>
        </w:rPr>
        <w:t>15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8"/>
          <w:szCs w:val="14"/>
        </w:rPr>
        <w:t>ЗВЕЗДНАЯ КАПЕЛЬ ЛАГУНА БЛАНКА</w:t>
      </w:r>
      <w:r>
        <w:rPr>
          <w:b/>
          <w:bCs/>
          <w:color w:val="000000"/>
          <w:sz w:val="18"/>
          <w:szCs w:val="14"/>
        </w:rPr>
        <w:t xml:space="preserve"> </w:t>
      </w:r>
      <w:r w:rsidR="008F7B73">
        <w:rPr>
          <w:b/>
          <w:bCs/>
          <w:color w:val="000000"/>
          <w:sz w:val="18"/>
          <w:szCs w:val="14"/>
        </w:rPr>
        <w:t>–</w:t>
      </w:r>
      <w:r>
        <w:rPr>
          <w:b/>
          <w:bCs/>
          <w:color w:val="000000"/>
          <w:sz w:val="18"/>
          <w:szCs w:val="14"/>
        </w:rPr>
        <w:t xml:space="preserve"> </w:t>
      </w:r>
      <w:r w:rsidRPr="008F7B73">
        <w:rPr>
          <w:b/>
          <w:bCs/>
          <w:color w:val="FF0000"/>
          <w:sz w:val="18"/>
          <w:szCs w:val="14"/>
        </w:rPr>
        <w:t>2800</w:t>
      </w:r>
      <w:r w:rsidR="008F7B73" w:rsidRPr="008F7B73">
        <w:rPr>
          <w:b/>
          <w:bCs/>
          <w:color w:val="FF0000"/>
          <w:sz w:val="18"/>
          <w:szCs w:val="14"/>
        </w:rPr>
        <w:t xml:space="preserve">, 1 ОТЛ, </w:t>
      </w:r>
      <w:r w:rsidR="008F7B73" w:rsidRPr="008F7B73">
        <w:rPr>
          <w:b/>
          <w:bCs/>
          <w:color w:val="FF0000"/>
          <w:sz w:val="18"/>
          <w:szCs w:val="14"/>
          <w:lang w:val="en-US"/>
        </w:rPr>
        <w:t>CW</w:t>
      </w:r>
      <w:r w:rsidR="008F7B73" w:rsidRPr="008F7B73">
        <w:rPr>
          <w:b/>
          <w:bCs/>
          <w:color w:val="FF0000"/>
          <w:sz w:val="18"/>
          <w:szCs w:val="14"/>
        </w:rPr>
        <w:t>, ЮКЧК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</w:rPr>
      </w:pP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23.02.2016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РКФ4524028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ZDN 186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6"/>
          <w:szCs w:val="12"/>
        </w:rPr>
        <w:t>Окрас: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ГОЛ ТРИК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</w:rPr>
      </w:pP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о.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QUEST PISTOLS S ALMAZNOGO OSTROVA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6"/>
          <w:szCs w:val="12"/>
        </w:rPr>
        <w:t>зав.: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ГЛЕБОВА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</w:rPr>
      </w:pP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м.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ЗВЕЗДНАЯ КАПЕЛЬ ЯГОДКА КАРТИНКА</w:t>
      </w:r>
      <w:r w:rsidRPr="006F05CC">
        <w:rPr>
          <w:rFonts w:ascii="Arial" w:hAnsi="Arial" w:cs="Arial"/>
          <w:sz w:val="32"/>
        </w:rPr>
        <w:tab/>
      </w:r>
      <w:r w:rsidRPr="006F05CC">
        <w:rPr>
          <w:b/>
          <w:bCs/>
          <w:color w:val="000000"/>
          <w:sz w:val="16"/>
          <w:szCs w:val="12"/>
        </w:rPr>
        <w:t>вл.:</w:t>
      </w:r>
      <w:r w:rsidRPr="006F05CC">
        <w:rPr>
          <w:rFonts w:ascii="Arial" w:hAnsi="Arial" w:cs="Arial"/>
          <w:sz w:val="32"/>
        </w:rPr>
        <w:tab/>
      </w:r>
      <w:r w:rsidRPr="006F05CC">
        <w:rPr>
          <w:color w:val="000000"/>
          <w:sz w:val="16"/>
          <w:szCs w:val="12"/>
        </w:rPr>
        <w:t>ГЛЕБОВА Н., БРЯНСК</w:t>
      </w: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u w:val="single"/>
          <w:lang w:val="en-US"/>
        </w:rPr>
      </w:pPr>
      <w:r w:rsidRPr="006F05CC">
        <w:rPr>
          <w:b/>
          <w:bCs/>
          <w:color w:val="000000"/>
          <w:sz w:val="18"/>
          <w:szCs w:val="14"/>
          <w:u w:val="single"/>
        </w:rPr>
        <w:t>СУКИ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>/FEMALES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u w:val="single"/>
        </w:rPr>
        <w:t>ОТКРЫТЫЙ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 xml:space="preserve"> / OPEN CLASS</w:t>
      </w:r>
    </w:p>
    <w:p w:rsidR="006F05CC" w:rsidRPr="008F7B73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16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LEGEND REVIVAL KALLIOPA</w:t>
      </w:r>
      <w:r w:rsidR="008F7B73" w:rsidRPr="008F7B73">
        <w:rPr>
          <w:b/>
          <w:bCs/>
          <w:color w:val="000000"/>
          <w:sz w:val="18"/>
          <w:szCs w:val="14"/>
          <w:lang w:val="en-US"/>
        </w:rPr>
        <w:t xml:space="preserve"> – </w:t>
      </w:r>
      <w:r w:rsidR="008F7B73" w:rsidRPr="008F7B73">
        <w:rPr>
          <w:b/>
          <w:bCs/>
          <w:color w:val="FF0000"/>
          <w:sz w:val="18"/>
          <w:szCs w:val="14"/>
          <w:lang w:val="en-US"/>
        </w:rPr>
        <w:t xml:space="preserve">2600, 1 </w:t>
      </w:r>
      <w:r w:rsidR="008F7B73" w:rsidRPr="008F7B73">
        <w:rPr>
          <w:b/>
          <w:bCs/>
          <w:color w:val="FF0000"/>
          <w:sz w:val="18"/>
          <w:szCs w:val="14"/>
        </w:rPr>
        <w:t>ОТЛ</w:t>
      </w:r>
      <w:r w:rsidR="008F7B73" w:rsidRPr="008F7B73">
        <w:rPr>
          <w:b/>
          <w:bCs/>
          <w:color w:val="FF0000"/>
          <w:sz w:val="18"/>
          <w:szCs w:val="14"/>
          <w:lang w:val="en-US"/>
        </w:rPr>
        <w:t xml:space="preserve">, CW, </w:t>
      </w:r>
      <w:r w:rsidR="008F7B73" w:rsidRPr="008F7B73">
        <w:rPr>
          <w:b/>
          <w:bCs/>
          <w:color w:val="FF0000"/>
          <w:sz w:val="18"/>
          <w:szCs w:val="14"/>
        </w:rPr>
        <w:t>ЛС</w:t>
      </w:r>
      <w:r w:rsidR="008F7B73" w:rsidRPr="008F7B73">
        <w:rPr>
          <w:b/>
          <w:bCs/>
          <w:color w:val="FF0000"/>
          <w:sz w:val="18"/>
          <w:szCs w:val="14"/>
          <w:lang w:val="en-US"/>
        </w:rPr>
        <w:t xml:space="preserve">, </w:t>
      </w:r>
      <w:r w:rsidR="008F7B73" w:rsidRPr="008F7B73">
        <w:rPr>
          <w:b/>
          <w:bCs/>
          <w:color w:val="FF0000"/>
          <w:sz w:val="18"/>
          <w:szCs w:val="14"/>
        </w:rPr>
        <w:t>КЧК</w:t>
      </w:r>
      <w:r w:rsidR="008F7B73" w:rsidRPr="008F7B73">
        <w:rPr>
          <w:b/>
          <w:bCs/>
          <w:color w:val="FF0000"/>
          <w:sz w:val="18"/>
          <w:szCs w:val="14"/>
          <w:lang w:val="en-US"/>
        </w:rPr>
        <w:t xml:space="preserve">, </w:t>
      </w:r>
      <w:r w:rsidR="008F7B73" w:rsidRPr="008F7B73">
        <w:rPr>
          <w:b/>
          <w:bCs/>
          <w:color w:val="FF0000"/>
          <w:sz w:val="18"/>
          <w:szCs w:val="14"/>
        </w:rPr>
        <w:t>ВОВ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22.03.2015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RKF 4282264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LGE 188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Окрас</w:t>
      </w:r>
      <w:r w:rsidRPr="006F05CC">
        <w:rPr>
          <w:b/>
          <w:bCs/>
          <w:color w:val="000000"/>
          <w:sz w:val="16"/>
          <w:szCs w:val="12"/>
          <w:lang w:val="en-US"/>
        </w:rPr>
        <w:t>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РЫЖ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NEO CLASICS ENDORPHIN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CHERNYSHENKO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22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м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STRONG STAEL LORREL LEGEND REVIVL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вл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CHERNYSHENKO M., MO</w:t>
      </w: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/>
          <w:bCs/>
          <w:color w:val="000000"/>
          <w:sz w:val="22"/>
          <w:szCs w:val="18"/>
          <w:u w:val="single"/>
          <w:lang w:val="en-US"/>
        </w:rPr>
      </w:pPr>
      <w:r w:rsidRPr="006F05CC">
        <w:rPr>
          <w:b/>
          <w:bCs/>
          <w:color w:val="000000"/>
          <w:sz w:val="18"/>
          <w:szCs w:val="14"/>
          <w:u w:val="single"/>
        </w:rPr>
        <w:t>СУКИ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>/FEMALES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u w:val="single"/>
        </w:rPr>
        <w:t>ЧЕМПИОНЫ</w:t>
      </w:r>
      <w:r w:rsidRPr="006F05CC">
        <w:rPr>
          <w:b/>
          <w:bCs/>
          <w:color w:val="000000"/>
          <w:sz w:val="18"/>
          <w:szCs w:val="14"/>
          <w:u w:val="single"/>
          <w:lang w:val="en-US"/>
        </w:rPr>
        <w:t xml:space="preserve"> / CHAMPION CLASS</w:t>
      </w:r>
    </w:p>
    <w:p w:rsidR="006F05CC" w:rsidRPr="008F7B73" w:rsidRDefault="006F05CC" w:rsidP="006F05CC">
      <w:pPr>
        <w:widowControl w:val="0"/>
        <w:tabs>
          <w:tab w:val="left" w:pos="165"/>
          <w:tab w:val="left" w:pos="570"/>
        </w:tabs>
        <w:autoSpaceDE w:val="0"/>
        <w:autoSpaceDN w:val="0"/>
        <w:adjustRightInd w:val="0"/>
        <w:rPr>
          <w:b/>
          <w:bCs/>
          <w:color w:val="FF0000"/>
          <w:sz w:val="22"/>
          <w:szCs w:val="18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17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8"/>
          <w:szCs w:val="14"/>
          <w:lang w:val="en-US"/>
        </w:rPr>
        <w:t>SWEET INDEED HAPPY HOUR</w:t>
      </w:r>
      <w:r w:rsidR="008F7B73" w:rsidRPr="008F7B73">
        <w:rPr>
          <w:b/>
          <w:bCs/>
          <w:color w:val="000000"/>
          <w:sz w:val="18"/>
          <w:szCs w:val="14"/>
          <w:lang w:val="en-US"/>
        </w:rPr>
        <w:t xml:space="preserve"> – </w:t>
      </w:r>
      <w:r w:rsidR="008F7B73" w:rsidRPr="008F7B73">
        <w:rPr>
          <w:b/>
          <w:bCs/>
          <w:color w:val="FF0000"/>
          <w:sz w:val="18"/>
          <w:szCs w:val="14"/>
          <w:lang w:val="en-US"/>
        </w:rPr>
        <w:t xml:space="preserve">2400, 1 </w:t>
      </w:r>
      <w:r w:rsidR="008F7B73" w:rsidRPr="008F7B73">
        <w:rPr>
          <w:b/>
          <w:bCs/>
          <w:color w:val="FF0000"/>
          <w:sz w:val="18"/>
          <w:szCs w:val="14"/>
        </w:rPr>
        <w:t>ОТЛ</w:t>
      </w:r>
      <w:r w:rsidR="008F7B73" w:rsidRPr="008F7B73">
        <w:rPr>
          <w:b/>
          <w:bCs/>
          <w:color w:val="FF0000"/>
          <w:sz w:val="18"/>
          <w:szCs w:val="14"/>
          <w:lang w:val="en-US"/>
        </w:rPr>
        <w:t xml:space="preserve">, CW, </w:t>
      </w:r>
      <w:r w:rsidR="008F7B73" w:rsidRPr="008F7B73">
        <w:rPr>
          <w:b/>
          <w:bCs/>
          <w:color w:val="FF0000"/>
          <w:sz w:val="18"/>
          <w:szCs w:val="14"/>
        </w:rPr>
        <w:t>СС</w:t>
      </w:r>
    </w:p>
    <w:p w:rsidR="006F05CC" w:rsidRPr="006F05CC" w:rsidRDefault="006F05CC" w:rsidP="006F05CC">
      <w:pPr>
        <w:widowControl w:val="0"/>
        <w:tabs>
          <w:tab w:val="left" w:pos="570"/>
          <w:tab w:val="left" w:pos="1190"/>
          <w:tab w:val="left" w:pos="2324"/>
          <w:tab w:val="left" w:pos="3795"/>
          <w:tab w:val="left" w:pos="4249"/>
        </w:tabs>
        <w:autoSpaceDE w:val="0"/>
        <w:autoSpaceDN w:val="0"/>
        <w:adjustRightInd w:val="0"/>
        <w:rPr>
          <w:color w:val="000000"/>
          <w:sz w:val="20"/>
          <w:szCs w:val="16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16.09.2013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RKF 4023525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380260002202563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Окрас</w:t>
      </w:r>
      <w:r w:rsidRPr="006F05CC">
        <w:rPr>
          <w:b/>
          <w:bCs/>
          <w:color w:val="000000"/>
          <w:sz w:val="16"/>
          <w:szCs w:val="12"/>
          <w:lang w:val="en-US"/>
        </w:rPr>
        <w:t>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CREMA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</w:rPr>
        <w:t>о</w:t>
      </w:r>
      <w:r w:rsidRPr="006F05CC">
        <w:rPr>
          <w:color w:val="000000"/>
          <w:sz w:val="16"/>
          <w:szCs w:val="12"/>
          <w:lang w:val="en-US"/>
        </w:rPr>
        <w:t>.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SWEET INDEED SHOW ME A SMILE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зав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DEPAU</w:t>
      </w:r>
    </w:p>
    <w:p w:rsidR="006F05CC" w:rsidRPr="006F05CC" w:rsidRDefault="006F05CC" w:rsidP="006F05CC">
      <w:pPr>
        <w:widowControl w:val="0"/>
        <w:tabs>
          <w:tab w:val="left" w:pos="570"/>
          <w:tab w:val="left" w:pos="735"/>
          <w:tab w:val="left" w:pos="3795"/>
          <w:tab w:val="left" w:pos="4079"/>
        </w:tabs>
        <w:autoSpaceDE w:val="0"/>
        <w:autoSpaceDN w:val="0"/>
        <w:adjustRightInd w:val="0"/>
        <w:rPr>
          <w:color w:val="000000"/>
          <w:sz w:val="20"/>
          <w:szCs w:val="17"/>
          <w:lang w:val="en-US"/>
        </w:rPr>
      </w:pPr>
      <w:r w:rsidRPr="006F05CC">
        <w:rPr>
          <w:color w:val="000000"/>
          <w:sz w:val="20"/>
          <w:szCs w:val="17"/>
          <w:lang w:val="en-US"/>
        </w:rPr>
        <w:t xml:space="preserve">              </w:t>
      </w:r>
      <w:r w:rsidRPr="006F05CC">
        <w:rPr>
          <w:color w:val="000000"/>
          <w:sz w:val="16"/>
          <w:szCs w:val="12"/>
        </w:rPr>
        <w:t>м</w:t>
      </w:r>
      <w:r w:rsidRPr="006F05CC">
        <w:rPr>
          <w:color w:val="000000"/>
          <w:sz w:val="16"/>
          <w:szCs w:val="12"/>
          <w:lang w:val="en-US"/>
        </w:rPr>
        <w:t>. SWEET INDEED HAPPY NEW YEAR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b/>
          <w:bCs/>
          <w:color w:val="000000"/>
          <w:sz w:val="16"/>
          <w:szCs w:val="12"/>
        </w:rPr>
        <w:t>вл</w:t>
      </w:r>
      <w:r w:rsidRPr="006F05CC">
        <w:rPr>
          <w:b/>
          <w:bCs/>
          <w:color w:val="000000"/>
          <w:sz w:val="16"/>
          <w:szCs w:val="12"/>
          <w:lang w:val="en-US"/>
        </w:rPr>
        <w:t>.:</w:t>
      </w:r>
      <w:r w:rsidRPr="006F05CC">
        <w:rPr>
          <w:rFonts w:ascii="Arial" w:hAnsi="Arial" w:cs="Arial"/>
          <w:sz w:val="32"/>
          <w:lang w:val="en-US"/>
        </w:rPr>
        <w:tab/>
      </w:r>
      <w:r w:rsidRPr="006F05CC">
        <w:rPr>
          <w:color w:val="000000"/>
          <w:sz w:val="16"/>
          <w:szCs w:val="12"/>
          <w:lang w:val="en-US"/>
        </w:rPr>
        <w:t>ANDRIANOVA E., ST.PETERSBURG</w:t>
      </w:r>
    </w:p>
    <w:p w:rsidR="006F05CC" w:rsidRPr="006F05CC" w:rsidRDefault="006F05CC" w:rsidP="006F05CC">
      <w:pPr>
        <w:jc w:val="center"/>
        <w:rPr>
          <w:b/>
          <w:color w:val="000000"/>
          <w:szCs w:val="40"/>
          <w:lang w:val="en-US"/>
        </w:rPr>
      </w:pP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/>
          <w:bCs/>
          <w:color w:val="000000"/>
          <w:sz w:val="22"/>
          <w:szCs w:val="14"/>
          <w:u w:val="single"/>
          <w:lang w:val="en-US"/>
        </w:rPr>
      </w:pPr>
      <w:r w:rsidRPr="006F05CC">
        <w:rPr>
          <w:b/>
          <w:bCs/>
          <w:color w:val="000000"/>
          <w:sz w:val="22"/>
          <w:szCs w:val="14"/>
          <w:u w:val="single"/>
        </w:rPr>
        <w:t>КОНКУРС</w:t>
      </w:r>
      <w:r w:rsidRPr="006F05CC">
        <w:rPr>
          <w:b/>
          <w:bCs/>
          <w:color w:val="000000"/>
          <w:sz w:val="22"/>
          <w:szCs w:val="14"/>
          <w:u w:val="single"/>
          <w:lang w:val="en-US"/>
        </w:rPr>
        <w:t xml:space="preserve"> </w:t>
      </w:r>
      <w:r w:rsidRPr="006F05CC">
        <w:rPr>
          <w:b/>
          <w:bCs/>
          <w:color w:val="000000"/>
          <w:sz w:val="22"/>
          <w:szCs w:val="14"/>
          <w:u w:val="single"/>
        </w:rPr>
        <w:t>ПАР</w:t>
      </w:r>
      <w:r w:rsidRPr="006F05CC">
        <w:rPr>
          <w:b/>
          <w:bCs/>
          <w:color w:val="000000"/>
          <w:sz w:val="22"/>
          <w:szCs w:val="14"/>
          <w:u w:val="single"/>
          <w:lang w:val="en-US"/>
        </w:rPr>
        <w:t>:</w:t>
      </w:r>
    </w:p>
    <w:p w:rsidR="006F05CC" w:rsidRPr="006F05CC" w:rsidRDefault="006F05CC" w:rsidP="006F05CC">
      <w:pPr>
        <w:widowControl w:val="0"/>
        <w:numPr>
          <w:ilvl w:val="0"/>
          <w:numId w:val="1"/>
        </w:numPr>
        <w:tabs>
          <w:tab w:val="left" w:pos="90"/>
          <w:tab w:val="left" w:pos="709"/>
        </w:tabs>
        <w:autoSpaceDE w:val="0"/>
        <w:autoSpaceDN w:val="0"/>
        <w:adjustRightInd w:val="0"/>
        <w:rPr>
          <w:bCs/>
          <w:color w:val="000000"/>
          <w:szCs w:val="18"/>
          <w:lang w:val="en-US"/>
        </w:rPr>
      </w:pPr>
      <w:r w:rsidRPr="006F05CC">
        <w:rPr>
          <w:bCs/>
          <w:color w:val="000000"/>
          <w:sz w:val="20"/>
          <w:szCs w:val="14"/>
        </w:rPr>
        <w:t>ЧИХУАХУА</w:t>
      </w:r>
      <w:r w:rsidRPr="006F05CC">
        <w:rPr>
          <w:bCs/>
          <w:color w:val="000000"/>
          <w:sz w:val="20"/>
          <w:szCs w:val="14"/>
          <w:lang w:val="en-US"/>
        </w:rPr>
        <w:t xml:space="preserve"> </w:t>
      </w:r>
      <w:r w:rsidRPr="006F05CC">
        <w:rPr>
          <w:bCs/>
          <w:color w:val="000000"/>
          <w:sz w:val="20"/>
          <w:szCs w:val="14"/>
        </w:rPr>
        <w:t>КОРОТКОШЕРСТНЫЙ</w:t>
      </w:r>
    </w:p>
    <w:p w:rsidR="006F05CC" w:rsidRPr="006F05CC" w:rsidRDefault="006F05CC" w:rsidP="006F05CC">
      <w:pPr>
        <w:widowControl w:val="0"/>
        <w:tabs>
          <w:tab w:val="left" w:pos="90"/>
          <w:tab w:val="left" w:pos="1485"/>
        </w:tabs>
        <w:autoSpaceDE w:val="0"/>
        <w:autoSpaceDN w:val="0"/>
        <w:adjustRightInd w:val="0"/>
        <w:rPr>
          <w:bCs/>
          <w:color w:val="000000"/>
          <w:szCs w:val="18"/>
          <w:lang w:val="en-US"/>
        </w:rPr>
      </w:pPr>
      <w:r w:rsidRPr="006F05CC">
        <w:rPr>
          <w:bCs/>
          <w:color w:val="000000"/>
          <w:sz w:val="20"/>
          <w:szCs w:val="14"/>
          <w:lang w:val="en-US"/>
        </w:rPr>
        <w:t>SWEET INDEED SHOW ME YOUR HAPPY HEART + SWEET INDEED HAPPY HOUR</w:t>
      </w:r>
    </w:p>
    <w:p w:rsidR="00CF60CB" w:rsidRPr="006F05CC" w:rsidRDefault="00FE4A2A">
      <w:pPr>
        <w:rPr>
          <w:lang w:val="en-US"/>
        </w:rPr>
      </w:pPr>
    </w:p>
    <w:sectPr w:rsidR="00CF60CB" w:rsidRPr="006F05CC" w:rsidSect="005F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1DA"/>
    <w:multiLevelType w:val="hybridMultilevel"/>
    <w:tmpl w:val="754EC87C"/>
    <w:lvl w:ilvl="0" w:tplc="CB749EB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CC"/>
    <w:rsid w:val="000017ED"/>
    <w:rsid w:val="00004D9A"/>
    <w:rsid w:val="00011372"/>
    <w:rsid w:val="00023DC4"/>
    <w:rsid w:val="000242EF"/>
    <w:rsid w:val="000333DA"/>
    <w:rsid w:val="000362AC"/>
    <w:rsid w:val="000369D6"/>
    <w:rsid w:val="00041990"/>
    <w:rsid w:val="00053485"/>
    <w:rsid w:val="00054473"/>
    <w:rsid w:val="0005619C"/>
    <w:rsid w:val="000647E8"/>
    <w:rsid w:val="00077A21"/>
    <w:rsid w:val="000806B0"/>
    <w:rsid w:val="00081B7E"/>
    <w:rsid w:val="00093641"/>
    <w:rsid w:val="00094163"/>
    <w:rsid w:val="000A2115"/>
    <w:rsid w:val="000A724F"/>
    <w:rsid w:val="000B2921"/>
    <w:rsid w:val="000B2D6D"/>
    <w:rsid w:val="000B63E1"/>
    <w:rsid w:val="000C0689"/>
    <w:rsid w:val="000D06BB"/>
    <w:rsid w:val="000D5DF9"/>
    <w:rsid w:val="000D6877"/>
    <w:rsid w:val="000D6D26"/>
    <w:rsid w:val="000E143F"/>
    <w:rsid w:val="000E22B4"/>
    <w:rsid w:val="000F63B5"/>
    <w:rsid w:val="0010246A"/>
    <w:rsid w:val="001070FC"/>
    <w:rsid w:val="00107B7F"/>
    <w:rsid w:val="00107D54"/>
    <w:rsid w:val="00114DAA"/>
    <w:rsid w:val="0011564A"/>
    <w:rsid w:val="00117C8E"/>
    <w:rsid w:val="00117F16"/>
    <w:rsid w:val="001200DD"/>
    <w:rsid w:val="001255D8"/>
    <w:rsid w:val="00125C32"/>
    <w:rsid w:val="00126C0D"/>
    <w:rsid w:val="00130E98"/>
    <w:rsid w:val="001311F1"/>
    <w:rsid w:val="00133E42"/>
    <w:rsid w:val="00133F2A"/>
    <w:rsid w:val="00136411"/>
    <w:rsid w:val="00140757"/>
    <w:rsid w:val="001451E0"/>
    <w:rsid w:val="001457F9"/>
    <w:rsid w:val="00150F60"/>
    <w:rsid w:val="001529BB"/>
    <w:rsid w:val="00154692"/>
    <w:rsid w:val="00154FE9"/>
    <w:rsid w:val="00165C1B"/>
    <w:rsid w:val="00177453"/>
    <w:rsid w:val="001815DA"/>
    <w:rsid w:val="00183B76"/>
    <w:rsid w:val="0018564C"/>
    <w:rsid w:val="00185A43"/>
    <w:rsid w:val="00186CAA"/>
    <w:rsid w:val="00190C03"/>
    <w:rsid w:val="001929B9"/>
    <w:rsid w:val="001B65BE"/>
    <w:rsid w:val="001B72FB"/>
    <w:rsid w:val="001C167B"/>
    <w:rsid w:val="001C3217"/>
    <w:rsid w:val="001C3916"/>
    <w:rsid w:val="001C5589"/>
    <w:rsid w:val="001D19FA"/>
    <w:rsid w:val="001D26DB"/>
    <w:rsid w:val="001E38EB"/>
    <w:rsid w:val="001E3D66"/>
    <w:rsid w:val="001F0FC1"/>
    <w:rsid w:val="001F44C1"/>
    <w:rsid w:val="001F6B4E"/>
    <w:rsid w:val="00200606"/>
    <w:rsid w:val="002009DE"/>
    <w:rsid w:val="00202607"/>
    <w:rsid w:val="00211DB3"/>
    <w:rsid w:val="00226986"/>
    <w:rsid w:val="0023001F"/>
    <w:rsid w:val="00240D1B"/>
    <w:rsid w:val="00241E14"/>
    <w:rsid w:val="00244986"/>
    <w:rsid w:val="002544F4"/>
    <w:rsid w:val="0025716A"/>
    <w:rsid w:val="0025798A"/>
    <w:rsid w:val="002631EA"/>
    <w:rsid w:val="00272B2B"/>
    <w:rsid w:val="00275E72"/>
    <w:rsid w:val="00280468"/>
    <w:rsid w:val="002812C1"/>
    <w:rsid w:val="0028166A"/>
    <w:rsid w:val="0028438D"/>
    <w:rsid w:val="00297F3D"/>
    <w:rsid w:val="00297F55"/>
    <w:rsid w:val="002B6587"/>
    <w:rsid w:val="002C381D"/>
    <w:rsid w:val="002C3D5A"/>
    <w:rsid w:val="002C59EC"/>
    <w:rsid w:val="002D2D36"/>
    <w:rsid w:val="002E2630"/>
    <w:rsid w:val="002E4154"/>
    <w:rsid w:val="002E48D6"/>
    <w:rsid w:val="002E7187"/>
    <w:rsid w:val="002F2C11"/>
    <w:rsid w:val="002F2F3B"/>
    <w:rsid w:val="002F35C7"/>
    <w:rsid w:val="002F56DF"/>
    <w:rsid w:val="003002EB"/>
    <w:rsid w:val="003034A6"/>
    <w:rsid w:val="0030510D"/>
    <w:rsid w:val="003051BB"/>
    <w:rsid w:val="00311303"/>
    <w:rsid w:val="00311313"/>
    <w:rsid w:val="0031353F"/>
    <w:rsid w:val="00313B8E"/>
    <w:rsid w:val="00317121"/>
    <w:rsid w:val="003175DB"/>
    <w:rsid w:val="003237C7"/>
    <w:rsid w:val="003274BD"/>
    <w:rsid w:val="00327D82"/>
    <w:rsid w:val="003366EB"/>
    <w:rsid w:val="0034015C"/>
    <w:rsid w:val="00342032"/>
    <w:rsid w:val="00343D5F"/>
    <w:rsid w:val="0034525B"/>
    <w:rsid w:val="0035369B"/>
    <w:rsid w:val="00360E80"/>
    <w:rsid w:val="00362D91"/>
    <w:rsid w:val="00374811"/>
    <w:rsid w:val="003767F3"/>
    <w:rsid w:val="003839A6"/>
    <w:rsid w:val="003844DB"/>
    <w:rsid w:val="003A5A1D"/>
    <w:rsid w:val="003B3A9B"/>
    <w:rsid w:val="003B6B22"/>
    <w:rsid w:val="003C0A99"/>
    <w:rsid w:val="003C5E44"/>
    <w:rsid w:val="003D3B28"/>
    <w:rsid w:val="003D548F"/>
    <w:rsid w:val="003D577B"/>
    <w:rsid w:val="003D6852"/>
    <w:rsid w:val="003D7C41"/>
    <w:rsid w:val="003D7FDD"/>
    <w:rsid w:val="003E2300"/>
    <w:rsid w:val="003E356C"/>
    <w:rsid w:val="003E48DF"/>
    <w:rsid w:val="003F30B6"/>
    <w:rsid w:val="00400415"/>
    <w:rsid w:val="00404AE4"/>
    <w:rsid w:val="0041141A"/>
    <w:rsid w:val="00413193"/>
    <w:rsid w:val="004147A1"/>
    <w:rsid w:val="0042564E"/>
    <w:rsid w:val="00427FE2"/>
    <w:rsid w:val="004354CD"/>
    <w:rsid w:val="00436D22"/>
    <w:rsid w:val="00444216"/>
    <w:rsid w:val="00447DCF"/>
    <w:rsid w:val="004529E7"/>
    <w:rsid w:val="004556DF"/>
    <w:rsid w:val="00461FA9"/>
    <w:rsid w:val="004626CF"/>
    <w:rsid w:val="00467F44"/>
    <w:rsid w:val="00470A2B"/>
    <w:rsid w:val="004725F4"/>
    <w:rsid w:val="004731F2"/>
    <w:rsid w:val="0047380F"/>
    <w:rsid w:val="004762C9"/>
    <w:rsid w:val="00480923"/>
    <w:rsid w:val="004829E1"/>
    <w:rsid w:val="004844B3"/>
    <w:rsid w:val="004879C1"/>
    <w:rsid w:val="0049027A"/>
    <w:rsid w:val="004944B9"/>
    <w:rsid w:val="00494918"/>
    <w:rsid w:val="004A1501"/>
    <w:rsid w:val="004A7720"/>
    <w:rsid w:val="004B2D41"/>
    <w:rsid w:val="004B46D1"/>
    <w:rsid w:val="004B5C12"/>
    <w:rsid w:val="004C3062"/>
    <w:rsid w:val="004C4759"/>
    <w:rsid w:val="004C49AC"/>
    <w:rsid w:val="004C50C5"/>
    <w:rsid w:val="004C5751"/>
    <w:rsid w:val="004D345B"/>
    <w:rsid w:val="004D510D"/>
    <w:rsid w:val="004D5D25"/>
    <w:rsid w:val="004E16BA"/>
    <w:rsid w:val="004E5D32"/>
    <w:rsid w:val="004F0F68"/>
    <w:rsid w:val="004F72C2"/>
    <w:rsid w:val="00502CD9"/>
    <w:rsid w:val="00505D7E"/>
    <w:rsid w:val="00505F9D"/>
    <w:rsid w:val="005075B8"/>
    <w:rsid w:val="00507F0E"/>
    <w:rsid w:val="005123F3"/>
    <w:rsid w:val="0051249B"/>
    <w:rsid w:val="005153FF"/>
    <w:rsid w:val="0052327D"/>
    <w:rsid w:val="00523813"/>
    <w:rsid w:val="00534E4F"/>
    <w:rsid w:val="00536751"/>
    <w:rsid w:val="00553912"/>
    <w:rsid w:val="00565305"/>
    <w:rsid w:val="00584156"/>
    <w:rsid w:val="00585CF1"/>
    <w:rsid w:val="005938FD"/>
    <w:rsid w:val="00595881"/>
    <w:rsid w:val="005967DA"/>
    <w:rsid w:val="005B0440"/>
    <w:rsid w:val="005B17A9"/>
    <w:rsid w:val="005C1FE1"/>
    <w:rsid w:val="005C4E95"/>
    <w:rsid w:val="005C55BA"/>
    <w:rsid w:val="005C6348"/>
    <w:rsid w:val="005C7B3F"/>
    <w:rsid w:val="005D1F1D"/>
    <w:rsid w:val="005D404A"/>
    <w:rsid w:val="005E3BEB"/>
    <w:rsid w:val="005E6C94"/>
    <w:rsid w:val="005F4E38"/>
    <w:rsid w:val="005F70A1"/>
    <w:rsid w:val="006104BC"/>
    <w:rsid w:val="00614BE7"/>
    <w:rsid w:val="00617E83"/>
    <w:rsid w:val="006232AE"/>
    <w:rsid w:val="00626189"/>
    <w:rsid w:val="0062707F"/>
    <w:rsid w:val="006356F7"/>
    <w:rsid w:val="006360DD"/>
    <w:rsid w:val="00642F89"/>
    <w:rsid w:val="0064446B"/>
    <w:rsid w:val="00650524"/>
    <w:rsid w:val="00653B1F"/>
    <w:rsid w:val="00654046"/>
    <w:rsid w:val="00656F01"/>
    <w:rsid w:val="00663F22"/>
    <w:rsid w:val="00676130"/>
    <w:rsid w:val="006768D3"/>
    <w:rsid w:val="0067776F"/>
    <w:rsid w:val="0068033C"/>
    <w:rsid w:val="00680ACD"/>
    <w:rsid w:val="006838B3"/>
    <w:rsid w:val="006909E4"/>
    <w:rsid w:val="00692A29"/>
    <w:rsid w:val="00692AB2"/>
    <w:rsid w:val="006A3C0D"/>
    <w:rsid w:val="006A4BC0"/>
    <w:rsid w:val="006A5B9A"/>
    <w:rsid w:val="006C3D3A"/>
    <w:rsid w:val="006E103F"/>
    <w:rsid w:val="006E2BE1"/>
    <w:rsid w:val="006F05CC"/>
    <w:rsid w:val="006F0714"/>
    <w:rsid w:val="006F6123"/>
    <w:rsid w:val="006F689E"/>
    <w:rsid w:val="00704435"/>
    <w:rsid w:val="00705ADC"/>
    <w:rsid w:val="00705EB4"/>
    <w:rsid w:val="00717067"/>
    <w:rsid w:val="00720301"/>
    <w:rsid w:val="00721CA1"/>
    <w:rsid w:val="00734282"/>
    <w:rsid w:val="00735ECA"/>
    <w:rsid w:val="00744B67"/>
    <w:rsid w:val="007508A9"/>
    <w:rsid w:val="00750D20"/>
    <w:rsid w:val="00753193"/>
    <w:rsid w:val="00755A3D"/>
    <w:rsid w:val="00770931"/>
    <w:rsid w:val="007736DC"/>
    <w:rsid w:val="0077479A"/>
    <w:rsid w:val="00780399"/>
    <w:rsid w:val="007805C4"/>
    <w:rsid w:val="00784D21"/>
    <w:rsid w:val="007868C0"/>
    <w:rsid w:val="00786EFE"/>
    <w:rsid w:val="007936FA"/>
    <w:rsid w:val="00796140"/>
    <w:rsid w:val="0079748E"/>
    <w:rsid w:val="007A210A"/>
    <w:rsid w:val="007B5BB2"/>
    <w:rsid w:val="007D3087"/>
    <w:rsid w:val="007D3178"/>
    <w:rsid w:val="007D468F"/>
    <w:rsid w:val="007D514F"/>
    <w:rsid w:val="007D671C"/>
    <w:rsid w:val="007E0A47"/>
    <w:rsid w:val="007E7DE8"/>
    <w:rsid w:val="007F4C7E"/>
    <w:rsid w:val="00803037"/>
    <w:rsid w:val="00804F6C"/>
    <w:rsid w:val="008067D5"/>
    <w:rsid w:val="00810CEF"/>
    <w:rsid w:val="00814379"/>
    <w:rsid w:val="00821FF0"/>
    <w:rsid w:val="00825E71"/>
    <w:rsid w:val="00831E6A"/>
    <w:rsid w:val="008414FC"/>
    <w:rsid w:val="008418CB"/>
    <w:rsid w:val="00841C02"/>
    <w:rsid w:val="00843845"/>
    <w:rsid w:val="00843FCD"/>
    <w:rsid w:val="00852693"/>
    <w:rsid w:val="00852905"/>
    <w:rsid w:val="008607B1"/>
    <w:rsid w:val="00860A90"/>
    <w:rsid w:val="00865907"/>
    <w:rsid w:val="0087092B"/>
    <w:rsid w:val="00874933"/>
    <w:rsid w:val="00887E8F"/>
    <w:rsid w:val="00896136"/>
    <w:rsid w:val="008A1DA4"/>
    <w:rsid w:val="008A24AC"/>
    <w:rsid w:val="008A2FC3"/>
    <w:rsid w:val="008A5209"/>
    <w:rsid w:val="008C3497"/>
    <w:rsid w:val="008C53CC"/>
    <w:rsid w:val="008C6419"/>
    <w:rsid w:val="008D5D46"/>
    <w:rsid w:val="008E2C70"/>
    <w:rsid w:val="008E6DCA"/>
    <w:rsid w:val="008F2FA0"/>
    <w:rsid w:val="008F7B73"/>
    <w:rsid w:val="00904964"/>
    <w:rsid w:val="00907B9C"/>
    <w:rsid w:val="00914365"/>
    <w:rsid w:val="00915F05"/>
    <w:rsid w:val="0092586E"/>
    <w:rsid w:val="00931EE6"/>
    <w:rsid w:val="00932455"/>
    <w:rsid w:val="0093652B"/>
    <w:rsid w:val="00937019"/>
    <w:rsid w:val="00944AC7"/>
    <w:rsid w:val="009478C7"/>
    <w:rsid w:val="00951E89"/>
    <w:rsid w:val="00957BAF"/>
    <w:rsid w:val="00962F99"/>
    <w:rsid w:val="00964392"/>
    <w:rsid w:val="00966BAB"/>
    <w:rsid w:val="00981FFF"/>
    <w:rsid w:val="00983050"/>
    <w:rsid w:val="00983177"/>
    <w:rsid w:val="0098764C"/>
    <w:rsid w:val="009A2299"/>
    <w:rsid w:val="009A5969"/>
    <w:rsid w:val="009B2DB2"/>
    <w:rsid w:val="009B40DD"/>
    <w:rsid w:val="009B6E3A"/>
    <w:rsid w:val="009C1ABD"/>
    <w:rsid w:val="009C2413"/>
    <w:rsid w:val="009C3389"/>
    <w:rsid w:val="009C5CCF"/>
    <w:rsid w:val="009C7278"/>
    <w:rsid w:val="009D115D"/>
    <w:rsid w:val="009D31DC"/>
    <w:rsid w:val="009D3FE4"/>
    <w:rsid w:val="009D4860"/>
    <w:rsid w:val="009E088D"/>
    <w:rsid w:val="009E23C2"/>
    <w:rsid w:val="009E5E0A"/>
    <w:rsid w:val="009F1641"/>
    <w:rsid w:val="009F7B10"/>
    <w:rsid w:val="00A1111C"/>
    <w:rsid w:val="00A113CB"/>
    <w:rsid w:val="00A11522"/>
    <w:rsid w:val="00A14C58"/>
    <w:rsid w:val="00A2026C"/>
    <w:rsid w:val="00A20610"/>
    <w:rsid w:val="00A21F09"/>
    <w:rsid w:val="00A31FB8"/>
    <w:rsid w:val="00A3365B"/>
    <w:rsid w:val="00A35F63"/>
    <w:rsid w:val="00A36694"/>
    <w:rsid w:val="00A449D7"/>
    <w:rsid w:val="00A45D89"/>
    <w:rsid w:val="00A51994"/>
    <w:rsid w:val="00A52993"/>
    <w:rsid w:val="00A615D4"/>
    <w:rsid w:val="00A61CDD"/>
    <w:rsid w:val="00A627EF"/>
    <w:rsid w:val="00A64C32"/>
    <w:rsid w:val="00A70737"/>
    <w:rsid w:val="00A70E09"/>
    <w:rsid w:val="00A72EFA"/>
    <w:rsid w:val="00A75322"/>
    <w:rsid w:val="00A772E3"/>
    <w:rsid w:val="00A82390"/>
    <w:rsid w:val="00A86E92"/>
    <w:rsid w:val="00A93E05"/>
    <w:rsid w:val="00AA13BF"/>
    <w:rsid w:val="00AA4748"/>
    <w:rsid w:val="00AA4E49"/>
    <w:rsid w:val="00AB6F0A"/>
    <w:rsid w:val="00AB784A"/>
    <w:rsid w:val="00AC3A75"/>
    <w:rsid w:val="00AC6186"/>
    <w:rsid w:val="00AC7D25"/>
    <w:rsid w:val="00AD049C"/>
    <w:rsid w:val="00AD0D60"/>
    <w:rsid w:val="00AD1A3B"/>
    <w:rsid w:val="00AD57C8"/>
    <w:rsid w:val="00AD747D"/>
    <w:rsid w:val="00AD7632"/>
    <w:rsid w:val="00AE1CDA"/>
    <w:rsid w:val="00AE517E"/>
    <w:rsid w:val="00AE5F8C"/>
    <w:rsid w:val="00AF2838"/>
    <w:rsid w:val="00AF304B"/>
    <w:rsid w:val="00AF3929"/>
    <w:rsid w:val="00AF42B6"/>
    <w:rsid w:val="00B00928"/>
    <w:rsid w:val="00B010BB"/>
    <w:rsid w:val="00B0214C"/>
    <w:rsid w:val="00B033E0"/>
    <w:rsid w:val="00B03BEA"/>
    <w:rsid w:val="00B06C64"/>
    <w:rsid w:val="00B07BD6"/>
    <w:rsid w:val="00B13E34"/>
    <w:rsid w:val="00B15A89"/>
    <w:rsid w:val="00B269A9"/>
    <w:rsid w:val="00B277CF"/>
    <w:rsid w:val="00B27F73"/>
    <w:rsid w:val="00B3013A"/>
    <w:rsid w:val="00B33893"/>
    <w:rsid w:val="00B359D4"/>
    <w:rsid w:val="00B35A16"/>
    <w:rsid w:val="00B35D0B"/>
    <w:rsid w:val="00B45982"/>
    <w:rsid w:val="00B529B7"/>
    <w:rsid w:val="00B55516"/>
    <w:rsid w:val="00B5642A"/>
    <w:rsid w:val="00B67197"/>
    <w:rsid w:val="00B74B70"/>
    <w:rsid w:val="00B7586F"/>
    <w:rsid w:val="00B77604"/>
    <w:rsid w:val="00B87024"/>
    <w:rsid w:val="00B90F78"/>
    <w:rsid w:val="00B96B93"/>
    <w:rsid w:val="00BA3C68"/>
    <w:rsid w:val="00BB279F"/>
    <w:rsid w:val="00BB7EDC"/>
    <w:rsid w:val="00BC1AD7"/>
    <w:rsid w:val="00BC6627"/>
    <w:rsid w:val="00BC6C57"/>
    <w:rsid w:val="00BD183E"/>
    <w:rsid w:val="00BD318C"/>
    <w:rsid w:val="00BD6654"/>
    <w:rsid w:val="00BD7F31"/>
    <w:rsid w:val="00BE2CB8"/>
    <w:rsid w:val="00BF78D6"/>
    <w:rsid w:val="00C03708"/>
    <w:rsid w:val="00C03D03"/>
    <w:rsid w:val="00C04A02"/>
    <w:rsid w:val="00C12C72"/>
    <w:rsid w:val="00C215E2"/>
    <w:rsid w:val="00C23D3C"/>
    <w:rsid w:val="00C2788E"/>
    <w:rsid w:val="00C326FD"/>
    <w:rsid w:val="00C34096"/>
    <w:rsid w:val="00C37E10"/>
    <w:rsid w:val="00C415F7"/>
    <w:rsid w:val="00C60517"/>
    <w:rsid w:val="00C64D11"/>
    <w:rsid w:val="00C66CDD"/>
    <w:rsid w:val="00C77E5B"/>
    <w:rsid w:val="00C842E6"/>
    <w:rsid w:val="00C9317B"/>
    <w:rsid w:val="00C93622"/>
    <w:rsid w:val="00CA7537"/>
    <w:rsid w:val="00CB1714"/>
    <w:rsid w:val="00CB7C37"/>
    <w:rsid w:val="00CC1F33"/>
    <w:rsid w:val="00CC5F69"/>
    <w:rsid w:val="00CC742B"/>
    <w:rsid w:val="00CD39E4"/>
    <w:rsid w:val="00CE055F"/>
    <w:rsid w:val="00D028C0"/>
    <w:rsid w:val="00D03E98"/>
    <w:rsid w:val="00D10B8C"/>
    <w:rsid w:val="00D11549"/>
    <w:rsid w:val="00D14332"/>
    <w:rsid w:val="00D15076"/>
    <w:rsid w:val="00D16163"/>
    <w:rsid w:val="00D205D1"/>
    <w:rsid w:val="00D22781"/>
    <w:rsid w:val="00D22C13"/>
    <w:rsid w:val="00D24A6E"/>
    <w:rsid w:val="00D24D53"/>
    <w:rsid w:val="00D25D2B"/>
    <w:rsid w:val="00D30349"/>
    <w:rsid w:val="00D40C9D"/>
    <w:rsid w:val="00D52208"/>
    <w:rsid w:val="00D541C2"/>
    <w:rsid w:val="00D56B1C"/>
    <w:rsid w:val="00D71B8E"/>
    <w:rsid w:val="00D7220C"/>
    <w:rsid w:val="00D723DE"/>
    <w:rsid w:val="00D77C18"/>
    <w:rsid w:val="00D838EE"/>
    <w:rsid w:val="00D856CB"/>
    <w:rsid w:val="00D85E25"/>
    <w:rsid w:val="00D97D69"/>
    <w:rsid w:val="00DA3338"/>
    <w:rsid w:val="00DB5132"/>
    <w:rsid w:val="00DB5A65"/>
    <w:rsid w:val="00DB7757"/>
    <w:rsid w:val="00DC2641"/>
    <w:rsid w:val="00DD0401"/>
    <w:rsid w:val="00DD6580"/>
    <w:rsid w:val="00DE1463"/>
    <w:rsid w:val="00DE20CD"/>
    <w:rsid w:val="00DF3224"/>
    <w:rsid w:val="00E010B0"/>
    <w:rsid w:val="00E023F9"/>
    <w:rsid w:val="00E11567"/>
    <w:rsid w:val="00E17A80"/>
    <w:rsid w:val="00E210A9"/>
    <w:rsid w:val="00E32FE2"/>
    <w:rsid w:val="00E37421"/>
    <w:rsid w:val="00E37C98"/>
    <w:rsid w:val="00E515DE"/>
    <w:rsid w:val="00E5348E"/>
    <w:rsid w:val="00E57567"/>
    <w:rsid w:val="00E61FEC"/>
    <w:rsid w:val="00E628C3"/>
    <w:rsid w:val="00E74958"/>
    <w:rsid w:val="00E76EC6"/>
    <w:rsid w:val="00E77177"/>
    <w:rsid w:val="00E8475B"/>
    <w:rsid w:val="00E86364"/>
    <w:rsid w:val="00E937BA"/>
    <w:rsid w:val="00EA1192"/>
    <w:rsid w:val="00EA2B5A"/>
    <w:rsid w:val="00EA5A60"/>
    <w:rsid w:val="00EA636C"/>
    <w:rsid w:val="00EB18B5"/>
    <w:rsid w:val="00EB432A"/>
    <w:rsid w:val="00EB7F63"/>
    <w:rsid w:val="00EC2EA2"/>
    <w:rsid w:val="00EC66CC"/>
    <w:rsid w:val="00ED02EE"/>
    <w:rsid w:val="00ED4A99"/>
    <w:rsid w:val="00ED5560"/>
    <w:rsid w:val="00ED79A1"/>
    <w:rsid w:val="00EE2589"/>
    <w:rsid w:val="00EE6B1D"/>
    <w:rsid w:val="00EF486A"/>
    <w:rsid w:val="00EF7300"/>
    <w:rsid w:val="00F012A2"/>
    <w:rsid w:val="00F020EB"/>
    <w:rsid w:val="00F04DE6"/>
    <w:rsid w:val="00F06AE7"/>
    <w:rsid w:val="00F10727"/>
    <w:rsid w:val="00F11706"/>
    <w:rsid w:val="00F177D4"/>
    <w:rsid w:val="00F21F54"/>
    <w:rsid w:val="00F329D1"/>
    <w:rsid w:val="00F35DE4"/>
    <w:rsid w:val="00F47533"/>
    <w:rsid w:val="00F51A9C"/>
    <w:rsid w:val="00F56484"/>
    <w:rsid w:val="00F60ADC"/>
    <w:rsid w:val="00F6501B"/>
    <w:rsid w:val="00F71059"/>
    <w:rsid w:val="00F7555E"/>
    <w:rsid w:val="00F76128"/>
    <w:rsid w:val="00F8581C"/>
    <w:rsid w:val="00F86316"/>
    <w:rsid w:val="00F86455"/>
    <w:rsid w:val="00F93628"/>
    <w:rsid w:val="00FA2D4F"/>
    <w:rsid w:val="00FA3F50"/>
    <w:rsid w:val="00FA63E5"/>
    <w:rsid w:val="00FC196F"/>
    <w:rsid w:val="00FD7A2E"/>
    <w:rsid w:val="00FE4A2A"/>
    <w:rsid w:val="00FE716B"/>
    <w:rsid w:val="00FF0C71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-avangard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XXX</cp:lastModifiedBy>
  <cp:revision>2</cp:revision>
  <dcterms:created xsi:type="dcterms:W3CDTF">2017-07-05T16:18:00Z</dcterms:created>
  <dcterms:modified xsi:type="dcterms:W3CDTF">2017-07-05T16:18:00Z</dcterms:modified>
</cp:coreProperties>
</file>