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A7" w:rsidRDefault="0069418A">
      <w:pPr>
        <w:widowControl w:val="0"/>
        <w:tabs>
          <w:tab w:val="center" w:pos="5308"/>
        </w:tabs>
        <w:spacing w:before="342"/>
        <w:jc w:val="center"/>
      </w:pPr>
      <w:bookmarkStart w:id="0" w:name="_GoBack"/>
      <w:bookmarkEnd w:id="0"/>
      <w:r>
        <w:rPr>
          <w:b/>
          <w:bCs/>
          <w:color w:val="000000"/>
          <w:sz w:val="16"/>
          <w:szCs w:val="16"/>
        </w:rPr>
        <w:t>МОНОПОРОДНАЯ ВЫСТАВКА РАНГА КЧК</w:t>
      </w:r>
    </w:p>
    <w:p w:rsidR="002A16A7" w:rsidRDefault="0069418A">
      <w:pPr>
        <w:widowControl w:val="0"/>
        <w:tabs>
          <w:tab w:val="center" w:pos="5308"/>
        </w:tabs>
        <w:spacing w:before="342"/>
        <w:jc w:val="center"/>
      </w:pPr>
      <w:r>
        <w:rPr>
          <w:b/>
          <w:bCs/>
          <w:color w:val="000000"/>
          <w:sz w:val="16"/>
          <w:szCs w:val="16"/>
        </w:rPr>
        <w:t xml:space="preserve">ТГ ОО «Тверской КЦ»       Г.ТВЕРЬ 16 ОКЯБРЯ 2016Г. РАНГ КЧК     </w:t>
      </w:r>
    </w:p>
    <w:p w:rsidR="002A16A7" w:rsidRDefault="0069418A">
      <w:pPr>
        <w:widowControl w:val="0"/>
        <w:tabs>
          <w:tab w:val="center" w:pos="5308"/>
        </w:tabs>
        <w:spacing w:before="34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СУДЬЯ РЕВИНА Т.И.</w:t>
      </w:r>
    </w:p>
    <w:p w:rsidR="002A16A7" w:rsidRDefault="002A16A7">
      <w:pPr>
        <w:widowControl w:val="0"/>
        <w:tabs>
          <w:tab w:val="center" w:pos="5308"/>
        </w:tabs>
        <w:spacing w:before="342"/>
        <w:jc w:val="center"/>
        <w:rPr>
          <w:rFonts w:ascii="Arial" w:hAnsi="Arial" w:cs="Arial"/>
        </w:rPr>
      </w:pPr>
    </w:p>
    <w:p w:rsidR="002A16A7" w:rsidRDefault="0069418A">
      <w:pPr>
        <w:widowControl w:val="0"/>
        <w:tabs>
          <w:tab w:val="center" w:pos="5308"/>
        </w:tabs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ЧИХУАХУА ГЛАДКОШЕРСТНАЯ</w:t>
      </w:r>
    </w:p>
    <w:p w:rsidR="002A16A7" w:rsidRDefault="0069418A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БЕБИ/BABY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ЕВИН БЛЮ МЕН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21525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21525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17.05.16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ГОЛ-ПОДП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ШОУ МЕН БЛУ БЕРРИ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РИМСКАЯ ПРИНЦЕССА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Кадач М.А.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</w:tabs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ОП, ЛБ, 1.8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ЭТАЛОН РАДОСТИ ЛУИДОР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  <w:lang w:val="en-US"/>
        </w:rPr>
        <w:t>MRB</w:t>
      </w:r>
      <w:r>
        <w:rPr>
          <w:b/>
          <w:bCs/>
          <w:color w:val="000000"/>
          <w:sz w:val="16"/>
          <w:szCs w:val="16"/>
        </w:rPr>
        <w:t xml:space="preserve"> 33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  <w:lang w:val="en-US"/>
        </w:rPr>
        <w:t>MRB</w:t>
      </w:r>
      <w:r>
        <w:rPr>
          <w:b/>
          <w:bCs/>
          <w:color w:val="000000"/>
          <w:sz w:val="16"/>
          <w:szCs w:val="16"/>
        </w:rPr>
        <w:t xml:space="preserve"> 33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19.03.16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ПАЛЕВЫЙ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  <w:lang w:val="en-US"/>
        </w:rPr>
        <w:t>O.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 xml:space="preserve">GRACIANO SAGA DES PYRAMIDES DE </w:t>
      </w:r>
      <w:r>
        <w:rPr>
          <w:b/>
          <w:bCs/>
          <w:color w:val="000000"/>
          <w:sz w:val="16"/>
          <w:szCs w:val="16"/>
          <w:lang w:val="en-US"/>
        </w:rPr>
        <w:t>CHOLULA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IRKO INGUR CHESNAT IN BLOOM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ОП</w:t>
      </w:r>
      <w:r>
        <w:rPr>
          <w:b/>
          <w:bCs/>
          <w:color w:val="000000"/>
          <w:sz w:val="16"/>
          <w:szCs w:val="16"/>
          <w:lang w:val="en-US"/>
        </w:rPr>
        <w:t xml:space="preserve">, </w:t>
      </w:r>
      <w:r>
        <w:rPr>
          <w:b/>
          <w:bCs/>
          <w:color w:val="000000"/>
          <w:sz w:val="16"/>
          <w:szCs w:val="16"/>
        </w:rPr>
        <w:t>ЛЩ</w:t>
      </w:r>
      <w:r>
        <w:rPr>
          <w:b/>
          <w:bCs/>
          <w:color w:val="000000"/>
          <w:sz w:val="16"/>
          <w:szCs w:val="16"/>
          <w:lang w:val="en-US"/>
        </w:rPr>
        <w:t>, 2.1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</w:t>
      </w:r>
      <w:r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/JUNIOR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ЗОЛОТАЯ КОПЕЕЧКА НАХАЛЕНОК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4448030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4448030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27.11.15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ЛИЛ-ПОП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БАЙХУАЧЖОУ АКИО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АЛЕКСИЯ МИРАНДА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Сабодарь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Богатырева Т.Ф.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2.8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ЗАБАВА ЗАГЛИ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3598131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2911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06.01.13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ШОК-БЕЛ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ЯСИК МИЛАШКА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ТВЕРСКАЯ ЗАБАВА </w:t>
      </w:r>
      <w:r>
        <w:rPr>
          <w:b/>
          <w:bCs/>
          <w:color w:val="000000"/>
          <w:sz w:val="16"/>
          <w:szCs w:val="16"/>
        </w:rPr>
        <w:t>ЕГОЗА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Южикова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Южикова Н.В.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</w:t>
      </w:r>
      <w:r>
        <w:rPr>
          <w:b/>
          <w:bCs/>
          <w:color w:val="000000"/>
          <w:sz w:val="16"/>
          <w:szCs w:val="16"/>
          <w:lang w:val="en-US"/>
        </w:rPr>
        <w:t>., 2.5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ЧЕМПИОНОВ</w:t>
      </w:r>
      <w:r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/CHAMPION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  <w:lang w:val="en-US"/>
        </w:rPr>
        <w:t>GRACIANO SAGA DES PYRAMIDES DE CHOLULA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</w:tabs>
        <w:rPr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</w:t>
      </w:r>
      <w:r>
        <w:rPr>
          <w:b/>
          <w:bCs/>
          <w:color w:val="000000"/>
          <w:sz w:val="16"/>
          <w:szCs w:val="16"/>
          <w:lang w:val="en-US"/>
        </w:rPr>
        <w:t xml:space="preserve"> 3310411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2502-4767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16.10.11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Окрас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O.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FIORETTO DELLA DOLCEMELA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 xml:space="preserve">MIRILLA PC </w:t>
      </w:r>
      <w:r>
        <w:rPr>
          <w:b/>
          <w:bCs/>
          <w:color w:val="000000"/>
          <w:sz w:val="16"/>
          <w:szCs w:val="16"/>
          <w:lang w:val="en-US"/>
        </w:rPr>
        <w:t>BIANCA GEMMA</w:t>
      </w:r>
    </w:p>
    <w:p w:rsidR="002A16A7" w:rsidRDefault="0069418A">
      <w:pPr>
        <w:widowControl w:val="0"/>
        <w:tabs>
          <w:tab w:val="left" w:pos="1700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</w:t>
      </w:r>
    </w:p>
    <w:p w:rsidR="002A16A7" w:rsidRDefault="0069418A">
      <w:pPr>
        <w:widowControl w:val="0"/>
        <w:tabs>
          <w:tab w:val="left" w:pos="1700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КЧК, ЛПП, 2.3</w:t>
      </w:r>
    </w:p>
    <w:p w:rsidR="002A16A7" w:rsidRDefault="0069418A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ЭТАЛОН РАДОСТИ ЛАУРА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  <w:lang w:val="en-US"/>
        </w:rPr>
        <w:t>MRB 35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MBR 35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19.03.16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РЫЖ</w:t>
      </w:r>
      <w:r>
        <w:rPr>
          <w:b/>
          <w:bCs/>
          <w:color w:val="000000"/>
          <w:sz w:val="16"/>
          <w:szCs w:val="16"/>
          <w:lang w:val="en-US"/>
        </w:rPr>
        <w:t>-</w:t>
      </w:r>
      <w:r>
        <w:rPr>
          <w:b/>
          <w:bCs/>
          <w:color w:val="000000"/>
          <w:sz w:val="16"/>
          <w:szCs w:val="16"/>
        </w:rPr>
        <w:t>СОБ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O.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GRACIANO SAGA DES PYRAMIDES DE CHOLULA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IRKO INGUR CHESNAT</w:t>
      </w:r>
      <w:r>
        <w:rPr>
          <w:b/>
          <w:bCs/>
          <w:color w:val="000000"/>
          <w:sz w:val="16"/>
          <w:szCs w:val="16"/>
          <w:lang w:val="en-US"/>
        </w:rPr>
        <w:t xml:space="preserve"> IN BLOOM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Скрипкина Е.Б.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ПЕРСП., 2.0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ДУЛЬСИНЕЯ ТОБОССКАЯ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BDI 6372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BDI 6372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23.11.15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ЯРОСЛАВ ЯНТАРНЫЙ ЛУЧ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ТАМИЛА ФРАУ ТЕЗИ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Мартынова </w:t>
      </w:r>
      <w:r>
        <w:rPr>
          <w:b/>
          <w:bCs/>
          <w:color w:val="000000"/>
          <w:sz w:val="16"/>
          <w:szCs w:val="16"/>
        </w:rPr>
        <w:t>Е.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Озерина Е.В.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ОЧ.ХОР., 2.4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ЛИЯ ЛУЗ ДЕ ЛАЗ ЭСТРЕЛЛАС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RRA 2458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RRA 2458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08.09.15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БЕСТ ИЛРЕАН КЕМП ОЛЛИН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ХЕППИ РЕН СИЛЬВИЯ ДЖОЙ ЛИ ХЕТ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Оплетаева Ю.Н.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Озерина Е.В.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ЮКЧК, ЛЮ, 2.8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КРАСИВАЯ МАЛЫШКА МОНРИН МОНРО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4157161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ТТС 8535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08.12.14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ГОЛ-ПОДП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ГАЛЛА ГАБИ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Баранова О.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Баранова О.А.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ОТЛ., 2.0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ПУГОВКА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3261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3261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14.06.13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ГОЛ-ПОДП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ЮДЖИН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ЖЕМЧУЖИНА ПРИНЦЕССА ЛАЛИ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Потемкина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</w:t>
      </w:r>
      <w:r>
        <w:rPr>
          <w:b/>
          <w:bCs/>
          <w:color w:val="000000"/>
          <w:sz w:val="16"/>
          <w:szCs w:val="16"/>
        </w:rPr>
        <w:t xml:space="preserve">                                   ОЧ.ХОР., 2.7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ЗАБАВА ИГИВАЯ КОКЕТКА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3598116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2946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18.01.13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Р-Б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ДЖУС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ИЛИКА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Южикова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Южикова Н.В.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</w:t>
      </w:r>
      <w:r>
        <w:rPr>
          <w:b/>
          <w:bCs/>
          <w:color w:val="000000"/>
          <w:sz w:val="16"/>
          <w:szCs w:val="16"/>
        </w:rPr>
        <w:t>ОЧ.ХОР., 2.5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ЧЕМПИОНОВ/CHAMPION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ЭТАЛОН РАДОСТИ ЖАНИ ША ДЕН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3976197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MRB 21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08.07.14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ЧЕРНО-ПОДП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  <w:lang w:val="en-US"/>
        </w:rPr>
        <w:t>O.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GRACIANO SAGA DES PYRAMIDES DE CHOLULA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ИРКО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</w:rPr>
        <w:t>ИНГУР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</w:rPr>
        <w:t>ЧЕСНАТ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</w:rPr>
        <w:t>ИН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000000"/>
          <w:sz w:val="16"/>
          <w:szCs w:val="16"/>
        </w:rPr>
        <w:t>БЛООМ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КЧК, 2.4</w:t>
      </w:r>
    </w:p>
    <w:p w:rsidR="002A16A7" w:rsidRDefault="0069418A">
      <w:pPr>
        <w:widowControl w:val="0"/>
        <w:tabs>
          <w:tab w:val="center" w:pos="5308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ЧИХУАХУА ДЛИННОШЕРСТНАЯ</w:t>
      </w:r>
    </w:p>
    <w:p w:rsidR="002A16A7" w:rsidRDefault="0069418A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  <w:lang w:val="en-US"/>
        </w:rPr>
        <w:t>MICROSCHIHUAS TOP TEN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</w:t>
      </w:r>
      <w:r>
        <w:rPr>
          <w:b/>
          <w:bCs/>
          <w:color w:val="000000"/>
          <w:sz w:val="16"/>
          <w:szCs w:val="16"/>
          <w:lang w:val="en-US"/>
        </w:rPr>
        <w:t xml:space="preserve"> 4240221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6880-1288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19.05.15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ПАЛЕВЫЙ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O.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A`DALMIX PLATINUM SHATO LATUR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M.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 xml:space="preserve">MICRISCHIHUAS </w:t>
      </w:r>
      <w:r>
        <w:rPr>
          <w:b/>
          <w:bCs/>
          <w:color w:val="000000"/>
          <w:sz w:val="16"/>
          <w:szCs w:val="16"/>
          <w:lang w:val="en-US"/>
        </w:rPr>
        <w:t>VICTORIA SECRET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</w:t>
      </w:r>
      <w:r>
        <w:rPr>
          <w:b/>
          <w:bCs/>
          <w:color w:val="000000"/>
          <w:sz w:val="16"/>
          <w:szCs w:val="16"/>
          <w:lang w:val="en-US"/>
        </w:rPr>
        <w:t>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Paunovic D.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вл</w:t>
      </w:r>
      <w:r>
        <w:rPr>
          <w:b/>
          <w:bCs/>
          <w:color w:val="000000"/>
          <w:sz w:val="16"/>
          <w:szCs w:val="16"/>
          <w:lang w:val="en-US"/>
        </w:rPr>
        <w:t>.:</w:t>
      </w:r>
      <w:r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>Khan L.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lang w:val="en-US"/>
        </w:rPr>
        <w:t xml:space="preserve">                                           </w:t>
      </w:r>
      <w:r>
        <w:rPr>
          <w:b/>
          <w:bCs/>
          <w:color w:val="000000"/>
          <w:sz w:val="16"/>
          <w:szCs w:val="16"/>
        </w:rPr>
        <w:t>ОТЛ., КЧК, ЛПП,  2.2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ЦУКАТИК КЛЕЙН ИЗ ДОМИКА АЗАЛИИ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4136788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244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31.12.14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ШОУ МЭН БЛЮ БЕРРИ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ЕГИПЕТСКАЯ ЦАРИЦА ИЗ ДОМИКА АЗАЛИИ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Дзитовецкая Л.В.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Vilson E.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СС, 2.4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ШИКО ИЗ ДОМИКА АЗАЛИИ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01.05.15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НИКОЛЕТ ШЕРИДАН ИЗ ДОМИКА АЗАЛИИ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Дзитовецкая Л.В.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Антонова Е.В.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ОЧ.ХОР., 2.7</w:t>
      </w:r>
    </w:p>
    <w:p w:rsidR="002A16A7" w:rsidRDefault="0069418A">
      <w:pPr>
        <w:widowControl w:val="0"/>
        <w:tabs>
          <w:tab w:val="center" w:pos="3889"/>
        </w:tabs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2A16A7" w:rsidRDefault="0069418A">
      <w:pPr>
        <w:widowControl w:val="0"/>
        <w:tabs>
          <w:tab w:val="left" w:pos="1417"/>
          <w:tab w:val="left" w:pos="2267"/>
        </w:tabs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ВЕРОНА ИЗ ДОМИКА АЗАЛИИ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4248442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264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20.05.15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ШОК-ТРИКОЛОР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ЕВРАЗИЯ ИЗ ДОМИКА АЗАЛИИ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Дзитовецкая Л.В.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Дзитовецкая Л.В.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КЧК, 2.4</w:t>
      </w:r>
    </w:p>
    <w:p w:rsidR="002A16A7" w:rsidRDefault="0069418A">
      <w:pPr>
        <w:widowControl w:val="0"/>
        <w:tabs>
          <w:tab w:val="right" w:pos="1352"/>
          <w:tab w:val="left" w:pos="1442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ШАГАНЕ БЕСТ</w:t>
      </w:r>
    </w:p>
    <w:p w:rsidR="002A16A7" w:rsidRDefault="0069418A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19907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19907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24.04.15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РЫЖИЙ</w:t>
      </w:r>
    </w:p>
    <w:p w:rsidR="002A16A7" w:rsidRDefault="0069418A">
      <w:pPr>
        <w:widowControl w:val="0"/>
        <w:tabs>
          <w:tab w:val="left" w:pos="1700"/>
          <w:tab w:val="left" w:pos="1928"/>
          <w:tab w:val="left" w:pos="6426"/>
          <w:tab w:val="left" w:pos="6936"/>
        </w:tabs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ЗВЕЗДА ГЛАМУРА ЖИГАН ЛИМОН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ТОПАЗ ИЗАБЕЛЛА ГОЛУБАЯ ЛУНА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Зюзина З.П.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Зюзина З.П.</w:t>
      </w:r>
    </w:p>
    <w:p w:rsidR="002A16A7" w:rsidRDefault="0069418A">
      <w:pPr>
        <w:widowControl w:val="0"/>
        <w:tabs>
          <w:tab w:val="left" w:pos="1700"/>
          <w:tab w:val="left" w:pos="2154"/>
          <w:tab w:val="left" w:pos="6406"/>
          <w:tab w:val="left" w:pos="6803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НЕЯВКА</w:t>
      </w:r>
    </w:p>
    <w:p w:rsidR="002A16A7" w:rsidRDefault="002A16A7"/>
    <w:sectPr w:rsidR="002A16A7">
      <w:pgSz w:w="11906" w:h="16838"/>
      <w:pgMar w:top="567" w:right="286" w:bottom="709" w:left="28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7"/>
    <w:rsid w:val="002A16A7"/>
    <w:rsid w:val="006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>Krokoz™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2017-07-18T16:02:00Z</dcterms:created>
  <dcterms:modified xsi:type="dcterms:W3CDTF">2017-07-18T16:02:00Z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