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A1" w:rsidRPr="001A35B8" w:rsidRDefault="004E05A1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 w:rsidRPr="001A35B8">
        <w:rPr>
          <w:rFonts w:cs="Arial CYR"/>
          <w:b/>
          <w:bCs/>
          <w:sz w:val="28"/>
          <w:szCs w:val="28"/>
          <w:lang w:val="ru-RU"/>
        </w:rPr>
        <w:t>Специализированная выставка ранга ПК ЧИХУАХУА г. Москва</w:t>
      </w:r>
    </w:p>
    <w:p w:rsidR="004E05A1" w:rsidRPr="001A35B8" w:rsidRDefault="004E05A1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 w:rsidRPr="001A35B8">
        <w:rPr>
          <w:rFonts w:cs="Arial CYR"/>
          <w:b/>
          <w:bCs/>
          <w:lang w:val="ru-RU"/>
        </w:rPr>
        <w:t>16.09.2018</w:t>
      </w:r>
    </w:p>
    <w:p w:rsidR="004E05A1" w:rsidRPr="001A35B8" w:rsidRDefault="004E05A1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 w:rsidRPr="001A35B8"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r>
        <w:rPr>
          <w:rFonts w:cs="Arial CYR"/>
          <w:b/>
          <w:bCs/>
          <w:sz w:val="26"/>
          <w:szCs w:val="26"/>
        </w:rPr>
        <w:t>Russia</w:t>
      </w:r>
      <w:r w:rsidRPr="001A35B8">
        <w:rPr>
          <w:rFonts w:cs="Arial CYR"/>
          <w:b/>
          <w:bCs/>
          <w:sz w:val="26"/>
          <w:szCs w:val="26"/>
          <w:lang w:val="ru-RU"/>
        </w:rPr>
        <w:t>, Москва</w:t>
      </w:r>
    </w:p>
    <w:p w:rsidR="004E05A1" w:rsidRPr="001A35B8" w:rsidRDefault="004E05A1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4E05A1" w:rsidRPr="001A35B8" w:rsidRDefault="004E05A1">
      <w:pPr>
        <w:rPr>
          <w:rFonts w:cs="Arial CYR"/>
          <w:lang w:val="ru-RU"/>
        </w:rPr>
      </w:pPr>
      <w:r w:rsidRPr="001A35B8">
        <w:rPr>
          <w:rFonts w:cs="Arial CYR"/>
          <w:b/>
          <w:bCs/>
          <w:lang w:val="ru-RU"/>
        </w:rPr>
        <w:t xml:space="preserve">Расписание / </w:t>
      </w:r>
      <w:r>
        <w:rPr>
          <w:rFonts w:cs="Arial CYR"/>
          <w:b/>
          <w:bCs/>
        </w:rPr>
        <w:t>Schedule</w:t>
      </w:r>
    </w:p>
    <w:p w:rsidR="004E05A1" w:rsidRPr="001A35B8" w:rsidRDefault="004E05A1">
      <w:pPr>
        <w:jc w:val="center"/>
        <w:rPr>
          <w:rFonts w:cs="Arial CYR"/>
          <w:sz w:val="20"/>
          <w:szCs w:val="20"/>
          <w:lang w:val="ru-RU"/>
        </w:rPr>
      </w:pPr>
      <w:r w:rsidRPr="001A35B8">
        <w:rPr>
          <w:rFonts w:cs="Arial CYR"/>
          <w:sz w:val="20"/>
          <w:szCs w:val="20"/>
          <w:lang w:val="ru-RU"/>
        </w:rPr>
        <w:t>16.09.2018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E05A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E05A1" w:rsidRDefault="004E05A1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 / RING 1</w:t>
            </w:r>
          </w:p>
        </w:tc>
      </w:tr>
      <w:tr w:rsidR="004E05A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E05A1" w:rsidRDefault="004E05A1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Kipina, Markku / Маркку Кипине</w:t>
            </w:r>
          </w:p>
        </w:tc>
      </w:tr>
      <w:tr w:rsidR="004E05A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E05A1" w:rsidRDefault="004E05A1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E05A1" w:rsidRDefault="004E05A1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Чихуахуа / Chihuahua (23) (Мексика / Mexico)</w:t>
            </w:r>
          </w:p>
        </w:tc>
      </w:tr>
    </w:tbl>
    <w:p w:rsidR="004E05A1" w:rsidRDefault="004E05A1">
      <w:pPr>
        <w:rPr>
          <w:rFonts w:cs="Arial CYR"/>
          <w:sz w:val="16"/>
          <w:szCs w:val="16"/>
        </w:rPr>
      </w:pPr>
    </w:p>
    <w:p w:rsidR="004E05A1" w:rsidRDefault="004E05A1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4E05A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4E05A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4E05A1" w:rsidRPr="001A35B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Pr="001A35B8" w:rsidRDefault="004E05A1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 w:rsidRPr="001A35B8"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9 Группа </w:t>
            </w:r>
            <w:r>
              <w:rPr>
                <w:rFonts w:cs="Arial CYR"/>
                <w:b/>
                <w:bCs/>
                <w:sz w:val="14"/>
                <w:szCs w:val="14"/>
              </w:rPr>
              <w:t>FCI</w:t>
            </w:r>
            <w:r w:rsidRPr="001A35B8">
              <w:rPr>
                <w:rFonts w:cs="Arial CYR"/>
                <w:b/>
                <w:bCs/>
                <w:sz w:val="14"/>
                <w:szCs w:val="14"/>
                <w:lang w:val="ru-RU"/>
              </w:rPr>
              <w:t>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Pr="001A35B8" w:rsidRDefault="004E05A1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4E05A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Kipina, Markku / Маркку Кипине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</w:tr>
      <w:tr w:rsidR="004E05A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Kipina, Markku / Маркку Кипине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10-23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14</w:t>
            </w:r>
          </w:p>
        </w:tc>
      </w:tr>
    </w:tbl>
    <w:p w:rsidR="004E05A1" w:rsidRDefault="004E05A1">
      <w:pPr>
        <w:rPr>
          <w:rFonts w:cs="Arial CYR"/>
          <w:sz w:val="22"/>
          <w:szCs w:val="22"/>
        </w:rPr>
      </w:pPr>
    </w:p>
    <w:p w:rsidR="004E05A1" w:rsidRDefault="004E05A1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05A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 ГРУППА FCI. КОМНАТНО-ДЕКОРАТИВНЫЕ СОБАКИ</w:t>
            </w:r>
          </w:p>
        </w:tc>
      </w:tr>
    </w:tbl>
    <w:p w:rsidR="004E05A1" w:rsidRDefault="004E05A1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05A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Гладкошерстная</w:t>
            </w:r>
          </w:p>
          <w:p w:rsidR="004E05A1" w:rsidRDefault="004E05A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CHIHUAHUA Smooth haired </w:t>
            </w:r>
            <w:r>
              <w:rPr>
                <w:rFonts w:cs="Arial CYR"/>
                <w:sz w:val="16"/>
                <w:szCs w:val="16"/>
              </w:rPr>
              <w:t xml:space="preserve">(FCI 218, Мексика / Mexico) </w:t>
            </w:r>
          </w:p>
          <w:p w:rsidR="004E05A1" w:rsidRDefault="004E05A1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Kipina, Markku / Judge Маркку Кипине (номера 1-9, количество 9), 16.09.2018, Ринг 1, 14:00</w:t>
            </w:r>
          </w:p>
        </w:tc>
      </w:tr>
    </w:tbl>
    <w:p w:rsidR="004E05A1" w:rsidRDefault="004E05A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ШИРО ЮКИ ХИТОШИ ЙОШИКО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1820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ZAK 4217, д.р. 01.05.2018, гол-бел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LOVING ANGEL S LIPETSKIH OZER x ШЕЛЛА ВИЗ ЛОВИНГ АНГЕЛ, зав. Шемякина И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Шемякина И,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BEST ВABY / ЛБ, BISB-1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REAL DIAMOND OF MY SOUL S LIPETSKIH OZER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2770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5222058, CCH 1172, д.р. 28.11.2017, white&amp;cream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FEDDEI FOR CANDY ISLAND S LIPETSKIH OZER x NEGRESKO CHANCE, зав. D.Kostin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Patik N.A, Россия / Russia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TAO D'OR MUSTANG AT SUNSET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2550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5073339, ITA 175, д.р. 10.03.2017, чер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SENS D'ELEN SET FIRE TO THE RAIN x ТАО Д'ОР ЦИТАДЕЛЬ ОФ ПАССИОН, зав. Осьминина Т.В.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Осьминина Т.В.,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MICHEI OLAF GORDEI  - 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2300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4576713, TZO 2539, д.р. 12.06.2016, шоколадно-подпалый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ОСКАР ЧОК ЛАЙН ФАВОРИТ x МОНТЕСУМА ДУЛЬСИНЕЯ ТОБОССКАЯ, зав. Потемкина Е.Ф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Миронова Н.А,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ЛК, BOS/ЛПпп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МИ ЭСПЕРАНЗА ТАЙАНА  -  </w:t>
            </w:r>
            <w:r w:rsidRPr="004E05A1">
              <w:rPr>
                <w:rFonts w:cs="Arial CYR"/>
                <w:b/>
                <w:bCs/>
                <w:color w:val="FF0000"/>
                <w:sz w:val="18"/>
                <w:szCs w:val="18"/>
              </w:rPr>
              <w:t>2500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MNU 157, д.р. 02.04.2018, шок-бел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ЛИВИА ПАЧЕ СКВОЗИТО x ЛИВИА ПАЧЕ ТОКИО БЛЭК НАОМИ, зав. Мурашова Н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Мурашова Н,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2</w:t>
            </w:r>
          </w:p>
        </w:tc>
      </w:tr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ШИРО ЮКИ ХИТОМИ ТЕНШИ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1650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ZAK 4219, д.р. 01.05.2018, лилов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LOVING ANGEL S LIPETSKIH OZER x ШЕЛЛА ВИЗ ЛОВИНГ АНГЕЛ, зав. Шемякина И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Шемякина И.,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lastRenderedPageBreak/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ILLYUZIYA OBMANA S ALMAZNOGO OSTROVA - </w:t>
            </w:r>
            <w:r w:rsidRPr="004E05A1">
              <w:rPr>
                <w:rFonts w:cs="Arial CYR"/>
                <w:b/>
                <w:bCs/>
                <w:color w:val="FF0000"/>
                <w:sz w:val="18"/>
                <w:szCs w:val="18"/>
              </w:rPr>
              <w:t>2070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5075244, CHIP 643094100491040, д.р. 05.07.2017, blue&amp;fawn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OPPA, GANGNAM STYLE S ALMAZNOGO OSTROVA x MUFUNI HOUSE CHIHOV GABRIELA, зав. Pereguda L.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Frolova E.S., 105005,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ЮПК, BEST JUNIOR / ЛЮ, BOB/ЛПП, BISJ-1, BIS-1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КУКОЛКИ МИ-АЛМА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4781560, KUK 370, д.р. 29.01.2017, крем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ЛЮПРИ ЖАН x КУКОЛКИ ЗВЕЗДНАЯ ЛЕДИ, зав. Свертилова О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Томилина И, Россия / Russia, Московская Область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ЛС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ETALON RADOSTI NATURAL BEAUTY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2600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4780099, MRB 47, д.р. 19.01.2017, tricolour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LOVING ANGEL S LIPETSKIH OZER x ETALON RADOSTI ZHANI-SHA-DEN, зав. Morozova E.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Morozova E., 143007, Россия / Russia, Московская Область, Одинцовский Район, Одинцово, Можайское Шоссе, дом 67, кв 108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05A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5A1" w:rsidRDefault="004E05A1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Длинношерстная</w:t>
            </w:r>
          </w:p>
          <w:p w:rsidR="004E05A1" w:rsidRDefault="004E05A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CHIHUAHUA Long haired </w:t>
            </w:r>
            <w:r>
              <w:rPr>
                <w:rFonts w:cs="Arial CYR"/>
                <w:sz w:val="16"/>
                <w:szCs w:val="16"/>
              </w:rPr>
              <w:t xml:space="preserve">(FCI 218, Мексика / Mexico) </w:t>
            </w:r>
          </w:p>
          <w:p w:rsidR="004E05A1" w:rsidRDefault="004E05A1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Kipina, Markku / Judge Маркку Кипине (номера 10-23, количество 14), 16.09.2018, Ринг 1, 14:00</w:t>
            </w:r>
          </w:p>
        </w:tc>
      </w:tr>
    </w:tbl>
    <w:p w:rsidR="004E05A1" w:rsidRDefault="004E05A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СОФИРА ГУГЛ ПЛЕЙ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1650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SZA 158, д.р. 16.04.2018, рыж-соб с бел. отм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HEDAM ALLSTARS PALADIN x LYALKIN PRESTIGE ELIN BOMB TO LOVE, зав. Коренькова И.Ю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Коренькова И.Ю,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BEST ВABY / ЛБ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SOFIRA KING MAGIC TIGER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1530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5284306, SZA 132, д.р. 16.02.2018, chocolate&amp;white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SOFIRA BUMER CHOCO CHIC x MACHU PIKCHU DALIDA YURATS, зав. Korenkova I.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Korenkova I., Россия / Russia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Персп.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ЗВЕЗДНЫЙ ВЕТЕР РИКИ МАРТИН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1720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ZAK 3802, д.р. 04.10.2017, крем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lastRenderedPageBreak/>
              <w:t>DJ DINAMIT PARADISE OMELEN x БЕЛОСНЕЖКА, зав. Степанова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Степанова,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CASA BONITA CHE GUEVARA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2750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4729468, ADE 4130, д.р. 24.11.2016, tricolor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MICROSCHIHUAS KEEP WALKING x ALDORA CASABONITA IZ PLEMENI KEDRA, зав. Smorodina S.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Ruban N., 115280,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4E05A1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PARAD DE PARIS SONG OF ICE AND FLAME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2500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4788632, DAT 5715, д.р. 14.02.2017, cream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HI-C ICE COLD FUSION x SANDY ROSE, зав. Parizhskaya M.V.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Parizhskaya M.V.,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270A75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ETALON RADOSTI ORLANDO BLOOM</w:t>
            </w:r>
            <w:r w:rsidR="00270A75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270A75">
              <w:rPr>
                <w:rFonts w:cs="Arial CYR"/>
                <w:b/>
                <w:bCs/>
                <w:color w:val="FF0000"/>
                <w:sz w:val="18"/>
                <w:szCs w:val="18"/>
              </w:rPr>
              <w:t>2700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4847685, MRB 51, д.р. 21.04.2017, крем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AMBER SPARK ALEKSANDER x ЭТАЛОН РАДОСТИ КАРМЕН, зав. Морозова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Морозова Е, 143007, Россия / Russia, Московская Область, Одинцовский Район, Одинцово, Можайское Шоссе, дом 67, кв 108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ЛК, BOS/ЛПпп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ДЖИННИ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ANU 4455, д.р. 15.05.2018, гол. пал.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ORRIK x ЧЕРРИ, зав. Бодрова О.А.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Бодрова О.А.,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Неявка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ДЖАНЕЛИТИ СТАР ФЕЛИЦИЯ ФЕЛИСС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2580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DNE 74, д.р. 03.01.2018, крем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АРКТИЛАР МАССИМО ДУТТИ x МИУЧИ МИРО НИАБЕЛЬ ШАРМ, зав. Шамина И.В.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Отрубленко Л.,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Персп.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I'M GOING TO DANCE IN THE MOONLIGHT S ALMAZNOGO OSTROVA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2300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5075245, CHIP 643094100491038, д.р. 05.07.2017, red&amp;sable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OPPA, GANGNAM STYLE S ALMAZNOGO OSTROVA x MUFUNI HOUSE CHIHOV GABRIELA, зав. Pereguda L.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Frolova E.S.,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ЮПК, BEST JUNIOR / ЛЮ, BOB/ЛПП</w:t>
            </w:r>
          </w:p>
        </w:tc>
      </w:tr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lastRenderedPageBreak/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ЛАККИ ВИННЕРС КЕРРИСТРАЗА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2600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DNJ 8127, д.р. 26.11.2017, кремовый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ВАЛЕО ВАЛЕРИ ВИСЕНТЕ x АМОРЕ АМОРУССИО АРИЭЛЬ ЛУННЫЙ СВЕТ, зав. Морозова Е.А.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Масленникова Е.В., Россия / Russia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МИ ЭСПЕРАНЗА ШАРМА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2600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4845929, MNU 83, д.р. 15.03.2017, крем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КУКОЛКИ ТИБЕРИЙ x ЛИССОМ ЛИТТЛ ЦАРИЦА САВСКАЯ, зав. Мурашова Н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Мурашова Н,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MINI FORTEN ZVEZDA SEVERA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2200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3492023, PME 345, д.р. 20.12.2012, лил-бел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ХАТТОН СТАЙЛ x ССУЛВИК РАЙТ ВЭРИАНТ, зав. Белова Е.Е.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Белова Е.Е., Россия / Russia, Москва Город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ОЧХОР</w:t>
            </w:r>
            <w:r w:rsidR="00F971D9">
              <w:rPr>
                <w:rFonts w:cs="Arial CYR"/>
                <w:sz w:val="18"/>
                <w:szCs w:val="18"/>
              </w:rPr>
              <w:t xml:space="preserve"> 2</w:t>
            </w:r>
          </w:p>
        </w:tc>
      </w:tr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ПАРАД ДЕ ПАРИС ПАТИ КОЛИБРИ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2800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4360848, DAT 5147, д.р. 21.08.2015, гол-под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HI-C ICE COLD FUSION x БЛЕК ТРЕЖЕ ПЭРИС ОФ ДОН ХАРБОР, зав. Парижская М.В.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Парижская М.В., 115280, Россия / Russia, Москва Город, Ленинская Слобода Улица, дом 4, кв 9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ОЧХОР</w:t>
            </w:r>
            <w:r w:rsidR="00F971D9">
              <w:rPr>
                <w:rFonts w:cs="Arial CYR"/>
                <w:sz w:val="18"/>
                <w:szCs w:val="18"/>
              </w:rPr>
              <w:t xml:space="preserve"> 1</w:t>
            </w:r>
          </w:p>
        </w:tc>
      </w:tr>
    </w:tbl>
    <w:p w:rsidR="004E05A1" w:rsidRDefault="004E05A1">
      <w:pPr>
        <w:spacing w:after="10"/>
        <w:rPr>
          <w:rFonts w:cs="Arial CYR"/>
          <w:sz w:val="16"/>
          <w:szCs w:val="16"/>
        </w:rPr>
      </w:pPr>
    </w:p>
    <w:p w:rsidR="004E05A1" w:rsidRDefault="004E05A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05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4E05A1" w:rsidRDefault="004E05A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CH.RUS</w:t>
            </w:r>
          </w:p>
          <w:p w:rsidR="004E05A1" w:rsidRPr="00F971D9" w:rsidRDefault="004E05A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RICCO VIGAL GORJETTA</w:t>
            </w:r>
            <w:r w:rsidR="00F971D9">
              <w:rPr>
                <w:rFonts w:cs="Arial CYR"/>
                <w:b/>
                <w:bCs/>
                <w:sz w:val="18"/>
                <w:szCs w:val="18"/>
              </w:rPr>
              <w:t xml:space="preserve"> - </w:t>
            </w:r>
            <w:r w:rsidR="00F971D9">
              <w:rPr>
                <w:rFonts w:cs="Arial CYR"/>
                <w:b/>
                <w:bCs/>
                <w:color w:val="FF0000"/>
                <w:sz w:val="18"/>
                <w:szCs w:val="18"/>
              </w:rPr>
              <w:t>2600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4281826, RIV 93, д.р. 01.04.2015, бел-соб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ХРИСТИЧСАН ШОКОЛАТЛЬ x ВЛАДИСТАР КАСТА ПРИМА ЧИ АРИВА, зав. Панфилова Г.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Панфилова Г., Москва, Россия / Russia</w:t>
            </w:r>
          </w:p>
          <w:p w:rsidR="004E05A1" w:rsidRDefault="004E05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ЛС</w:t>
            </w:r>
          </w:p>
        </w:tc>
      </w:tr>
    </w:tbl>
    <w:p w:rsidR="004E05A1" w:rsidRDefault="004E05A1">
      <w:pPr>
        <w:rPr>
          <w:rFonts w:cs="Arial CYR"/>
          <w:sz w:val="22"/>
          <w:szCs w:val="22"/>
        </w:rPr>
      </w:pPr>
    </w:p>
    <w:p w:rsidR="004E05A1" w:rsidRPr="00F971D9" w:rsidRDefault="004E05A1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sectPr w:rsidR="004E05A1" w:rsidRPr="00F971D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A1"/>
    <w:rsid w:val="001A35B8"/>
    <w:rsid w:val="00270A75"/>
    <w:rsid w:val="004E05A1"/>
    <w:rsid w:val="009429E8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988FBD-AB2E-42D3-9ED8-2C7D01EE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 Цветков</cp:lastModifiedBy>
  <cp:revision>2</cp:revision>
  <dcterms:created xsi:type="dcterms:W3CDTF">2018-10-01T20:28:00Z</dcterms:created>
  <dcterms:modified xsi:type="dcterms:W3CDTF">2018-10-01T20:28:00Z</dcterms:modified>
</cp:coreProperties>
</file>