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5D" w:rsidRDefault="001A065D" w:rsidP="001A065D">
      <w:pPr>
        <w:widowControl w:val="0"/>
        <w:tabs>
          <w:tab w:val="center" w:pos="5103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15 октября 2017год</w:t>
      </w:r>
    </w:p>
    <w:p w:rsidR="001A065D" w:rsidRDefault="001A065D" w:rsidP="001A065D">
      <w:pPr>
        <w:widowControl w:val="0"/>
        <w:tabs>
          <w:tab w:val="center" w:pos="5103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Москва</w:t>
      </w:r>
    </w:p>
    <w:p w:rsidR="001A065D" w:rsidRDefault="001A065D" w:rsidP="001A065D">
      <w:pPr>
        <w:widowControl w:val="0"/>
        <w:tabs>
          <w:tab w:val="center" w:pos="5103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МКОО «ИМПЕРИЯ ЗВЕЗД»</w:t>
      </w:r>
    </w:p>
    <w:p w:rsidR="001A065D" w:rsidRPr="001A065D" w:rsidRDefault="001A065D" w:rsidP="001A065D">
      <w:pPr>
        <w:widowControl w:val="0"/>
        <w:tabs>
          <w:tab w:val="center" w:pos="5103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Судья: </w:t>
      </w:r>
      <w:r>
        <w:rPr>
          <w:rFonts w:ascii="Arial" w:hAnsi="Arial" w:cs="Arial"/>
          <w:color w:val="000000"/>
          <w:sz w:val="20"/>
          <w:szCs w:val="20"/>
          <w:lang w:val="en-US"/>
        </w:rPr>
        <w:t>ZAZA OMAROV</w:t>
      </w:r>
    </w:p>
    <w:p w:rsidR="001A065D" w:rsidRDefault="001A065D" w:rsidP="001A065D">
      <w:pPr>
        <w:widowControl w:val="0"/>
        <w:tabs>
          <w:tab w:val="center" w:pos="5103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МОНОПОРОДНАЯ ВЫСТАВКА ранга ПК</w:t>
      </w:r>
    </w:p>
    <w:p w:rsidR="001A065D" w:rsidRDefault="001A065D" w:rsidP="001A065D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НКП "ЧИХУАХУА"</w:t>
      </w:r>
    </w:p>
    <w:p w:rsidR="001A065D" w:rsidRDefault="001A065D" w:rsidP="001A065D">
      <w:pPr>
        <w:widowControl w:val="0"/>
        <w:tabs>
          <w:tab w:val="center" w:pos="5103"/>
        </w:tabs>
        <w:autoSpaceDE w:val="0"/>
        <w:autoSpaceDN w:val="0"/>
        <w:adjustRightInd w:val="0"/>
        <w:spacing w:before="6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ЧИХУАХУА ДЛИННОШЕРСТНЫЙ / CHIHUAHUENA ROUGH</w:t>
      </w:r>
    </w:p>
    <w:p w:rsidR="001A065D" w:rsidRDefault="001A065D" w:rsidP="001A065D">
      <w:pPr>
        <w:widowControl w:val="0"/>
        <w:tabs>
          <w:tab w:val="left" w:pos="9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кобели / males</w:t>
      </w:r>
    </w:p>
    <w:p w:rsidR="001A065D" w:rsidRDefault="001A065D" w:rsidP="001A065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беби / beby class</w:t>
      </w:r>
    </w:p>
    <w:p w:rsidR="001A065D" w:rsidRPr="001A065D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ЭТАЛОН РАДОСТИ ОРЛАНДО БЛУМ</w:t>
      </w:r>
      <w:r w:rsidRPr="001A065D">
        <w:rPr>
          <w:rFonts w:ascii="Arial Black" w:hAnsi="Arial Black" w:cs="Arial Black"/>
          <w:color w:val="000000"/>
          <w:sz w:val="16"/>
          <w:szCs w:val="16"/>
        </w:rPr>
        <w:t xml:space="preserve"> 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MRB 51, 21.04.2017, о: AMBER SPARK ALEXANDER, м: ЭТАЛОН РАДОСТИ КАРМЕН,</w:t>
      </w:r>
    </w:p>
    <w:p w:rsidR="001A065D" w:rsidRP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D7D31" w:themeColor="accent2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МОРОЗОВА Е.В., вл: МОРОЗОВ Е.В., МО, ОДИНЦОВО – </w:t>
      </w:r>
      <w:r w:rsidRPr="001A065D">
        <w:rPr>
          <w:rFonts w:ascii="Arial" w:hAnsi="Arial" w:cs="Arial"/>
          <w:color w:val="ED7D31" w:themeColor="accent2"/>
          <w:sz w:val="16"/>
          <w:szCs w:val="16"/>
        </w:rPr>
        <w:t>2</w:t>
      </w:r>
      <w:r>
        <w:rPr>
          <w:rFonts w:ascii="Arial" w:hAnsi="Arial" w:cs="Arial"/>
          <w:color w:val="ED7D31" w:themeColor="accent2"/>
          <w:sz w:val="16"/>
          <w:szCs w:val="16"/>
        </w:rPr>
        <w:t>,</w:t>
      </w:r>
      <w:r w:rsidRPr="001A065D">
        <w:rPr>
          <w:rFonts w:ascii="Arial" w:hAnsi="Arial" w:cs="Arial"/>
          <w:color w:val="ED7D31" w:themeColor="accent2"/>
          <w:sz w:val="16"/>
          <w:szCs w:val="16"/>
        </w:rPr>
        <w:t>.8</w:t>
      </w:r>
      <w:r>
        <w:rPr>
          <w:rFonts w:ascii="Arial" w:hAnsi="Arial" w:cs="Arial"/>
          <w:color w:val="ED7D31" w:themeColor="accent2"/>
          <w:sz w:val="16"/>
          <w:szCs w:val="16"/>
        </w:rPr>
        <w:t xml:space="preserve"> </w:t>
      </w:r>
      <w:r w:rsidRPr="001A065D">
        <w:rPr>
          <w:rFonts w:ascii="Arial" w:hAnsi="Arial" w:cs="Arial"/>
          <w:color w:val="ED7D31" w:themeColor="accent2"/>
          <w:sz w:val="16"/>
          <w:szCs w:val="16"/>
        </w:rPr>
        <w:t xml:space="preserve"> О.П 1, </w:t>
      </w:r>
      <w:r w:rsidRPr="001A065D">
        <w:rPr>
          <w:rFonts w:ascii="Arial" w:hAnsi="Arial" w:cs="Arial"/>
          <w:color w:val="ED7D31" w:themeColor="accent2"/>
          <w:sz w:val="16"/>
          <w:szCs w:val="16"/>
          <w:lang w:val="en-US"/>
        </w:rPr>
        <w:t>CW</w:t>
      </w:r>
      <w:r w:rsidRPr="001A065D">
        <w:rPr>
          <w:rFonts w:ascii="Arial" w:hAnsi="Arial" w:cs="Arial"/>
          <w:color w:val="ED7D31" w:themeColor="accent2"/>
          <w:sz w:val="16"/>
          <w:szCs w:val="16"/>
        </w:rPr>
        <w:t>, ЛБ.</w:t>
      </w:r>
    </w:p>
    <w:p w:rsidR="001A065D" w:rsidRDefault="001A065D" w:rsidP="001A065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 / junior class</w:t>
      </w:r>
    </w:p>
    <w:p w:rsidR="001A065D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СОФИРА ПАНТЕЛЕЙМОН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TML 5180, 15.07.2016, о: LYALRIN PRESTIGE NEVILL TIARNAR HAN, м: СОФИРА ЛИРА ЛУ-ЛУ,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КОРЕНЬКОВА И., вл: КОРЕНЬКОВА И., МОСКВА – </w:t>
      </w:r>
      <w:r>
        <w:rPr>
          <w:rFonts w:ascii="Arial" w:hAnsi="Arial" w:cs="Arial"/>
          <w:color w:val="ED7D31" w:themeColor="accent2"/>
          <w:sz w:val="16"/>
          <w:szCs w:val="16"/>
        </w:rPr>
        <w:t>2,</w:t>
      </w:r>
      <w:r w:rsidRPr="001A065D">
        <w:rPr>
          <w:rFonts w:ascii="Arial" w:hAnsi="Arial" w:cs="Arial"/>
          <w:color w:val="ED7D31" w:themeColor="accent2"/>
          <w:sz w:val="16"/>
          <w:szCs w:val="16"/>
        </w:rPr>
        <w:t>1, ОТЛ.</w:t>
      </w:r>
    </w:p>
    <w:p w:rsidR="001A065D" w:rsidRPr="00B869F0" w:rsidRDefault="001A065D" w:rsidP="001A065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промежуточный</w:t>
      </w:r>
      <w:r w:rsidRPr="00B869F0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intermediate class</w:t>
      </w:r>
    </w:p>
    <w:p w:rsidR="001A065D" w:rsidRPr="00B869F0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>003</w:t>
      </w:r>
      <w:r w:rsidRPr="00B869F0">
        <w:rPr>
          <w:rFonts w:ascii="Arial" w:hAnsi="Arial" w:cs="Arial"/>
          <w:sz w:val="24"/>
          <w:szCs w:val="24"/>
          <w:lang w:val="en-US"/>
        </w:rPr>
        <w:tab/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>SCARB POLESSYA TSAR</w:t>
      </w:r>
    </w:p>
    <w:p w:rsidR="001A065D" w:rsidRPr="00B869F0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 4786577, SKA 65, 05.02.2016,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: SIBIRSKIY BREND VIP DANKE,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>: LYUBIMYI KAPRIZ ARGENTINSKOE TANGO,</w:t>
      </w:r>
    </w:p>
    <w:p w:rsidR="001A065D" w:rsidRP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БЕЛОРУССИЯ, вл: ТЕРЕХИНА О., МО, ХИМКИ </w:t>
      </w:r>
      <w:r w:rsidRPr="001A065D">
        <w:rPr>
          <w:rFonts w:ascii="Arial" w:hAnsi="Arial" w:cs="Arial"/>
          <w:color w:val="ED7D31" w:themeColor="accent2"/>
          <w:sz w:val="16"/>
          <w:szCs w:val="16"/>
        </w:rPr>
        <w:t>2.6, ОТЛ.1, КЧК, ЛК, ПК, ЛПП, ЛПП ПОРОДЫ</w:t>
      </w:r>
    </w:p>
    <w:p w:rsidR="001A065D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БЕЛИССИМО БРАВО ЯКУДЗА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РКФ 4578235, PHH 302, 08.07.2016, о: I'M A LITTLE RASKAL DES CHIBOUNE'S KYIS, м: БЕЛИССИМО БРАВО ХОЛЛИ 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ЛОГИНОВА О., вл: ЛОГИНОВА О., МО, РОДНИКИ  ------------</w:t>
      </w:r>
    </w:p>
    <w:p w:rsidR="001A065D" w:rsidRPr="00B869F0" w:rsidRDefault="001A065D" w:rsidP="001A065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открытый</w:t>
      </w:r>
      <w:r w:rsidRPr="00B869F0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open class</w:t>
      </w:r>
    </w:p>
    <w:p w:rsidR="001A065D" w:rsidRPr="00B869F0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>005</w:t>
      </w:r>
      <w:r w:rsidRPr="00B869F0">
        <w:rPr>
          <w:rFonts w:ascii="Arial" w:hAnsi="Arial" w:cs="Arial"/>
          <w:sz w:val="24"/>
          <w:szCs w:val="24"/>
          <w:lang w:val="en-US"/>
        </w:rPr>
        <w:tab/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>HEDAM ALLSTARS PALADIN</w:t>
      </w:r>
    </w:p>
    <w:p w:rsidR="001A065D" w:rsidRPr="00B869F0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 4651037, 208213990238209, 07.02.2016,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: A MILLION DREAMS BABY BOOGALOO,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>: AVENGING ANGEL 4 HEDAM,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ДАНИЯ, вл: КОРЕНЬКОВА И., МОСКВА </w:t>
      </w:r>
      <w:r w:rsidRPr="001A065D">
        <w:rPr>
          <w:rFonts w:ascii="Arial" w:hAnsi="Arial" w:cs="Arial"/>
          <w:color w:val="ED7D31" w:themeColor="accent2"/>
          <w:sz w:val="16"/>
          <w:szCs w:val="16"/>
        </w:rPr>
        <w:t>2.4, ОТЛ 1, КЧК</w:t>
      </w:r>
    </w:p>
    <w:p w:rsidR="001A065D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АМАДЕЙ МОЦАРТ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4526439, IDL 1242, 07.03.2016, о: НАЙК ОФ БАРТОН, м: СЛАВЯНКА ИЗЮМИНКА,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ПАУТОВА Е., вл: ПАУТОВА Е., ВО, ГУСЬ-ХРУСТАЛЬНЫЙ </w:t>
      </w:r>
      <w:r w:rsidRPr="001A065D">
        <w:rPr>
          <w:rFonts w:ascii="Arial" w:hAnsi="Arial" w:cs="Arial"/>
          <w:color w:val="ED7D31" w:themeColor="accent2"/>
          <w:sz w:val="16"/>
          <w:szCs w:val="16"/>
        </w:rPr>
        <w:t>2.6, ОЧ.ХОР.</w:t>
      </w:r>
    </w:p>
    <w:p w:rsidR="001A065D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М.С.ФАИР ФОРТУНЕ МЭДЖИК ВОРД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4444962, MCF 44, 02.12.2015, о: DJ DINAMIT PARADISE OMELEN, м: ОРНА БРИЛЛИАНТ БЛЮБЕЛЬ,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МОСКОВЕНКО С.В., вл: МОСКОВЕНКО С.В., МОСКВА </w:t>
      </w:r>
      <w:r w:rsidRPr="001A065D">
        <w:rPr>
          <w:rFonts w:ascii="Arial" w:hAnsi="Arial" w:cs="Arial"/>
          <w:color w:val="ED7D31" w:themeColor="accent2"/>
          <w:sz w:val="16"/>
          <w:szCs w:val="16"/>
        </w:rPr>
        <w:t>2.4, ОТЛ2, СС</w:t>
      </w:r>
    </w:p>
    <w:p w:rsidR="001A065D" w:rsidRPr="00B869F0" w:rsidRDefault="001A065D" w:rsidP="001A065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чемпионов</w:t>
      </w:r>
      <w:r w:rsidRPr="00B869F0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champion class</w:t>
      </w:r>
    </w:p>
    <w:p w:rsidR="001A065D" w:rsidRPr="00B869F0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>008</w:t>
      </w:r>
      <w:r w:rsidRPr="00B869F0">
        <w:rPr>
          <w:rFonts w:ascii="Arial" w:hAnsi="Arial" w:cs="Arial"/>
          <w:sz w:val="24"/>
          <w:szCs w:val="24"/>
          <w:lang w:val="en-US"/>
        </w:rPr>
        <w:tab/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>MICROSCHIHUAS TOP TEN</w:t>
      </w:r>
    </w:p>
    <w:p w:rsidR="001A065D" w:rsidRPr="00B869F0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 4240221, 688032000011288, 19.05.2015,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: A'DALMIX PLATINUM SHATO LATUR,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: MICROSCHIHUAS VICTORIA </w:t>
      </w:r>
    </w:p>
    <w:p w:rsidR="001A065D" w:rsidRPr="00B869F0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: PAUNOVIC D., </w:t>
      </w:r>
      <w:r>
        <w:rPr>
          <w:rFonts w:ascii="Arial" w:hAnsi="Arial" w:cs="Arial"/>
          <w:color w:val="000000"/>
          <w:sz w:val="16"/>
          <w:szCs w:val="16"/>
        </w:rPr>
        <w:t>вл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ХАН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Л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., </w:t>
      </w:r>
      <w:r>
        <w:rPr>
          <w:rFonts w:ascii="Arial" w:hAnsi="Arial" w:cs="Arial"/>
          <w:color w:val="000000"/>
          <w:sz w:val="16"/>
          <w:szCs w:val="16"/>
        </w:rPr>
        <w:t>ЧЕЛЯБИНСК</w:t>
      </w:r>
      <w:r w:rsidRPr="001A065D">
        <w:rPr>
          <w:rFonts w:ascii="Arial" w:hAnsi="Arial" w:cs="Arial"/>
          <w:color w:val="000000"/>
          <w:sz w:val="16"/>
          <w:szCs w:val="16"/>
          <w:lang w:val="en-US"/>
        </w:rPr>
        <w:t xml:space="preserve"> ----------------</w:t>
      </w:r>
    </w:p>
    <w:p w:rsidR="001A065D" w:rsidRPr="00B869F0" w:rsidRDefault="001A065D" w:rsidP="001A06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суки</w:t>
      </w:r>
      <w:r w:rsidRPr="00B869F0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females</w:t>
      </w:r>
    </w:p>
    <w:p w:rsidR="001A065D" w:rsidRPr="00B869F0" w:rsidRDefault="001A065D" w:rsidP="001A065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</w:t>
      </w:r>
      <w:r w:rsidRPr="00B869F0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junior class</w:t>
      </w:r>
    </w:p>
    <w:p w:rsidR="001A065D" w:rsidRPr="00B869F0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>009</w:t>
      </w:r>
      <w:r w:rsidRPr="00B869F0">
        <w:rPr>
          <w:rFonts w:ascii="Arial" w:hAnsi="Arial" w:cs="Arial"/>
          <w:sz w:val="24"/>
          <w:szCs w:val="24"/>
          <w:lang w:val="en-US"/>
        </w:rPr>
        <w:tab/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>ART SILVER ZHAKLIN</w:t>
      </w:r>
    </w:p>
    <w:p w:rsidR="001A065D" w:rsidRPr="00B869F0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 4658119, VIP 2073, 21.09.2016,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: PARADIGMA IDALGO DANIEL,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>: INTRIGA IZ LJUBIMOY SKAZKI,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ИГНАТЬЕВА И.Р., вл: ИГНАТЬЕВА И.Р., МОСКВА  </w:t>
      </w:r>
      <w:r w:rsidRPr="001A065D">
        <w:rPr>
          <w:rFonts w:ascii="Arial" w:hAnsi="Arial" w:cs="Arial"/>
          <w:color w:val="ED7D31" w:themeColor="accent2"/>
          <w:sz w:val="16"/>
          <w:szCs w:val="16"/>
        </w:rPr>
        <w:t>1.7., ХОР.</w:t>
      </w:r>
    </w:p>
    <w:p w:rsidR="001A065D" w:rsidRPr="00B869F0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>010</w:t>
      </w:r>
      <w:r w:rsidRPr="00B869F0">
        <w:rPr>
          <w:rFonts w:ascii="Arial" w:hAnsi="Arial" w:cs="Arial"/>
          <w:sz w:val="24"/>
          <w:szCs w:val="24"/>
          <w:lang w:val="en-US"/>
        </w:rPr>
        <w:tab/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IMPERIAL LUXURY QUEST SUCCESS </w:t>
      </w:r>
    </w:p>
    <w:p w:rsidR="001A065D" w:rsidRPr="00B869F0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 4727368, , 25.06.2016,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: IMPERIAL LUXURY AMPORO DE'DIOS,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>: IMPERIAL LUXURY KAPRICE MONAME,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СУХАРЕНКО Л., вл: СКВОРЦОВА Е., Н-НОВГОРОД  </w:t>
      </w:r>
      <w:r w:rsidRPr="001A065D">
        <w:rPr>
          <w:rFonts w:ascii="Arial" w:hAnsi="Arial" w:cs="Arial"/>
          <w:color w:val="ED7D31" w:themeColor="accent2"/>
          <w:sz w:val="16"/>
          <w:szCs w:val="16"/>
        </w:rPr>
        <w:t>2.9., ОЧ.ХОР</w:t>
      </w:r>
    </w:p>
    <w:p w:rsidR="001A065D" w:rsidRPr="00B869F0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>011</w:t>
      </w:r>
      <w:r w:rsidRPr="00B869F0">
        <w:rPr>
          <w:rFonts w:ascii="Arial" w:hAnsi="Arial" w:cs="Arial"/>
          <w:sz w:val="24"/>
          <w:szCs w:val="24"/>
          <w:lang w:val="en-US"/>
        </w:rPr>
        <w:tab/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>MICROSCHIHUAS EVERLASTING DANCE</w:t>
      </w:r>
    </w:p>
    <w:p w:rsidR="001A065D" w:rsidRPr="00B869F0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 4841505, 688038000094137, 08.11.2016,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: SHAH ARPILIN KVIKSEL,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>: MICROSCHIHUAS EXTRAVAGANT DANCE,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СЕРБИЯ, вл: ХАН Л., ЧЕЛЯБИНСК </w:t>
      </w:r>
      <w:r w:rsidRPr="001A065D">
        <w:rPr>
          <w:rFonts w:ascii="Arial" w:hAnsi="Arial" w:cs="Arial"/>
          <w:color w:val="ED7D31" w:themeColor="accent2"/>
          <w:sz w:val="16"/>
          <w:szCs w:val="16"/>
        </w:rPr>
        <w:t>2.350, ОТЛ 1, ЮПК, ЛЮ</w:t>
      </w:r>
    </w:p>
    <w:p w:rsidR="001A065D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ЛАККИ ВИННЕРС ЖАСМИНЕ ФРОСТИ МОРН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NVN 2644, 27.10.2016, о: APIRINA MEKSIKANO CHERHAN FELTO, м: ЛАККИ ВИННЕРС ЖАКЛИН ВАЙТ,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МОРОЗОВА Е.А., вл: КОРОЛЕВА К.М., МОСКВА </w:t>
      </w:r>
      <w:r w:rsidRPr="001A065D">
        <w:rPr>
          <w:rFonts w:ascii="Arial" w:hAnsi="Arial" w:cs="Arial"/>
          <w:color w:val="ED7D31" w:themeColor="accent2"/>
          <w:sz w:val="16"/>
          <w:szCs w:val="16"/>
        </w:rPr>
        <w:t>2.370, ОТЛ 3, ЮСС</w:t>
      </w:r>
    </w:p>
    <w:p w:rsidR="001A065D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РУС РПХ НЕКАР ДИКАЯ ОРХИДЕЯ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RPH 1230, 07.11.2016, о: EVA'S FASHION STAR, м: RUS RPH NEKAR BUSINKA II,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ХОЛЕВИНА Е., РАФАИЛОВ Р., вл: ДУБРОВСКАЯ Т., МОСКВА </w:t>
      </w:r>
      <w:r w:rsidR="00261FAD" w:rsidRPr="00261FAD">
        <w:rPr>
          <w:rFonts w:ascii="Arial" w:hAnsi="Arial" w:cs="Arial"/>
          <w:color w:val="ED7D31" w:themeColor="accent2"/>
          <w:sz w:val="16"/>
          <w:szCs w:val="16"/>
        </w:rPr>
        <w:t>2.4, ОТЛ 2, ЮСС</w:t>
      </w:r>
    </w:p>
    <w:p w:rsidR="001A065D" w:rsidRPr="00B869F0" w:rsidRDefault="001A065D" w:rsidP="001A065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открытый</w:t>
      </w:r>
      <w:r w:rsidRPr="00B869F0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open class</w:t>
      </w:r>
    </w:p>
    <w:p w:rsidR="001A065D" w:rsidRPr="00B869F0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>014</w:t>
      </w:r>
      <w:r w:rsidRPr="00B869F0">
        <w:rPr>
          <w:rFonts w:ascii="Arial" w:hAnsi="Arial" w:cs="Arial"/>
          <w:sz w:val="24"/>
          <w:szCs w:val="24"/>
          <w:lang w:val="en-US"/>
        </w:rPr>
        <w:tab/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>VICTORY ALL BEST OF THE BEST</w:t>
      </w:r>
    </w:p>
    <w:p w:rsidR="001A065D" w:rsidRPr="00B869F0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 4440206, YYY 1448, 23.10.2015,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: BENEDIKT LYUBIMY SYN,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>: SHAH ARPILIN LAKKI STAR VICTORI OLL,</w:t>
      </w:r>
    </w:p>
    <w:p w:rsidR="001A065D" w:rsidRPr="00480794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СКВОРЦОВА Е., вл: СКВОРЦОВА Е., НИЖЕГОРОДСКАЯ ОБЛ., ДОСКИНО</w:t>
      </w:r>
      <w:r w:rsidR="00480794">
        <w:rPr>
          <w:rFonts w:ascii="Arial" w:hAnsi="Arial" w:cs="Arial"/>
          <w:color w:val="000000"/>
          <w:sz w:val="16"/>
          <w:szCs w:val="16"/>
        </w:rPr>
        <w:t xml:space="preserve"> </w:t>
      </w:r>
      <w:r w:rsidR="00480794" w:rsidRPr="00480794">
        <w:rPr>
          <w:rFonts w:ascii="Arial" w:hAnsi="Arial" w:cs="Arial"/>
          <w:color w:val="ED7D31" w:themeColor="accent2"/>
          <w:sz w:val="16"/>
          <w:szCs w:val="16"/>
        </w:rPr>
        <w:t xml:space="preserve">2.3, ОТЛ.1 КЧК ЛС ПК </w:t>
      </w:r>
      <w:r w:rsidR="00480794" w:rsidRPr="00480794">
        <w:rPr>
          <w:rFonts w:ascii="Arial" w:hAnsi="Arial" w:cs="Arial"/>
          <w:color w:val="ED7D31" w:themeColor="accent2"/>
          <w:sz w:val="16"/>
          <w:szCs w:val="16"/>
          <w:lang w:val="en-US"/>
        </w:rPr>
        <w:t>BOS</w:t>
      </w:r>
    </w:p>
    <w:p w:rsidR="001A065D" w:rsidRP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A065D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ЖЕМЧУЖИНА ГОЛУБАЯ ИЗ ДОМА КАЗАНОВА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3857040, IDK 20, 12.02.2014, о: АТОН ИЗ ДОМА КАЗАНОВА, м: ЧАРОДЕЙКА ИЗ ДОМА КАЗАНОВА,</w:t>
      </w:r>
    </w:p>
    <w:p w:rsidR="001A065D" w:rsidRDefault="001A065D" w:rsidP="00480794">
      <w:pPr>
        <w:widowControl w:val="0"/>
        <w:tabs>
          <w:tab w:val="center" w:pos="4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48079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КАЗАНОВА И.В., вл: ПАРИЖСКАЯ М., МОСКВА</w:t>
      </w:r>
      <w:r w:rsidR="00480794">
        <w:rPr>
          <w:rFonts w:ascii="Arial" w:hAnsi="Arial" w:cs="Arial"/>
          <w:color w:val="000000"/>
          <w:sz w:val="16"/>
          <w:szCs w:val="16"/>
        </w:rPr>
        <w:t xml:space="preserve"> </w:t>
      </w:r>
      <w:r w:rsidR="00480794" w:rsidRPr="00480794">
        <w:rPr>
          <w:rFonts w:ascii="Arial" w:hAnsi="Arial" w:cs="Arial"/>
          <w:color w:val="ED7D31" w:themeColor="accent2"/>
          <w:sz w:val="16"/>
          <w:szCs w:val="16"/>
        </w:rPr>
        <w:t>2.8 ОТЛ</w:t>
      </w:r>
    </w:p>
    <w:p w:rsidR="001A065D" w:rsidRDefault="001A065D" w:rsidP="001A065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чемпионов / champion class</w:t>
      </w:r>
    </w:p>
    <w:p w:rsidR="001A065D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ШАХ АРПИЛИН КАМИЛЛА АРКТИЛАР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4448870, LNI 10, 07.12.2015, о: ЩАХ АРПИЛИН РОМАРИО, м: ШАХ АРПИЛИН АПОЛЛОНИЯ,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АНДРОСЕНКО Л., вл: БАБУШКИНА Л., </w:t>
      </w:r>
      <w:r w:rsidR="00480794" w:rsidRPr="00480794">
        <w:rPr>
          <w:rFonts w:ascii="Arial" w:hAnsi="Arial" w:cs="Arial"/>
          <w:color w:val="ED7D31" w:themeColor="accent2"/>
          <w:sz w:val="16"/>
          <w:szCs w:val="16"/>
        </w:rPr>
        <w:t>2.3 ОТЛ 1 КЧК</w:t>
      </w:r>
    </w:p>
    <w:p w:rsidR="001A065D" w:rsidRDefault="001A065D" w:rsidP="001A065D">
      <w:pPr>
        <w:widowControl w:val="0"/>
        <w:tabs>
          <w:tab w:val="center" w:pos="510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ЧИХУАХУА КОРОТКОШЕРСТНЫЙ / CHIHUAHUENA SMOOTH</w:t>
      </w:r>
    </w:p>
    <w:p w:rsidR="001A065D" w:rsidRDefault="001A065D" w:rsidP="001A065D">
      <w:pPr>
        <w:widowControl w:val="0"/>
        <w:tabs>
          <w:tab w:val="left" w:pos="9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кобели / males</w:t>
      </w:r>
    </w:p>
    <w:p w:rsidR="001A065D" w:rsidRDefault="001A065D" w:rsidP="001A065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 / junior class</w:t>
      </w:r>
    </w:p>
    <w:p w:rsidR="001A065D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ZERO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4728427, SIG 695, 25.12.2016, о: VANGARD FORS IZ TVOEY MECHTY, м: ZHANNA D'ARC IZ TVOEY MECHTY,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ВОИНОВА Н., вл: ГРОМАК О., МО, НАРО-ФОМИНСК</w:t>
      </w:r>
      <w:r w:rsidR="00480794">
        <w:rPr>
          <w:rFonts w:ascii="Arial" w:hAnsi="Arial" w:cs="Arial"/>
          <w:color w:val="000000"/>
          <w:sz w:val="16"/>
          <w:szCs w:val="16"/>
        </w:rPr>
        <w:t xml:space="preserve"> </w:t>
      </w:r>
      <w:r w:rsidR="00480794" w:rsidRPr="00480794">
        <w:rPr>
          <w:rFonts w:ascii="Arial" w:hAnsi="Arial" w:cs="Arial"/>
          <w:color w:val="ED7D31" w:themeColor="accent2"/>
          <w:sz w:val="16"/>
          <w:szCs w:val="16"/>
        </w:rPr>
        <w:t>2.9 ОТЛ</w:t>
      </w:r>
    </w:p>
    <w:p w:rsidR="001A065D" w:rsidRPr="00B869F0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>018</w:t>
      </w: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ФАБУЛОУС</w:t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</w:t>
      </w:r>
      <w:r>
        <w:rPr>
          <w:rFonts w:ascii="Arial Black" w:hAnsi="Arial Black" w:cs="Arial Black"/>
          <w:color w:val="000000"/>
          <w:sz w:val="16"/>
          <w:szCs w:val="16"/>
        </w:rPr>
        <w:t>СТАР</w:t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</w:t>
      </w:r>
      <w:r>
        <w:rPr>
          <w:rFonts w:ascii="Arial Black" w:hAnsi="Arial Black" w:cs="Arial Black"/>
          <w:color w:val="000000"/>
          <w:sz w:val="16"/>
          <w:szCs w:val="16"/>
        </w:rPr>
        <w:t>ФРИ</w:t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</w:t>
      </w:r>
      <w:r>
        <w:rPr>
          <w:rFonts w:ascii="Arial Black" w:hAnsi="Arial Black" w:cs="Arial Black"/>
          <w:color w:val="000000"/>
          <w:sz w:val="16"/>
          <w:szCs w:val="16"/>
        </w:rPr>
        <w:t>ЧЕЙС</w:t>
      </w:r>
    </w:p>
    <w:p w:rsidR="001A065D" w:rsidRPr="00B869F0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Щ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>/</w:t>
      </w:r>
      <w:r>
        <w:rPr>
          <w:rFonts w:ascii="Arial" w:hAnsi="Arial" w:cs="Arial"/>
          <w:color w:val="000000"/>
          <w:sz w:val="16"/>
          <w:szCs w:val="16"/>
        </w:rPr>
        <w:t>К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, YYY 3000, 09.12.2016,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: FABULOUS STAR KALIGULA,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>: FABULOUS STAR DIAL FOR A MILLION,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ДУБЕНСКОВА Я., вл: ЯКОВЛЕВА и ЗАЙКОВА, Н-НОВГОРОД</w:t>
      </w:r>
      <w:r w:rsidR="00480794">
        <w:rPr>
          <w:rFonts w:ascii="Arial" w:hAnsi="Arial" w:cs="Arial"/>
          <w:color w:val="000000"/>
          <w:sz w:val="16"/>
          <w:szCs w:val="16"/>
        </w:rPr>
        <w:t xml:space="preserve"> </w:t>
      </w:r>
      <w:r w:rsidR="00480794" w:rsidRPr="00480794">
        <w:rPr>
          <w:rFonts w:ascii="Arial" w:hAnsi="Arial" w:cs="Arial"/>
          <w:color w:val="ED7D31" w:themeColor="accent2"/>
          <w:sz w:val="16"/>
          <w:szCs w:val="16"/>
        </w:rPr>
        <w:t>2.8 ОТЛ1, ЮПК ЛЮ ЛЮВЫСТАВКИ</w:t>
      </w:r>
    </w:p>
    <w:p w:rsidR="001A065D" w:rsidRPr="00B869F0" w:rsidRDefault="001A065D" w:rsidP="001A065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промежуточный</w:t>
      </w:r>
      <w:r w:rsidRPr="00B869F0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intermediate class</w:t>
      </w:r>
    </w:p>
    <w:p w:rsidR="001A065D" w:rsidRPr="00B869F0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>019</w:t>
      </w:r>
      <w:r w:rsidRPr="00B869F0">
        <w:rPr>
          <w:rFonts w:ascii="Arial" w:hAnsi="Arial" w:cs="Arial"/>
          <w:sz w:val="24"/>
          <w:szCs w:val="24"/>
          <w:lang w:val="en-US"/>
        </w:rPr>
        <w:tab/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>BARBERRY BLUE DOBRYNYA NIKITICH</w:t>
      </w:r>
    </w:p>
    <w:p w:rsidR="001A065D" w:rsidRPr="00B869F0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 4449296, 941000018939088, 02.12.2015,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: DELI BIR'S EY OR NAY,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>: FLEUR DE ROSE BELLA LUNA,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ИСПАНИЯ, вл: КАЛИНИНА М., МОСКВА</w:t>
      </w:r>
      <w:r w:rsidR="00480794">
        <w:rPr>
          <w:rFonts w:ascii="Arial" w:hAnsi="Arial" w:cs="Arial"/>
          <w:color w:val="000000"/>
          <w:sz w:val="16"/>
          <w:szCs w:val="16"/>
        </w:rPr>
        <w:t xml:space="preserve"> </w:t>
      </w:r>
      <w:r w:rsidR="00480794" w:rsidRPr="00480794">
        <w:rPr>
          <w:rFonts w:ascii="Arial" w:hAnsi="Arial" w:cs="Arial"/>
          <w:color w:val="ED7D31" w:themeColor="accent2"/>
          <w:sz w:val="16"/>
          <w:szCs w:val="16"/>
        </w:rPr>
        <w:t>2.3 ОТЛ</w:t>
      </w:r>
    </w:p>
    <w:p w:rsidR="001A065D" w:rsidRPr="00B869F0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>020</w:t>
      </w:r>
      <w:r w:rsidRPr="00B869F0">
        <w:rPr>
          <w:rFonts w:ascii="Arial" w:hAnsi="Arial" w:cs="Arial"/>
          <w:sz w:val="24"/>
          <w:szCs w:val="24"/>
          <w:lang w:val="en-US"/>
        </w:rPr>
        <w:tab/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>FABULOUS STAR ENIGMATIC FROSTY</w:t>
      </w:r>
    </w:p>
    <w:p w:rsidR="001A065D" w:rsidRPr="00B869F0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 4529728, YYY 2077, 09.04.2016,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: FABULOUS STAR KALIGULA,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>: FABULOUS STAR DIAL FOR A MILLION,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ДУБЕНСКОВА Я., вл: ДУБЕНСКОВА Я., Н-НОВГОРОД</w:t>
      </w:r>
      <w:r w:rsidR="00480794">
        <w:rPr>
          <w:rFonts w:ascii="Arial" w:hAnsi="Arial" w:cs="Arial"/>
          <w:color w:val="000000"/>
          <w:sz w:val="16"/>
          <w:szCs w:val="16"/>
        </w:rPr>
        <w:t xml:space="preserve"> </w:t>
      </w:r>
      <w:r w:rsidR="00480794" w:rsidRPr="00480794">
        <w:rPr>
          <w:rFonts w:ascii="Arial" w:hAnsi="Arial" w:cs="Arial"/>
          <w:color w:val="ED7D31" w:themeColor="accent2"/>
          <w:sz w:val="16"/>
          <w:szCs w:val="16"/>
        </w:rPr>
        <w:t>ОТЛ 1 КЧК</w:t>
      </w:r>
    </w:p>
    <w:p w:rsidR="001A065D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ЭДИССОН БРАУН ИЗ ДОМА ВЕРДИ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OVV 549, 03.12.2015, о: СИМВОЛ ЖЕЛАНИЯ БИГ БОС ШОКО НОС, м: НОТКА ИЗ ДОМА ВЕРДИ,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480794">
        <w:rPr>
          <w:rFonts w:ascii="Arial" w:hAnsi="Arial" w:cs="Arial"/>
          <w:color w:val="000000"/>
          <w:sz w:val="16"/>
          <w:szCs w:val="16"/>
        </w:rPr>
        <w:t>зав: ОДОЕВСКАЯ В.В., вл: , -------------</w:t>
      </w:r>
    </w:p>
    <w:p w:rsidR="001A065D" w:rsidRDefault="001A065D" w:rsidP="001A065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открытый / open class</w:t>
      </w:r>
    </w:p>
    <w:p w:rsidR="001A065D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МЕХИКО СТАЙЛ РИЧ ФОРВАРД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РКФ 4576966, YYY 2365, 12.06.2016, о: ШАХ АРПИЛИН РАДОСЛАВА МЕХИКО СТАЙЛ, м: СНЕЖНАЯ ЧАЙКА 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БИРЮКОВА Ю., вл: БИРЮКОВА Ю., Н-НОВГОРОД</w:t>
      </w:r>
      <w:r w:rsidR="00480794">
        <w:rPr>
          <w:rFonts w:ascii="Arial" w:hAnsi="Arial" w:cs="Arial"/>
          <w:color w:val="000000"/>
          <w:sz w:val="16"/>
          <w:szCs w:val="16"/>
        </w:rPr>
        <w:t xml:space="preserve"> </w:t>
      </w:r>
      <w:r w:rsidR="00480794" w:rsidRPr="00480794">
        <w:rPr>
          <w:rFonts w:ascii="Arial" w:hAnsi="Arial" w:cs="Arial"/>
          <w:color w:val="ED7D31" w:themeColor="accent2"/>
          <w:sz w:val="16"/>
          <w:szCs w:val="16"/>
        </w:rPr>
        <w:t>3.0 ОТЛ 1 КЧК ЛК ПК ЛПП</w:t>
      </w:r>
    </w:p>
    <w:p w:rsidR="001A065D" w:rsidRDefault="001A065D" w:rsidP="001A065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чемпионов / champion class</w:t>
      </w:r>
    </w:p>
    <w:p w:rsidR="001A065D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НАТАНИЭЛЬ ОТ ДРЕВНИХ МАЙЯ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3932856, RAT 403, 23.03.2014, о: ENVI'S DUNCAN HINES, м: САН СИ БЕЛЬ ОТ ДРЕВНИХ МАЙЯ,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БЕЛЬТЮКОВА В., вл: БЕЛЬТЮКОВА В., МОСКВА</w:t>
      </w:r>
      <w:r w:rsidR="00480794">
        <w:rPr>
          <w:rFonts w:ascii="Arial" w:hAnsi="Arial" w:cs="Arial"/>
          <w:color w:val="000000"/>
          <w:sz w:val="16"/>
          <w:szCs w:val="16"/>
        </w:rPr>
        <w:t xml:space="preserve"> </w:t>
      </w:r>
      <w:r w:rsidR="00480794" w:rsidRPr="00480794">
        <w:rPr>
          <w:rFonts w:ascii="Arial" w:hAnsi="Arial" w:cs="Arial"/>
          <w:color w:val="ED7D31" w:themeColor="accent2"/>
          <w:sz w:val="16"/>
          <w:szCs w:val="16"/>
        </w:rPr>
        <w:t>2.2 ОТЛ 1 КЧК</w:t>
      </w:r>
    </w:p>
    <w:p w:rsidR="001A065D" w:rsidRPr="00B869F0" w:rsidRDefault="001A065D" w:rsidP="001A06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суки</w:t>
      </w:r>
      <w:r w:rsidRPr="00B869F0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females</w:t>
      </w:r>
    </w:p>
    <w:p w:rsidR="001A065D" w:rsidRPr="00B869F0" w:rsidRDefault="001A065D" w:rsidP="001A065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беби</w:t>
      </w:r>
      <w:r w:rsidRPr="00B869F0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beby class</w:t>
      </w:r>
    </w:p>
    <w:p w:rsidR="001A065D" w:rsidRPr="00B869F0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>024</w:t>
      </w:r>
      <w:r w:rsidRPr="00B869F0">
        <w:rPr>
          <w:rFonts w:ascii="Arial" w:hAnsi="Arial" w:cs="Arial"/>
          <w:sz w:val="24"/>
          <w:szCs w:val="24"/>
          <w:lang w:val="en-US"/>
        </w:rPr>
        <w:tab/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>KRASSEL KERMIS PARTY URSULA</w:t>
      </w:r>
    </w:p>
    <w:p w:rsidR="001A065D" w:rsidRPr="00B869F0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Щ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>/</w:t>
      </w:r>
      <w:r>
        <w:rPr>
          <w:rFonts w:ascii="Arial" w:hAnsi="Arial" w:cs="Arial"/>
          <w:color w:val="000000"/>
          <w:sz w:val="16"/>
          <w:szCs w:val="16"/>
        </w:rPr>
        <w:t>К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, 9148, 01.06.2017,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: DZHANELITI STAR LUNTIK,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>: KRASSEL MADEMOISELLE CHARM,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УКРАИНА, вл: ЕВТУШЕНКО Л., МОСКВА</w:t>
      </w:r>
      <w:r w:rsidR="00480794">
        <w:rPr>
          <w:rFonts w:ascii="Arial" w:hAnsi="Arial" w:cs="Arial"/>
          <w:color w:val="000000"/>
          <w:sz w:val="16"/>
          <w:szCs w:val="16"/>
        </w:rPr>
        <w:t xml:space="preserve"> </w:t>
      </w:r>
      <w:r w:rsidR="00480794" w:rsidRPr="00480794">
        <w:rPr>
          <w:rFonts w:ascii="Arial" w:hAnsi="Arial" w:cs="Arial"/>
          <w:color w:val="ED7D31" w:themeColor="accent2"/>
          <w:sz w:val="16"/>
          <w:szCs w:val="16"/>
        </w:rPr>
        <w:t>1.8 О П. ЛБ ЛБ ВЫСТАВКИ</w:t>
      </w:r>
    </w:p>
    <w:p w:rsidR="001A065D" w:rsidRDefault="001A065D" w:rsidP="001A065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щенков / puppy class</w:t>
      </w:r>
    </w:p>
    <w:p w:rsidR="001A065D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АДЕЛЬ НАЙТ БЕТТЕРФЛЯЙ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AEO 3977, 15.01.2017, о: ЖЕТАНА РОЯЛ ШОН ЛУИДЖИ, м: БРАВО СВЕТ БИЯ БЕЛЛОНА,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ВОРОЖКО Г.В., вл: ПАУТОВА Е., ВО, ГУСЬ-ХРУСТАЛЬНЫЙ</w:t>
      </w:r>
      <w:r w:rsidR="00480794">
        <w:rPr>
          <w:rFonts w:ascii="Arial" w:hAnsi="Arial" w:cs="Arial"/>
          <w:color w:val="000000"/>
          <w:sz w:val="16"/>
          <w:szCs w:val="16"/>
        </w:rPr>
        <w:t xml:space="preserve"> </w:t>
      </w:r>
      <w:r w:rsidR="00480794" w:rsidRPr="00480794">
        <w:rPr>
          <w:rFonts w:ascii="Arial" w:hAnsi="Arial" w:cs="Arial"/>
          <w:color w:val="ED7D31" w:themeColor="accent2"/>
          <w:sz w:val="16"/>
          <w:szCs w:val="16"/>
        </w:rPr>
        <w:t>2.6 О.П.1 ЛЩ ЛЩ ВЫСТАВКИ</w:t>
      </w:r>
    </w:p>
    <w:p w:rsidR="001A065D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ЭТАЛОН РАДОСТИ НЭЙЧРАЛ БЬЮТИ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MRB 47, 18.01.2017, о: LOVING ANGEL S LIPETSKIH OZER, м: ETALON RADOSTI ZHANI-SHA-DEN,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МОРОЗОВА Е., вл: МОРОЗОВА Е., МО, ОДИНЦОВО</w:t>
      </w:r>
      <w:r w:rsidR="00480794">
        <w:rPr>
          <w:rFonts w:ascii="Arial" w:hAnsi="Arial" w:cs="Arial"/>
          <w:color w:val="000000"/>
          <w:sz w:val="16"/>
          <w:szCs w:val="16"/>
        </w:rPr>
        <w:t xml:space="preserve"> </w:t>
      </w:r>
      <w:r w:rsidR="00480794">
        <w:rPr>
          <w:rFonts w:ascii="Arial" w:hAnsi="Arial" w:cs="Arial"/>
          <w:color w:val="ED7D31" w:themeColor="accent2"/>
          <w:sz w:val="16"/>
          <w:szCs w:val="16"/>
        </w:rPr>
        <w:t>2.8 О.П 2</w:t>
      </w:r>
    </w:p>
    <w:p w:rsidR="001A065D" w:rsidRPr="00B869F0" w:rsidRDefault="001A065D" w:rsidP="001A065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</w:t>
      </w:r>
      <w:r w:rsidRPr="00B869F0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junior class</w:t>
      </w:r>
    </w:p>
    <w:p w:rsidR="001A065D" w:rsidRPr="00B869F0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>027</w:t>
      </w:r>
      <w:r w:rsidRPr="00B869F0">
        <w:rPr>
          <w:rFonts w:ascii="Arial" w:hAnsi="Arial" w:cs="Arial"/>
          <w:sz w:val="24"/>
          <w:szCs w:val="24"/>
          <w:lang w:val="en-US"/>
        </w:rPr>
        <w:tab/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>LAMARSIS NORA LA-KASKADA</w:t>
      </w:r>
    </w:p>
    <w:p w:rsidR="001A065D" w:rsidRPr="00B869F0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 4722403, OCP 4983, 21.10.2016,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: TSVETOK ELFOV KOLT,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>: LAMARSIS DIANA PRINCESSA SERDETS,</w:t>
      </w:r>
    </w:p>
    <w:p w:rsidR="001A065D" w:rsidRPr="00480794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: SALYCHEVA L.V., </w:t>
      </w:r>
      <w:r>
        <w:rPr>
          <w:rFonts w:ascii="Arial" w:hAnsi="Arial" w:cs="Arial"/>
          <w:color w:val="000000"/>
          <w:sz w:val="16"/>
          <w:szCs w:val="16"/>
        </w:rPr>
        <w:t>вл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: KONYSHEVA E.N., </w:t>
      </w:r>
      <w:r>
        <w:rPr>
          <w:rFonts w:ascii="Arial" w:hAnsi="Arial" w:cs="Arial"/>
          <w:color w:val="000000"/>
          <w:sz w:val="16"/>
          <w:szCs w:val="16"/>
        </w:rPr>
        <w:t>МОСКВА</w:t>
      </w:r>
      <w:r w:rsidR="00480794" w:rsidRPr="00480794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="00480794" w:rsidRPr="00480794">
        <w:rPr>
          <w:rFonts w:ascii="Arial" w:hAnsi="Arial" w:cs="Arial"/>
          <w:color w:val="ED7D31" w:themeColor="accent2"/>
          <w:sz w:val="16"/>
          <w:szCs w:val="16"/>
          <w:lang w:val="en-US"/>
        </w:rPr>
        <w:t xml:space="preserve">2.0 </w:t>
      </w:r>
      <w:r w:rsidR="00480794" w:rsidRPr="00480794">
        <w:rPr>
          <w:rFonts w:ascii="Arial" w:hAnsi="Arial" w:cs="Arial"/>
          <w:color w:val="ED7D31" w:themeColor="accent2"/>
          <w:sz w:val="16"/>
          <w:szCs w:val="16"/>
        </w:rPr>
        <w:t>ОТЛ</w:t>
      </w:r>
      <w:r w:rsidR="00480794" w:rsidRPr="00480794">
        <w:rPr>
          <w:rFonts w:ascii="Arial" w:hAnsi="Arial" w:cs="Arial"/>
          <w:color w:val="ED7D31" w:themeColor="accent2"/>
          <w:sz w:val="16"/>
          <w:szCs w:val="16"/>
          <w:lang w:val="en-US"/>
        </w:rPr>
        <w:t xml:space="preserve"> 3 </w:t>
      </w:r>
      <w:r w:rsidR="00480794" w:rsidRPr="00480794">
        <w:rPr>
          <w:rFonts w:ascii="Arial" w:hAnsi="Arial" w:cs="Arial"/>
          <w:color w:val="ED7D31" w:themeColor="accent2"/>
          <w:sz w:val="16"/>
          <w:szCs w:val="16"/>
        </w:rPr>
        <w:t>ЮСС</w:t>
      </w:r>
    </w:p>
    <w:p w:rsidR="001A065D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ВОПЛОЩЕНИЕ МЕЧТЫ ШАЙН СТАР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VPM 061, 02.11.2016, о: ЧИХУА-БОМОНД ДОН-ДИГИДОН, м: ЧИХУА-БОМОНД МОН АМИ ЮМИ,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ЦВЕТКОВА С.В., вл: ТРИФОНОВА С.Ю., ВО, КИРЖАЧ</w:t>
      </w:r>
      <w:r w:rsidR="00480794">
        <w:rPr>
          <w:rFonts w:ascii="Arial" w:hAnsi="Arial" w:cs="Arial"/>
          <w:color w:val="000000"/>
          <w:sz w:val="16"/>
          <w:szCs w:val="16"/>
        </w:rPr>
        <w:t xml:space="preserve"> </w:t>
      </w:r>
      <w:r w:rsidR="00480794" w:rsidRPr="00480794">
        <w:rPr>
          <w:rFonts w:ascii="Arial" w:hAnsi="Arial" w:cs="Arial"/>
          <w:color w:val="ED7D31" w:themeColor="accent2"/>
          <w:sz w:val="16"/>
          <w:szCs w:val="16"/>
        </w:rPr>
        <w:t>2.8 ОТЛ 2 ЮСС</w:t>
      </w:r>
    </w:p>
    <w:p w:rsidR="001A065D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РИЧЛИ РЭД ГОЛДЕН РОУЗ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RAR 269, 07.10.2016, о: GENTLE KISS YOU MY PRINCE, м: ДЖЕНТЛИ КИСС СЭЛЛИ ЛАН,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КРАСНОВА И.В., вл: КРАСНОВА И.В., МОСКВА</w:t>
      </w:r>
      <w:r w:rsidR="00480794">
        <w:rPr>
          <w:rFonts w:ascii="Arial" w:hAnsi="Arial" w:cs="Arial"/>
          <w:color w:val="000000"/>
          <w:sz w:val="16"/>
          <w:szCs w:val="16"/>
        </w:rPr>
        <w:t xml:space="preserve"> </w:t>
      </w:r>
      <w:r w:rsidR="00480794" w:rsidRPr="00480794">
        <w:rPr>
          <w:rFonts w:ascii="Arial" w:hAnsi="Arial" w:cs="Arial"/>
          <w:color w:val="ED7D31" w:themeColor="accent2"/>
          <w:sz w:val="16"/>
          <w:szCs w:val="16"/>
        </w:rPr>
        <w:t>2.5 ОТЛ 1 ЮПК</w:t>
      </w:r>
    </w:p>
    <w:p w:rsidR="001A065D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УЛЛИ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BSD 360, 30.11.2016, о: КУРТ СТАР ЧОКО ПАЙ, м: ПАПИЛОТА,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КАЛИНИЧЕНКО Е., вл: ЮРКОВА Т., </w:t>
      </w:r>
      <w:r w:rsidR="00480794" w:rsidRPr="00480794">
        <w:rPr>
          <w:rFonts w:ascii="Arial" w:hAnsi="Arial" w:cs="Arial"/>
          <w:color w:val="ED7D31" w:themeColor="accent2"/>
          <w:sz w:val="16"/>
          <w:szCs w:val="16"/>
        </w:rPr>
        <w:t>1.7 ОЧ.ХОР</w:t>
      </w:r>
    </w:p>
    <w:p w:rsidR="001A065D" w:rsidRPr="00B869F0" w:rsidRDefault="001A065D" w:rsidP="001A065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промежуточный</w:t>
      </w:r>
      <w:r w:rsidRPr="00B869F0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intermediate class</w:t>
      </w:r>
    </w:p>
    <w:p w:rsidR="001A065D" w:rsidRPr="00B869F0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>031</w:t>
      </w:r>
      <w:r w:rsidRPr="00B869F0">
        <w:rPr>
          <w:rFonts w:ascii="Arial" w:hAnsi="Arial" w:cs="Arial"/>
          <w:sz w:val="24"/>
          <w:szCs w:val="24"/>
          <w:lang w:val="en-US"/>
        </w:rPr>
        <w:tab/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>LEYA PADME AMIDALA</w:t>
      </w:r>
    </w:p>
    <w:p w:rsidR="001A065D" w:rsidRPr="00B869F0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 4573185, YTC 1082, 22.03.2016,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: PION,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>: ELZAGAR YU-YU KAYO-MARU,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ОРЛОВА М., вл: ОРЛОВА М., МО, НАХАБИНО</w:t>
      </w:r>
      <w:r w:rsidR="00480794">
        <w:rPr>
          <w:rFonts w:ascii="Arial" w:hAnsi="Arial" w:cs="Arial"/>
          <w:color w:val="000000"/>
          <w:sz w:val="16"/>
          <w:szCs w:val="16"/>
        </w:rPr>
        <w:t xml:space="preserve"> </w:t>
      </w:r>
      <w:r w:rsidR="00480794">
        <w:rPr>
          <w:rFonts w:ascii="Arial" w:hAnsi="Arial" w:cs="Arial"/>
          <w:color w:val="ED7D31" w:themeColor="accent2"/>
          <w:sz w:val="16"/>
          <w:szCs w:val="16"/>
        </w:rPr>
        <w:t xml:space="preserve">2.4 ОТЛ 2 </w:t>
      </w:r>
      <w:r w:rsidR="00480794" w:rsidRPr="00480794">
        <w:rPr>
          <w:rFonts w:ascii="Arial" w:hAnsi="Arial" w:cs="Arial"/>
          <w:color w:val="ED7D31" w:themeColor="accent2"/>
          <w:sz w:val="16"/>
          <w:szCs w:val="16"/>
        </w:rPr>
        <w:t>СС</w:t>
      </w:r>
    </w:p>
    <w:p w:rsidR="001A065D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МЕХИКО СТАЙЛ РОСАЛИЯ ДЕ АРКТИЛАР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РКФ 4576969, YYY 2368, 12.06.2016, о: ШАХ АРПИЛИН РАДОСЛАВА МЕХИКО СТАЙЛ, м: СНЕЖНАЯ ЧАЙКА 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БИРЮКОВА Ю., вл: БАБУШКИНА и БИРЮКОВА, Н-НОВГОРОД</w:t>
      </w:r>
      <w:r w:rsidR="00480794">
        <w:rPr>
          <w:rFonts w:ascii="Arial" w:hAnsi="Arial" w:cs="Arial"/>
          <w:color w:val="000000"/>
          <w:sz w:val="16"/>
          <w:szCs w:val="16"/>
        </w:rPr>
        <w:t xml:space="preserve"> </w:t>
      </w:r>
      <w:r w:rsidR="00480794" w:rsidRPr="00480794">
        <w:rPr>
          <w:rFonts w:ascii="Arial" w:hAnsi="Arial" w:cs="Arial"/>
          <w:color w:val="ED7D31" w:themeColor="accent2"/>
          <w:sz w:val="16"/>
          <w:szCs w:val="16"/>
        </w:rPr>
        <w:t>2.5 ОТЛ 1 КЧК</w:t>
      </w:r>
    </w:p>
    <w:p w:rsidR="001A065D" w:rsidRPr="00B869F0" w:rsidRDefault="001A065D" w:rsidP="001A065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открытый</w:t>
      </w:r>
      <w:r w:rsidRPr="00B869F0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open class</w:t>
      </w:r>
    </w:p>
    <w:p w:rsidR="001A065D" w:rsidRPr="00B869F0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>033</w:t>
      </w:r>
      <w:r w:rsidRPr="00B869F0">
        <w:rPr>
          <w:rFonts w:ascii="Arial" w:hAnsi="Arial" w:cs="Arial"/>
          <w:sz w:val="24"/>
          <w:szCs w:val="24"/>
          <w:lang w:val="en-US"/>
        </w:rPr>
        <w:tab/>
      </w:r>
      <w:r w:rsidRPr="00B869F0">
        <w:rPr>
          <w:rFonts w:ascii="Arial Black" w:hAnsi="Arial Black" w:cs="Arial Black"/>
          <w:color w:val="000000"/>
          <w:sz w:val="16"/>
          <w:szCs w:val="16"/>
          <w:lang w:val="en-US"/>
        </w:rPr>
        <w:t>NEO CLASSICS BASTA</w:t>
      </w:r>
    </w:p>
    <w:p w:rsidR="001A065D" w:rsidRPr="00B869F0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 4578731, MST 864, 30.03.2016,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 xml:space="preserve">: NEO CLASSICS STERLING,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B869F0">
        <w:rPr>
          <w:rFonts w:ascii="Arial" w:hAnsi="Arial" w:cs="Arial"/>
          <w:color w:val="000000"/>
          <w:sz w:val="16"/>
          <w:szCs w:val="16"/>
          <w:lang w:val="en-US"/>
        </w:rPr>
        <w:t>: ZOYA'S KINGDOM SHOW ME STARS,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869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ЕФИМОВА И.В., вл: УЛЬЯНЦЕВА Д., МОСКВА</w:t>
      </w:r>
      <w:r w:rsidR="00480794">
        <w:rPr>
          <w:rFonts w:ascii="Arial" w:hAnsi="Arial" w:cs="Arial"/>
          <w:color w:val="000000"/>
          <w:sz w:val="16"/>
          <w:szCs w:val="16"/>
        </w:rPr>
        <w:t xml:space="preserve"> </w:t>
      </w:r>
      <w:r w:rsidR="00480794" w:rsidRPr="00480794">
        <w:rPr>
          <w:rFonts w:ascii="Arial" w:hAnsi="Arial" w:cs="Arial"/>
          <w:color w:val="ED7D31" w:themeColor="accent2"/>
          <w:sz w:val="16"/>
          <w:szCs w:val="16"/>
        </w:rPr>
        <w:t>2.4 ОТЛ</w:t>
      </w:r>
    </w:p>
    <w:p w:rsidR="001A065D" w:rsidRDefault="001A065D" w:rsidP="001A065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чемпионов / champion class</w:t>
      </w:r>
    </w:p>
    <w:p w:rsidR="001A065D" w:rsidRDefault="001A065D" w:rsidP="001A065D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АВГУСТИН ВЕРИ ЧАРМИН</w:t>
      </w:r>
    </w:p>
    <w:p w:rsidR="001A065D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4842360, RML 3621, 10.02.2016, о: ШАХ АРПИЛИН ЛАКИ ГАЙ АВГУСТИН, м: ЗЛАТО МОНТЕСУМЫ НА НА,</w:t>
      </w:r>
    </w:p>
    <w:p w:rsidR="001A065D" w:rsidRPr="00480794" w:rsidRDefault="001A065D" w:rsidP="001A065D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ПАЛАГИНА В., вл: ФРОЛОВА Н., МО, ЖУКОВСКИЙ</w:t>
      </w:r>
      <w:r w:rsidR="00480794">
        <w:rPr>
          <w:rFonts w:ascii="Arial" w:hAnsi="Arial" w:cs="Arial"/>
          <w:color w:val="000000"/>
          <w:sz w:val="16"/>
          <w:szCs w:val="16"/>
        </w:rPr>
        <w:t xml:space="preserve"> </w:t>
      </w:r>
      <w:r w:rsidR="00480794" w:rsidRPr="00480794">
        <w:rPr>
          <w:rFonts w:ascii="Arial" w:hAnsi="Arial" w:cs="Arial"/>
          <w:color w:val="ED7D31" w:themeColor="accent2"/>
          <w:sz w:val="16"/>
          <w:szCs w:val="16"/>
        </w:rPr>
        <w:t xml:space="preserve">2.7 ОТЛ1 КЧК ЛС ПК </w:t>
      </w:r>
      <w:r w:rsidR="00480794" w:rsidRPr="00480794">
        <w:rPr>
          <w:rFonts w:ascii="Arial" w:hAnsi="Arial" w:cs="Arial"/>
          <w:color w:val="ED7D31" w:themeColor="accent2"/>
          <w:sz w:val="16"/>
          <w:szCs w:val="16"/>
          <w:lang w:val="en-US"/>
        </w:rPr>
        <w:t>BOS</w:t>
      </w:r>
    </w:p>
    <w:p w:rsidR="00AA0779" w:rsidRDefault="00AA0779"/>
    <w:sectPr w:rsidR="00AA0779" w:rsidSect="001A065D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5D"/>
    <w:rsid w:val="000001E7"/>
    <w:rsid w:val="00003FDF"/>
    <w:rsid w:val="00004CD8"/>
    <w:rsid w:val="00005CBF"/>
    <w:rsid w:val="00011ABA"/>
    <w:rsid w:val="00013D83"/>
    <w:rsid w:val="00014553"/>
    <w:rsid w:val="00014773"/>
    <w:rsid w:val="00015533"/>
    <w:rsid w:val="00017E82"/>
    <w:rsid w:val="0002149F"/>
    <w:rsid w:val="000215AA"/>
    <w:rsid w:val="0002624C"/>
    <w:rsid w:val="00026482"/>
    <w:rsid w:val="00031E6B"/>
    <w:rsid w:val="000352CB"/>
    <w:rsid w:val="00040291"/>
    <w:rsid w:val="00041662"/>
    <w:rsid w:val="000448B8"/>
    <w:rsid w:val="00050C40"/>
    <w:rsid w:val="00050DBB"/>
    <w:rsid w:val="0005106F"/>
    <w:rsid w:val="000640E1"/>
    <w:rsid w:val="00072E11"/>
    <w:rsid w:val="00082B9C"/>
    <w:rsid w:val="00084E18"/>
    <w:rsid w:val="00085481"/>
    <w:rsid w:val="000875B7"/>
    <w:rsid w:val="00087FFA"/>
    <w:rsid w:val="000915D7"/>
    <w:rsid w:val="00095F7A"/>
    <w:rsid w:val="000A13EA"/>
    <w:rsid w:val="000B2810"/>
    <w:rsid w:val="000B4E55"/>
    <w:rsid w:val="000C1DB5"/>
    <w:rsid w:val="000C2371"/>
    <w:rsid w:val="000C5650"/>
    <w:rsid w:val="000D035A"/>
    <w:rsid w:val="000D1559"/>
    <w:rsid w:val="000D51FD"/>
    <w:rsid w:val="000E16CE"/>
    <w:rsid w:val="000E7DB9"/>
    <w:rsid w:val="000F1279"/>
    <w:rsid w:val="000F2312"/>
    <w:rsid w:val="00112453"/>
    <w:rsid w:val="001126B0"/>
    <w:rsid w:val="00115601"/>
    <w:rsid w:val="001157B7"/>
    <w:rsid w:val="001177BC"/>
    <w:rsid w:val="00120B36"/>
    <w:rsid w:val="001227E8"/>
    <w:rsid w:val="0012422D"/>
    <w:rsid w:val="0012471B"/>
    <w:rsid w:val="00126B89"/>
    <w:rsid w:val="00130E4F"/>
    <w:rsid w:val="00132670"/>
    <w:rsid w:val="00136BA7"/>
    <w:rsid w:val="0014349B"/>
    <w:rsid w:val="00145CCD"/>
    <w:rsid w:val="00146996"/>
    <w:rsid w:val="00147099"/>
    <w:rsid w:val="00157783"/>
    <w:rsid w:val="001919BF"/>
    <w:rsid w:val="00191BA7"/>
    <w:rsid w:val="00194135"/>
    <w:rsid w:val="001A065D"/>
    <w:rsid w:val="001A0FF1"/>
    <w:rsid w:val="001A16F5"/>
    <w:rsid w:val="001A574E"/>
    <w:rsid w:val="001A7C69"/>
    <w:rsid w:val="001A7E45"/>
    <w:rsid w:val="001B4420"/>
    <w:rsid w:val="001C16C9"/>
    <w:rsid w:val="001C2AE6"/>
    <w:rsid w:val="001C49BE"/>
    <w:rsid w:val="001C7F07"/>
    <w:rsid w:val="001D0835"/>
    <w:rsid w:val="001E0258"/>
    <w:rsid w:val="001E4098"/>
    <w:rsid w:val="001E5876"/>
    <w:rsid w:val="001F00A5"/>
    <w:rsid w:val="001F079E"/>
    <w:rsid w:val="001F13A1"/>
    <w:rsid w:val="001F18DD"/>
    <w:rsid w:val="001F2548"/>
    <w:rsid w:val="00202249"/>
    <w:rsid w:val="00204108"/>
    <w:rsid w:val="002164B0"/>
    <w:rsid w:val="0021699F"/>
    <w:rsid w:val="00217F1F"/>
    <w:rsid w:val="0022243A"/>
    <w:rsid w:val="0022347D"/>
    <w:rsid w:val="00223854"/>
    <w:rsid w:val="00230316"/>
    <w:rsid w:val="00232EF9"/>
    <w:rsid w:val="00233B77"/>
    <w:rsid w:val="002450B1"/>
    <w:rsid w:val="00245E97"/>
    <w:rsid w:val="00250E3F"/>
    <w:rsid w:val="00251DD2"/>
    <w:rsid w:val="00256B4E"/>
    <w:rsid w:val="00261FAD"/>
    <w:rsid w:val="00262024"/>
    <w:rsid w:val="00264D5B"/>
    <w:rsid w:val="00267007"/>
    <w:rsid w:val="0027078C"/>
    <w:rsid w:val="00272498"/>
    <w:rsid w:val="0027752E"/>
    <w:rsid w:val="00281B73"/>
    <w:rsid w:val="002832AF"/>
    <w:rsid w:val="00283363"/>
    <w:rsid w:val="00284467"/>
    <w:rsid w:val="0029000F"/>
    <w:rsid w:val="002922EB"/>
    <w:rsid w:val="00294C31"/>
    <w:rsid w:val="00295E54"/>
    <w:rsid w:val="002A0154"/>
    <w:rsid w:val="002A1BA8"/>
    <w:rsid w:val="002A430C"/>
    <w:rsid w:val="002A48E4"/>
    <w:rsid w:val="002A79A9"/>
    <w:rsid w:val="002A7F5D"/>
    <w:rsid w:val="002C790D"/>
    <w:rsid w:val="002D0A13"/>
    <w:rsid w:val="002D1928"/>
    <w:rsid w:val="002D2AE7"/>
    <w:rsid w:val="002D495F"/>
    <w:rsid w:val="002D7ACA"/>
    <w:rsid w:val="002E4B56"/>
    <w:rsid w:val="00301B95"/>
    <w:rsid w:val="003034D3"/>
    <w:rsid w:val="00311E1C"/>
    <w:rsid w:val="00312627"/>
    <w:rsid w:val="003159AA"/>
    <w:rsid w:val="0031699B"/>
    <w:rsid w:val="00321C46"/>
    <w:rsid w:val="00323B1A"/>
    <w:rsid w:val="00335771"/>
    <w:rsid w:val="00346E67"/>
    <w:rsid w:val="003470E9"/>
    <w:rsid w:val="00354A71"/>
    <w:rsid w:val="0036610B"/>
    <w:rsid w:val="003714CE"/>
    <w:rsid w:val="00372502"/>
    <w:rsid w:val="00374902"/>
    <w:rsid w:val="00384863"/>
    <w:rsid w:val="003848D0"/>
    <w:rsid w:val="00387D7B"/>
    <w:rsid w:val="00390C43"/>
    <w:rsid w:val="00393C32"/>
    <w:rsid w:val="0039599C"/>
    <w:rsid w:val="00397999"/>
    <w:rsid w:val="003A1476"/>
    <w:rsid w:val="003A2226"/>
    <w:rsid w:val="003B21B8"/>
    <w:rsid w:val="003B5352"/>
    <w:rsid w:val="003B602F"/>
    <w:rsid w:val="003B7355"/>
    <w:rsid w:val="003C077A"/>
    <w:rsid w:val="003C48ED"/>
    <w:rsid w:val="003C7632"/>
    <w:rsid w:val="003E4B08"/>
    <w:rsid w:val="003E6D47"/>
    <w:rsid w:val="00400F7C"/>
    <w:rsid w:val="00407B76"/>
    <w:rsid w:val="00412BBC"/>
    <w:rsid w:val="004160F4"/>
    <w:rsid w:val="00417AA5"/>
    <w:rsid w:val="004202A2"/>
    <w:rsid w:val="00420617"/>
    <w:rsid w:val="004219AF"/>
    <w:rsid w:val="00421C9D"/>
    <w:rsid w:val="00423A70"/>
    <w:rsid w:val="00424CC0"/>
    <w:rsid w:val="004261C7"/>
    <w:rsid w:val="00427798"/>
    <w:rsid w:val="004330B1"/>
    <w:rsid w:val="00434ED5"/>
    <w:rsid w:val="0043796F"/>
    <w:rsid w:val="00440048"/>
    <w:rsid w:val="00440FA3"/>
    <w:rsid w:val="00443AA4"/>
    <w:rsid w:val="00445B10"/>
    <w:rsid w:val="00446C50"/>
    <w:rsid w:val="00451C89"/>
    <w:rsid w:val="004528E3"/>
    <w:rsid w:val="0045460E"/>
    <w:rsid w:val="00456ED5"/>
    <w:rsid w:val="004606FC"/>
    <w:rsid w:val="00460F90"/>
    <w:rsid w:val="0046469E"/>
    <w:rsid w:val="00465A5A"/>
    <w:rsid w:val="00473657"/>
    <w:rsid w:val="0047695F"/>
    <w:rsid w:val="00480794"/>
    <w:rsid w:val="00482BA3"/>
    <w:rsid w:val="00487C8C"/>
    <w:rsid w:val="0049670A"/>
    <w:rsid w:val="00497CC3"/>
    <w:rsid w:val="004A00E5"/>
    <w:rsid w:val="004A2DE3"/>
    <w:rsid w:val="004A4F5E"/>
    <w:rsid w:val="004A5AD9"/>
    <w:rsid w:val="004A7021"/>
    <w:rsid w:val="004A74B3"/>
    <w:rsid w:val="004B58A6"/>
    <w:rsid w:val="004C13B8"/>
    <w:rsid w:val="004C14FE"/>
    <w:rsid w:val="004C2166"/>
    <w:rsid w:val="004C3098"/>
    <w:rsid w:val="004C45BF"/>
    <w:rsid w:val="004C724D"/>
    <w:rsid w:val="004C727C"/>
    <w:rsid w:val="004D2D67"/>
    <w:rsid w:val="004E44D4"/>
    <w:rsid w:val="00500C87"/>
    <w:rsid w:val="0050160E"/>
    <w:rsid w:val="00504164"/>
    <w:rsid w:val="005058AB"/>
    <w:rsid w:val="00507210"/>
    <w:rsid w:val="00514CBF"/>
    <w:rsid w:val="00514DBE"/>
    <w:rsid w:val="00516C61"/>
    <w:rsid w:val="005203DB"/>
    <w:rsid w:val="00520D19"/>
    <w:rsid w:val="0052188D"/>
    <w:rsid w:val="00522282"/>
    <w:rsid w:val="0052627F"/>
    <w:rsid w:val="00527B21"/>
    <w:rsid w:val="00527D41"/>
    <w:rsid w:val="0053183A"/>
    <w:rsid w:val="005318A7"/>
    <w:rsid w:val="005427B2"/>
    <w:rsid w:val="00542A01"/>
    <w:rsid w:val="00545D77"/>
    <w:rsid w:val="00546E78"/>
    <w:rsid w:val="00550B60"/>
    <w:rsid w:val="0055167E"/>
    <w:rsid w:val="00557E70"/>
    <w:rsid w:val="0056390B"/>
    <w:rsid w:val="00563C1C"/>
    <w:rsid w:val="00563F6C"/>
    <w:rsid w:val="00564522"/>
    <w:rsid w:val="005677D6"/>
    <w:rsid w:val="00575724"/>
    <w:rsid w:val="00581621"/>
    <w:rsid w:val="005825C7"/>
    <w:rsid w:val="0059248A"/>
    <w:rsid w:val="005965B0"/>
    <w:rsid w:val="00597D9A"/>
    <w:rsid w:val="005A3220"/>
    <w:rsid w:val="005A4589"/>
    <w:rsid w:val="005A7834"/>
    <w:rsid w:val="005B51E6"/>
    <w:rsid w:val="005C0620"/>
    <w:rsid w:val="005C4038"/>
    <w:rsid w:val="005C45AD"/>
    <w:rsid w:val="005D5FD0"/>
    <w:rsid w:val="005E6645"/>
    <w:rsid w:val="005F0218"/>
    <w:rsid w:val="005F5D09"/>
    <w:rsid w:val="00601C11"/>
    <w:rsid w:val="006021AC"/>
    <w:rsid w:val="00603325"/>
    <w:rsid w:val="00613D30"/>
    <w:rsid w:val="00614118"/>
    <w:rsid w:val="006200AF"/>
    <w:rsid w:val="0062170C"/>
    <w:rsid w:val="0062602C"/>
    <w:rsid w:val="00632F42"/>
    <w:rsid w:val="00640B47"/>
    <w:rsid w:val="00646EE8"/>
    <w:rsid w:val="00650C29"/>
    <w:rsid w:val="00653A8A"/>
    <w:rsid w:val="006566D3"/>
    <w:rsid w:val="0065719E"/>
    <w:rsid w:val="006601E8"/>
    <w:rsid w:val="0067058B"/>
    <w:rsid w:val="00671A8A"/>
    <w:rsid w:val="00671B17"/>
    <w:rsid w:val="00674046"/>
    <w:rsid w:val="0067500D"/>
    <w:rsid w:val="00682A2B"/>
    <w:rsid w:val="00682EFE"/>
    <w:rsid w:val="006910B7"/>
    <w:rsid w:val="00692026"/>
    <w:rsid w:val="0069237D"/>
    <w:rsid w:val="00692E3A"/>
    <w:rsid w:val="00694C09"/>
    <w:rsid w:val="006974FF"/>
    <w:rsid w:val="006A0313"/>
    <w:rsid w:val="006A070E"/>
    <w:rsid w:val="006A09D9"/>
    <w:rsid w:val="006B1F6C"/>
    <w:rsid w:val="006C14C5"/>
    <w:rsid w:val="006C353A"/>
    <w:rsid w:val="006C5566"/>
    <w:rsid w:val="006C5ED4"/>
    <w:rsid w:val="006D1973"/>
    <w:rsid w:val="006D3228"/>
    <w:rsid w:val="006D5A5C"/>
    <w:rsid w:val="006E01DF"/>
    <w:rsid w:val="006E2A57"/>
    <w:rsid w:val="006E3DE0"/>
    <w:rsid w:val="006E7A5E"/>
    <w:rsid w:val="006F048A"/>
    <w:rsid w:val="006F0D61"/>
    <w:rsid w:val="006F33DB"/>
    <w:rsid w:val="006F4E6B"/>
    <w:rsid w:val="00700157"/>
    <w:rsid w:val="007002C3"/>
    <w:rsid w:val="00701D35"/>
    <w:rsid w:val="00704235"/>
    <w:rsid w:val="007044A2"/>
    <w:rsid w:val="007071FC"/>
    <w:rsid w:val="007113F6"/>
    <w:rsid w:val="007160D6"/>
    <w:rsid w:val="00716646"/>
    <w:rsid w:val="00717EEE"/>
    <w:rsid w:val="0072017F"/>
    <w:rsid w:val="00720204"/>
    <w:rsid w:val="00722F2F"/>
    <w:rsid w:val="007251D3"/>
    <w:rsid w:val="0072781B"/>
    <w:rsid w:val="007359A9"/>
    <w:rsid w:val="00742B0D"/>
    <w:rsid w:val="00746459"/>
    <w:rsid w:val="0075164D"/>
    <w:rsid w:val="00755E82"/>
    <w:rsid w:val="00756409"/>
    <w:rsid w:val="00757A09"/>
    <w:rsid w:val="007624D1"/>
    <w:rsid w:val="0076366C"/>
    <w:rsid w:val="00767241"/>
    <w:rsid w:val="00775E6F"/>
    <w:rsid w:val="00780C4F"/>
    <w:rsid w:val="007822D2"/>
    <w:rsid w:val="00786036"/>
    <w:rsid w:val="00792533"/>
    <w:rsid w:val="00794958"/>
    <w:rsid w:val="007A59A2"/>
    <w:rsid w:val="007A68B4"/>
    <w:rsid w:val="007A7C38"/>
    <w:rsid w:val="007B2506"/>
    <w:rsid w:val="007B25E3"/>
    <w:rsid w:val="007B38C3"/>
    <w:rsid w:val="007B3B60"/>
    <w:rsid w:val="007B4811"/>
    <w:rsid w:val="007B58E3"/>
    <w:rsid w:val="007B61A7"/>
    <w:rsid w:val="007B66C0"/>
    <w:rsid w:val="007B76E5"/>
    <w:rsid w:val="007C268F"/>
    <w:rsid w:val="007C2A23"/>
    <w:rsid w:val="007C56EA"/>
    <w:rsid w:val="007C7686"/>
    <w:rsid w:val="007D1A1C"/>
    <w:rsid w:val="007D35ED"/>
    <w:rsid w:val="007D4BB9"/>
    <w:rsid w:val="007E0B7B"/>
    <w:rsid w:val="007E2214"/>
    <w:rsid w:val="007E2A4F"/>
    <w:rsid w:val="007E74A6"/>
    <w:rsid w:val="007F1DC0"/>
    <w:rsid w:val="0080109E"/>
    <w:rsid w:val="00802A28"/>
    <w:rsid w:val="0080735E"/>
    <w:rsid w:val="008127BA"/>
    <w:rsid w:val="00821862"/>
    <w:rsid w:val="00822126"/>
    <w:rsid w:val="00822A04"/>
    <w:rsid w:val="008241E1"/>
    <w:rsid w:val="008252AE"/>
    <w:rsid w:val="00830417"/>
    <w:rsid w:val="0083291B"/>
    <w:rsid w:val="00835961"/>
    <w:rsid w:val="00840657"/>
    <w:rsid w:val="008471A0"/>
    <w:rsid w:val="008547BA"/>
    <w:rsid w:val="008554F2"/>
    <w:rsid w:val="0086001D"/>
    <w:rsid w:val="008676B9"/>
    <w:rsid w:val="00870B4C"/>
    <w:rsid w:val="00870E76"/>
    <w:rsid w:val="00874E77"/>
    <w:rsid w:val="00882F52"/>
    <w:rsid w:val="008863BC"/>
    <w:rsid w:val="00887734"/>
    <w:rsid w:val="00893C53"/>
    <w:rsid w:val="008946DE"/>
    <w:rsid w:val="008946DF"/>
    <w:rsid w:val="008A1522"/>
    <w:rsid w:val="008A4BF0"/>
    <w:rsid w:val="008A7522"/>
    <w:rsid w:val="008B76F0"/>
    <w:rsid w:val="008C0B93"/>
    <w:rsid w:val="008C1CC5"/>
    <w:rsid w:val="008C28B9"/>
    <w:rsid w:val="008C329F"/>
    <w:rsid w:val="008D68EA"/>
    <w:rsid w:val="008E0797"/>
    <w:rsid w:val="008E24D4"/>
    <w:rsid w:val="008E29E2"/>
    <w:rsid w:val="008E2C99"/>
    <w:rsid w:val="008E45FA"/>
    <w:rsid w:val="008E5187"/>
    <w:rsid w:val="00903C6B"/>
    <w:rsid w:val="00904276"/>
    <w:rsid w:val="00904A8B"/>
    <w:rsid w:val="00906C3E"/>
    <w:rsid w:val="00910A89"/>
    <w:rsid w:val="00913976"/>
    <w:rsid w:val="0091422C"/>
    <w:rsid w:val="00920F7C"/>
    <w:rsid w:val="00921B0A"/>
    <w:rsid w:val="00922489"/>
    <w:rsid w:val="0092391F"/>
    <w:rsid w:val="00936622"/>
    <w:rsid w:val="00937B3D"/>
    <w:rsid w:val="00942D74"/>
    <w:rsid w:val="00946632"/>
    <w:rsid w:val="00946DE3"/>
    <w:rsid w:val="00950626"/>
    <w:rsid w:val="00950C27"/>
    <w:rsid w:val="00953CF3"/>
    <w:rsid w:val="00954381"/>
    <w:rsid w:val="009615F9"/>
    <w:rsid w:val="00961F73"/>
    <w:rsid w:val="00962B8F"/>
    <w:rsid w:val="0096417E"/>
    <w:rsid w:val="009642A3"/>
    <w:rsid w:val="009661C1"/>
    <w:rsid w:val="009672A1"/>
    <w:rsid w:val="00975F26"/>
    <w:rsid w:val="00976C84"/>
    <w:rsid w:val="00984DB7"/>
    <w:rsid w:val="0099041C"/>
    <w:rsid w:val="009A1064"/>
    <w:rsid w:val="009A3CA1"/>
    <w:rsid w:val="009B0069"/>
    <w:rsid w:val="009C2A4D"/>
    <w:rsid w:val="009C6052"/>
    <w:rsid w:val="009D07C5"/>
    <w:rsid w:val="009D4B1A"/>
    <w:rsid w:val="009D4FBE"/>
    <w:rsid w:val="009D523A"/>
    <w:rsid w:val="009E0A03"/>
    <w:rsid w:val="009E1735"/>
    <w:rsid w:val="009E1CFE"/>
    <w:rsid w:val="009E373E"/>
    <w:rsid w:val="009E63D7"/>
    <w:rsid w:val="009F22E6"/>
    <w:rsid w:val="009F7109"/>
    <w:rsid w:val="00A02AF9"/>
    <w:rsid w:val="00A02EAE"/>
    <w:rsid w:val="00A032A2"/>
    <w:rsid w:val="00A042D8"/>
    <w:rsid w:val="00A052F8"/>
    <w:rsid w:val="00A12A33"/>
    <w:rsid w:val="00A14589"/>
    <w:rsid w:val="00A16E52"/>
    <w:rsid w:val="00A24889"/>
    <w:rsid w:val="00A26E4D"/>
    <w:rsid w:val="00A275EE"/>
    <w:rsid w:val="00A31072"/>
    <w:rsid w:val="00A34CB5"/>
    <w:rsid w:val="00A35256"/>
    <w:rsid w:val="00A35837"/>
    <w:rsid w:val="00A36471"/>
    <w:rsid w:val="00A43100"/>
    <w:rsid w:val="00A435F2"/>
    <w:rsid w:val="00A4534A"/>
    <w:rsid w:val="00A45E9E"/>
    <w:rsid w:val="00A52EE3"/>
    <w:rsid w:val="00A57C3C"/>
    <w:rsid w:val="00A652CC"/>
    <w:rsid w:val="00A823EC"/>
    <w:rsid w:val="00A84DF2"/>
    <w:rsid w:val="00A94033"/>
    <w:rsid w:val="00A966D4"/>
    <w:rsid w:val="00A97A9F"/>
    <w:rsid w:val="00AA0779"/>
    <w:rsid w:val="00AA38BB"/>
    <w:rsid w:val="00AA555F"/>
    <w:rsid w:val="00AA5D61"/>
    <w:rsid w:val="00AA6422"/>
    <w:rsid w:val="00AB3974"/>
    <w:rsid w:val="00AB5D43"/>
    <w:rsid w:val="00AB77C5"/>
    <w:rsid w:val="00AC4924"/>
    <w:rsid w:val="00AC51BD"/>
    <w:rsid w:val="00AC61FE"/>
    <w:rsid w:val="00AC66F4"/>
    <w:rsid w:val="00AD07A7"/>
    <w:rsid w:val="00AD10F8"/>
    <w:rsid w:val="00AD185A"/>
    <w:rsid w:val="00AD4C39"/>
    <w:rsid w:val="00AD6579"/>
    <w:rsid w:val="00AD7681"/>
    <w:rsid w:val="00AE1F75"/>
    <w:rsid w:val="00AE3DB2"/>
    <w:rsid w:val="00AE495C"/>
    <w:rsid w:val="00AE4CC2"/>
    <w:rsid w:val="00AE6D07"/>
    <w:rsid w:val="00AF57D5"/>
    <w:rsid w:val="00B01172"/>
    <w:rsid w:val="00B10179"/>
    <w:rsid w:val="00B123AD"/>
    <w:rsid w:val="00B124E8"/>
    <w:rsid w:val="00B129CB"/>
    <w:rsid w:val="00B1506E"/>
    <w:rsid w:val="00B15B84"/>
    <w:rsid w:val="00B167C4"/>
    <w:rsid w:val="00B16965"/>
    <w:rsid w:val="00B27824"/>
    <w:rsid w:val="00B37B42"/>
    <w:rsid w:val="00B40A84"/>
    <w:rsid w:val="00B4391A"/>
    <w:rsid w:val="00B50DAB"/>
    <w:rsid w:val="00B531AB"/>
    <w:rsid w:val="00B54C4F"/>
    <w:rsid w:val="00B60428"/>
    <w:rsid w:val="00B648BF"/>
    <w:rsid w:val="00B848DB"/>
    <w:rsid w:val="00B8590E"/>
    <w:rsid w:val="00B86A32"/>
    <w:rsid w:val="00B93713"/>
    <w:rsid w:val="00B941A1"/>
    <w:rsid w:val="00B9529A"/>
    <w:rsid w:val="00B95545"/>
    <w:rsid w:val="00B95C7F"/>
    <w:rsid w:val="00B968A9"/>
    <w:rsid w:val="00BA057A"/>
    <w:rsid w:val="00BA77B2"/>
    <w:rsid w:val="00BC2608"/>
    <w:rsid w:val="00BC434E"/>
    <w:rsid w:val="00BC6DE3"/>
    <w:rsid w:val="00BD2E2C"/>
    <w:rsid w:val="00BD3619"/>
    <w:rsid w:val="00BD61FC"/>
    <w:rsid w:val="00BD6A69"/>
    <w:rsid w:val="00BE25F8"/>
    <w:rsid w:val="00BE6A99"/>
    <w:rsid w:val="00BE6C0B"/>
    <w:rsid w:val="00BE77DA"/>
    <w:rsid w:val="00BF411C"/>
    <w:rsid w:val="00BF50CF"/>
    <w:rsid w:val="00BF5111"/>
    <w:rsid w:val="00C017FA"/>
    <w:rsid w:val="00C025D3"/>
    <w:rsid w:val="00C027B1"/>
    <w:rsid w:val="00C03607"/>
    <w:rsid w:val="00C03F27"/>
    <w:rsid w:val="00C040EF"/>
    <w:rsid w:val="00C04606"/>
    <w:rsid w:val="00C0604F"/>
    <w:rsid w:val="00C06E06"/>
    <w:rsid w:val="00C10AD9"/>
    <w:rsid w:val="00C10B24"/>
    <w:rsid w:val="00C13E97"/>
    <w:rsid w:val="00C16975"/>
    <w:rsid w:val="00C20A8E"/>
    <w:rsid w:val="00C21BF6"/>
    <w:rsid w:val="00C2614B"/>
    <w:rsid w:val="00C2680F"/>
    <w:rsid w:val="00C2740D"/>
    <w:rsid w:val="00C3023C"/>
    <w:rsid w:val="00C31AFE"/>
    <w:rsid w:val="00C44434"/>
    <w:rsid w:val="00C471C4"/>
    <w:rsid w:val="00C50846"/>
    <w:rsid w:val="00C51993"/>
    <w:rsid w:val="00C60188"/>
    <w:rsid w:val="00C6024B"/>
    <w:rsid w:val="00C60272"/>
    <w:rsid w:val="00C636ED"/>
    <w:rsid w:val="00C66A0B"/>
    <w:rsid w:val="00C67068"/>
    <w:rsid w:val="00C70F16"/>
    <w:rsid w:val="00C7103C"/>
    <w:rsid w:val="00C7259E"/>
    <w:rsid w:val="00C725FF"/>
    <w:rsid w:val="00C73D8D"/>
    <w:rsid w:val="00C74984"/>
    <w:rsid w:val="00C77CD9"/>
    <w:rsid w:val="00C8182D"/>
    <w:rsid w:val="00C82E1E"/>
    <w:rsid w:val="00C83EBC"/>
    <w:rsid w:val="00C84698"/>
    <w:rsid w:val="00C855D7"/>
    <w:rsid w:val="00C86D53"/>
    <w:rsid w:val="00C93861"/>
    <w:rsid w:val="00C96061"/>
    <w:rsid w:val="00C963E8"/>
    <w:rsid w:val="00CA17E3"/>
    <w:rsid w:val="00CA20FF"/>
    <w:rsid w:val="00CA263E"/>
    <w:rsid w:val="00CA27FE"/>
    <w:rsid w:val="00CA326A"/>
    <w:rsid w:val="00CA4964"/>
    <w:rsid w:val="00CA5791"/>
    <w:rsid w:val="00CA6341"/>
    <w:rsid w:val="00CA71FE"/>
    <w:rsid w:val="00CB1DB0"/>
    <w:rsid w:val="00CC4A8C"/>
    <w:rsid w:val="00CD1E49"/>
    <w:rsid w:val="00CD440D"/>
    <w:rsid w:val="00CD479F"/>
    <w:rsid w:val="00CD4813"/>
    <w:rsid w:val="00CE1AA4"/>
    <w:rsid w:val="00CF16A9"/>
    <w:rsid w:val="00CF421F"/>
    <w:rsid w:val="00D01348"/>
    <w:rsid w:val="00D07AC7"/>
    <w:rsid w:val="00D11FB2"/>
    <w:rsid w:val="00D164E3"/>
    <w:rsid w:val="00D20D70"/>
    <w:rsid w:val="00D23105"/>
    <w:rsid w:val="00D23EF2"/>
    <w:rsid w:val="00D24E6A"/>
    <w:rsid w:val="00D2733B"/>
    <w:rsid w:val="00D322FD"/>
    <w:rsid w:val="00D35A93"/>
    <w:rsid w:val="00D418FC"/>
    <w:rsid w:val="00D54B6B"/>
    <w:rsid w:val="00D6045C"/>
    <w:rsid w:val="00D631AE"/>
    <w:rsid w:val="00D63F30"/>
    <w:rsid w:val="00D6426A"/>
    <w:rsid w:val="00D72CB2"/>
    <w:rsid w:val="00D72E49"/>
    <w:rsid w:val="00D74BE5"/>
    <w:rsid w:val="00D76389"/>
    <w:rsid w:val="00D81401"/>
    <w:rsid w:val="00D839FC"/>
    <w:rsid w:val="00D84239"/>
    <w:rsid w:val="00D9375F"/>
    <w:rsid w:val="00D945C6"/>
    <w:rsid w:val="00DA18DF"/>
    <w:rsid w:val="00DA2142"/>
    <w:rsid w:val="00DA6A4E"/>
    <w:rsid w:val="00DB5477"/>
    <w:rsid w:val="00DB6CF1"/>
    <w:rsid w:val="00DD5144"/>
    <w:rsid w:val="00DD528E"/>
    <w:rsid w:val="00DE366C"/>
    <w:rsid w:val="00DE3B54"/>
    <w:rsid w:val="00DF03C4"/>
    <w:rsid w:val="00DF064F"/>
    <w:rsid w:val="00DF1082"/>
    <w:rsid w:val="00DF10AC"/>
    <w:rsid w:val="00DF2F5B"/>
    <w:rsid w:val="00DF4FBA"/>
    <w:rsid w:val="00DF56BC"/>
    <w:rsid w:val="00E027C4"/>
    <w:rsid w:val="00E029A8"/>
    <w:rsid w:val="00E0361F"/>
    <w:rsid w:val="00E05612"/>
    <w:rsid w:val="00E142FF"/>
    <w:rsid w:val="00E2021D"/>
    <w:rsid w:val="00E301C7"/>
    <w:rsid w:val="00E355F2"/>
    <w:rsid w:val="00E35DC3"/>
    <w:rsid w:val="00E374D7"/>
    <w:rsid w:val="00E45FD8"/>
    <w:rsid w:val="00E4685E"/>
    <w:rsid w:val="00E53881"/>
    <w:rsid w:val="00E55EB0"/>
    <w:rsid w:val="00E56CC8"/>
    <w:rsid w:val="00E57BAE"/>
    <w:rsid w:val="00E614B0"/>
    <w:rsid w:val="00E6342C"/>
    <w:rsid w:val="00E63C28"/>
    <w:rsid w:val="00E63E9B"/>
    <w:rsid w:val="00E647F4"/>
    <w:rsid w:val="00E65538"/>
    <w:rsid w:val="00E71652"/>
    <w:rsid w:val="00E71D44"/>
    <w:rsid w:val="00E71FC7"/>
    <w:rsid w:val="00E72C44"/>
    <w:rsid w:val="00E771A8"/>
    <w:rsid w:val="00E84050"/>
    <w:rsid w:val="00E85C87"/>
    <w:rsid w:val="00E9337A"/>
    <w:rsid w:val="00E953EE"/>
    <w:rsid w:val="00E96A55"/>
    <w:rsid w:val="00E96C4B"/>
    <w:rsid w:val="00EA3C74"/>
    <w:rsid w:val="00EA4473"/>
    <w:rsid w:val="00EA5EAC"/>
    <w:rsid w:val="00EA6A99"/>
    <w:rsid w:val="00EB094F"/>
    <w:rsid w:val="00EB0D4A"/>
    <w:rsid w:val="00EB3EF7"/>
    <w:rsid w:val="00EB623F"/>
    <w:rsid w:val="00EC1CFB"/>
    <w:rsid w:val="00EC3C24"/>
    <w:rsid w:val="00EC4FE5"/>
    <w:rsid w:val="00EC5B6B"/>
    <w:rsid w:val="00EC667A"/>
    <w:rsid w:val="00EC749A"/>
    <w:rsid w:val="00ED4346"/>
    <w:rsid w:val="00ED776A"/>
    <w:rsid w:val="00ED780E"/>
    <w:rsid w:val="00EE245D"/>
    <w:rsid w:val="00EE6ACC"/>
    <w:rsid w:val="00EF0776"/>
    <w:rsid w:val="00EF1536"/>
    <w:rsid w:val="00EF2D43"/>
    <w:rsid w:val="00EF3F42"/>
    <w:rsid w:val="00EF538F"/>
    <w:rsid w:val="00EF6DFE"/>
    <w:rsid w:val="00F044EF"/>
    <w:rsid w:val="00F058BB"/>
    <w:rsid w:val="00F05F25"/>
    <w:rsid w:val="00F07EF6"/>
    <w:rsid w:val="00F1549C"/>
    <w:rsid w:val="00F207C3"/>
    <w:rsid w:val="00F25C76"/>
    <w:rsid w:val="00F334DA"/>
    <w:rsid w:val="00F34CE0"/>
    <w:rsid w:val="00F357BA"/>
    <w:rsid w:val="00F35F7D"/>
    <w:rsid w:val="00F37290"/>
    <w:rsid w:val="00F40725"/>
    <w:rsid w:val="00F46DE2"/>
    <w:rsid w:val="00F4767E"/>
    <w:rsid w:val="00F50878"/>
    <w:rsid w:val="00F526B7"/>
    <w:rsid w:val="00F533CD"/>
    <w:rsid w:val="00F533F8"/>
    <w:rsid w:val="00F6230A"/>
    <w:rsid w:val="00F63675"/>
    <w:rsid w:val="00F64445"/>
    <w:rsid w:val="00F70DDE"/>
    <w:rsid w:val="00F75779"/>
    <w:rsid w:val="00F839D1"/>
    <w:rsid w:val="00F843F6"/>
    <w:rsid w:val="00F945CC"/>
    <w:rsid w:val="00F94935"/>
    <w:rsid w:val="00F96C8A"/>
    <w:rsid w:val="00F97A58"/>
    <w:rsid w:val="00FA1E81"/>
    <w:rsid w:val="00FA2F0F"/>
    <w:rsid w:val="00FA711F"/>
    <w:rsid w:val="00FA7955"/>
    <w:rsid w:val="00FB3917"/>
    <w:rsid w:val="00FB4F89"/>
    <w:rsid w:val="00FB5FD9"/>
    <w:rsid w:val="00FC61A5"/>
    <w:rsid w:val="00FD0730"/>
    <w:rsid w:val="00FD2D04"/>
    <w:rsid w:val="00FE33E8"/>
    <w:rsid w:val="00FE41D9"/>
    <w:rsid w:val="00FE59FC"/>
    <w:rsid w:val="00FE5B7D"/>
    <w:rsid w:val="00FE6A1A"/>
    <w:rsid w:val="00FE6F13"/>
    <w:rsid w:val="00FE7214"/>
    <w:rsid w:val="00FF536C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5D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5D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XXX</cp:lastModifiedBy>
  <cp:revision>2</cp:revision>
  <dcterms:created xsi:type="dcterms:W3CDTF">2017-12-07T12:19:00Z</dcterms:created>
  <dcterms:modified xsi:type="dcterms:W3CDTF">2017-12-07T12:19:00Z</dcterms:modified>
</cp:coreProperties>
</file>