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B1" w:rsidRPr="000626B1" w:rsidRDefault="000626B1" w:rsidP="00062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626B1" w:rsidRPr="000626B1" w:rsidRDefault="000626B1" w:rsidP="000626B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Монопородная выставка (КЧК)</w:t>
      </w:r>
    </w:p>
    <w:p w:rsidR="000626B1" w:rsidRPr="000626B1" w:rsidRDefault="000626B1" w:rsidP="000626B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Клуб служебного и любительского собаководства </w:t>
      </w:r>
      <w:proofErr w:type="gramStart"/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 РУСЬ</w:t>
      </w:r>
      <w:proofErr w:type="gramEnd"/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г. Королев М.О.</w:t>
      </w:r>
    </w:p>
    <w:p w:rsidR="000626B1" w:rsidRPr="000626B1" w:rsidRDefault="000626B1" w:rsidP="000626B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13сентября 2020года.</w:t>
      </w:r>
    </w:p>
    <w:p w:rsidR="000626B1" w:rsidRPr="000626B1" w:rsidRDefault="000626B1" w:rsidP="000626B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6B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75565</wp:posOffset>
                </wp:positionV>
                <wp:extent cx="60960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F08F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0626B1" w:rsidRPr="000626B1" w:rsidRDefault="000626B1" w:rsidP="000626B1">
      <w:pPr>
        <w:autoSpaceDE w:val="0"/>
        <w:autoSpaceDN w:val="0"/>
        <w:spacing w:before="120" w:after="120" w:line="240" w:lineRule="auto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</w:pPr>
    </w:p>
    <w:p w:rsidR="000626B1" w:rsidRPr="000626B1" w:rsidRDefault="000626B1" w:rsidP="000626B1">
      <w:pPr>
        <w:autoSpaceDE w:val="0"/>
        <w:autoSpaceDN w:val="0"/>
        <w:spacing w:before="120" w:after="120" w:line="240" w:lineRule="auto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</w:pPr>
      <w:r w:rsidRPr="000626B1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Эксперт: </w:t>
      </w:r>
      <w:proofErr w:type="spellStart"/>
      <w:r w:rsidRPr="000626B1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>Романенкова</w:t>
      </w:r>
      <w:proofErr w:type="spellEnd"/>
      <w:r w:rsidRPr="000626B1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ru-RU"/>
        </w:rPr>
        <w:t xml:space="preserve"> Эльвира (Москва)</w:t>
      </w:r>
    </w:p>
    <w:p w:rsidR="000626B1" w:rsidRPr="000626B1" w:rsidRDefault="000626B1" w:rsidP="000626B1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26B1" w:rsidRPr="000626B1" w:rsidRDefault="000626B1" w:rsidP="000626B1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ЧИХУАХУА</w:t>
      </w:r>
    </w:p>
    <w:p w:rsidR="000626B1" w:rsidRPr="000626B1" w:rsidRDefault="000626B1" w:rsidP="000626B1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6B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218 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FCI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.ЧИХУАХУА длинношерстная / 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CHIHUAHUA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Long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haired</w:t>
      </w:r>
    </w:p>
    <w:p w:rsidR="000626B1" w:rsidRDefault="000626B1" w:rsidP="000626B1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0626B1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Кобели</w:t>
      </w:r>
      <w:proofErr w:type="spellEnd"/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/ Males</w:t>
      </w:r>
    </w:p>
    <w:p w:rsidR="000626B1" w:rsidRPr="000626B1" w:rsidRDefault="000626B1" w:rsidP="000626B1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0626B1" w:rsidRPr="000626B1" w:rsidRDefault="000626B1" w:rsidP="000626B1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КЛАСС ЮНИОРОВ / JUNIOR CLASS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>ВЕЛВЕТ   С ЛИПЕЦКИХ ОЗЕР (Д/Ш)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РКФ 5657142 Дата рожд.12.06.2019 </w:t>
      </w:r>
      <w:proofErr w:type="spellStart"/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Клеймо:ССН</w:t>
      </w:r>
      <w:proofErr w:type="spellEnd"/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1332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Окрас:СОБ-БЕЛ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.                 </w:t>
      </w:r>
      <w:r w:rsidRPr="000626B1">
        <w:rPr>
          <w:rFonts w:ascii="Arial" w:eastAsia="Times New Roman" w:hAnsi="Arial" w:cs="Arial"/>
          <w:b/>
          <w:sz w:val="16"/>
          <w:szCs w:val="16"/>
          <w:lang w:eastAsia="ru-RU"/>
        </w:rPr>
        <w:t>2850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gramStart"/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CW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 ОТЛ</w:t>
      </w:r>
      <w:proofErr w:type="gramEnd"/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I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gramStart"/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MOONLICHTFIRE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FULL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OF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WHITE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МЕГАБОМБ С ЛИПЕЦКИХ ОЗЕР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ЮКЧК,ЛЮ,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BOS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spellStart"/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Зав.:КОСТИН</w:t>
      </w:r>
      <w:proofErr w:type="spellEnd"/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Д.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Влад.:ВИЛЕНСКАЯ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 Т. МОСКВА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0626B1" w:rsidRPr="000626B1" w:rsidRDefault="000626B1" w:rsidP="00062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0626B1" w:rsidRDefault="000626B1" w:rsidP="000626B1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proofErr w:type="spellStart"/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Суки</w:t>
      </w:r>
      <w:proofErr w:type="spellEnd"/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/ Females</w:t>
      </w:r>
    </w:p>
    <w:p w:rsidR="000626B1" w:rsidRPr="000626B1" w:rsidRDefault="000626B1" w:rsidP="000626B1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0626B1" w:rsidRPr="000626B1" w:rsidRDefault="000626B1" w:rsidP="000626B1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КЛАСС БЭБИ / BABY CLASS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proofErr w:type="gramStart"/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ЖЕМЧУЖИНА  НИВАНЫ</w:t>
      </w:r>
      <w:proofErr w:type="gramEnd"/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ЮНОНА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Щ.К. Дата рожд.09.05.2020 </w:t>
      </w:r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Клеймо: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NIS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 77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Окрас:КРЕМ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.                                            </w:t>
      </w:r>
      <w:r w:rsidRPr="000626B1">
        <w:rPr>
          <w:rFonts w:ascii="Arial" w:eastAsia="Times New Roman" w:hAnsi="Arial" w:cs="Arial"/>
          <w:b/>
          <w:sz w:val="16"/>
          <w:szCs w:val="16"/>
          <w:lang w:eastAsia="ru-RU"/>
        </w:rPr>
        <w:t>1800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gramStart"/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CW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О</w:t>
      </w:r>
      <w:proofErr w:type="gramEnd"/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/П 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I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ЖЕМЧУЖИНА  НИВАНЫ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 ДАМСКИЙ  КАПРИЗ 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РОКСИ ( Г/ Ш)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ЛБ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spellStart"/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Зав.:ВАСИЛЕВСКАЯ</w:t>
      </w:r>
      <w:proofErr w:type="spellEnd"/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Н.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Влад.:ВИЛЕНСКАЯ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Т. МОСКВА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ЛБ-выставки</w:t>
      </w:r>
    </w:p>
    <w:p w:rsidR="000626B1" w:rsidRPr="000626B1" w:rsidRDefault="000626B1" w:rsidP="00062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0626B1" w:rsidRPr="000626B1" w:rsidRDefault="000626B1" w:rsidP="000626B1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КЛАСС ЮНИОРОВ / 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JUNIOR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CLASS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>ЧИХУА-</w:t>
      </w:r>
      <w:proofErr w:type="gramStart"/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БОМОНД  ФОРТУНАТА</w:t>
      </w:r>
      <w:proofErr w:type="gramEnd"/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ФРАНТИ (Д/Ш)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  <w:t>РКФ 5919091 Дата рожд.25.08.2019 Клеймо: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CHM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3656 </w:t>
      </w:r>
      <w:proofErr w:type="spellStart"/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Окрас:Ч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>-П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</w:t>
      </w:r>
      <w:r w:rsidRPr="000626B1">
        <w:rPr>
          <w:rFonts w:ascii="Arial" w:eastAsia="Times New Roman" w:hAnsi="Arial" w:cs="Arial"/>
          <w:b/>
          <w:sz w:val="16"/>
          <w:szCs w:val="16"/>
          <w:lang w:eastAsia="ru-RU"/>
        </w:rPr>
        <w:t>2900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О/Х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ТЕССЕРОН  ЭКСТРИМ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ЧИХУА- БОМОНД   РИАННА ГОЛДЕН  БЕРРИ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spellStart"/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Зав.:КУЗЬМИНА</w:t>
      </w:r>
      <w:proofErr w:type="spellEnd"/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Л.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Влад.:ШЕМЯКИНА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И. МОСКВА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0626B1" w:rsidRPr="000626B1" w:rsidRDefault="000626B1" w:rsidP="00062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0626B1" w:rsidRPr="000626B1" w:rsidRDefault="000626B1" w:rsidP="0006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proofErr w:type="gramStart"/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ЭМПЕРЕТРИС  ЭРИКА</w:t>
      </w:r>
      <w:proofErr w:type="gramEnd"/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Д.Ш.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Щ.К. Дата рожд.01.08.2019 </w:t>
      </w:r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Клеймо: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APQ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6090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Окрас:БЕЛ-ШОК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.                                 </w:t>
      </w:r>
      <w:r w:rsidRPr="000626B1">
        <w:rPr>
          <w:rFonts w:ascii="Arial" w:eastAsia="Times New Roman" w:hAnsi="Arial" w:cs="Arial"/>
          <w:b/>
          <w:sz w:val="16"/>
          <w:szCs w:val="16"/>
          <w:lang w:eastAsia="ru-RU"/>
        </w:rPr>
        <w:t>2450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gramStart"/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CW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 ОТЛ</w:t>
      </w:r>
      <w:proofErr w:type="gramEnd"/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.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АСТРА ВИТУС УМКА   Д.Ш. 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ИНДИГО  СТАЙЛ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 МИШЕЛЬ  Д.Ш.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ЮКЧК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spellStart"/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Зав.:ПАУТКИНА</w:t>
      </w:r>
      <w:proofErr w:type="spellEnd"/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 Г.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Влад.:ПАУТКИНА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  Г. М.О. КРАСНОАРМЕЙСК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0626B1" w:rsidRPr="000626B1" w:rsidRDefault="000626B1" w:rsidP="00062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0626B1" w:rsidRPr="000626B1" w:rsidRDefault="000626B1" w:rsidP="000626B1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ОТКРЫТЫЙ КЛАСС / 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OPEN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CLASS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>УЛЕТНАЯ ШТУЧКА УСЕНСИЯ (Д/Ш)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РКФ 5341730 Дата рожд.18.05.2018 </w:t>
      </w:r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Клеймо: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APQ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5483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Окрас:БЕЛ-ШОК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.                  </w:t>
      </w:r>
      <w:r w:rsidRPr="000626B1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2900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gramStart"/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CW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 ОТЛ</w:t>
      </w:r>
      <w:proofErr w:type="gramEnd"/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.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АСТРА  ВИТУС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УМКА (Д/Ш) 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ИНДИГО СТАЙЛ МИШЕЛЬ (Д/Ш)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ЛС,КЧК,ЛПП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spellStart"/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Зав.:ПАУТКИНА</w:t>
      </w:r>
      <w:proofErr w:type="spellEnd"/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Г.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Влад.:ПАУТКИНА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Г. М.О. КРАСНОАРМЕЙСК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ЛПП-выставки</w:t>
      </w:r>
    </w:p>
    <w:p w:rsidR="000626B1" w:rsidRPr="000626B1" w:rsidRDefault="000626B1" w:rsidP="00062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0626B1" w:rsidRPr="000626B1" w:rsidRDefault="000626B1" w:rsidP="000626B1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26B1" w:rsidRPr="000626B1" w:rsidRDefault="000626B1" w:rsidP="000626B1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26B1" w:rsidRPr="000626B1" w:rsidRDefault="000626B1" w:rsidP="000626B1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26B1" w:rsidRPr="000626B1" w:rsidRDefault="000626B1" w:rsidP="000626B1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26B1" w:rsidRPr="000626B1" w:rsidRDefault="000626B1" w:rsidP="000626B1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26B1" w:rsidRDefault="000626B1" w:rsidP="000626B1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26B1" w:rsidRDefault="000626B1" w:rsidP="000626B1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218 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FCI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.ЧИХУАХУА короткошерстная / 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CHIHUAHUA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Smooth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haired</w:t>
      </w:r>
    </w:p>
    <w:p w:rsidR="000626B1" w:rsidRPr="000626B1" w:rsidRDefault="000626B1" w:rsidP="000626B1">
      <w:pPr>
        <w:autoSpaceDE w:val="0"/>
        <w:autoSpaceDN w:val="0"/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26B1" w:rsidRPr="000626B1" w:rsidRDefault="000626B1" w:rsidP="000626B1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0626B1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Кобели</w:t>
      </w:r>
      <w:proofErr w:type="spellEnd"/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/ Males</w:t>
      </w:r>
    </w:p>
    <w:p w:rsidR="000626B1" w:rsidRPr="000626B1" w:rsidRDefault="000626B1" w:rsidP="000626B1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ПРОМЕЖУТОЧНЫЙ КЛАСС / INTERMEDIATE CLASS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6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ab/>
        <w:t xml:space="preserve">SHAN </w:t>
      </w:r>
      <w:proofErr w:type="gramStart"/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SAIN  REALIST</w:t>
      </w:r>
      <w:proofErr w:type="gramEnd"/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>РКФ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5472736 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>Дата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рожд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 xml:space="preserve">.20.10.2018 </w:t>
      </w:r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Клеймо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:TUI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9529 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>Окрас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: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>БЕЛ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-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>СОБ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 xml:space="preserve">.                  </w:t>
      </w:r>
      <w:r w:rsidRPr="000626B1">
        <w:rPr>
          <w:rFonts w:ascii="Arial" w:eastAsia="Times New Roman" w:hAnsi="Arial" w:cs="Arial"/>
          <w:b/>
          <w:sz w:val="16"/>
          <w:szCs w:val="16"/>
          <w:lang w:val="en-US" w:eastAsia="ru-RU"/>
        </w:rPr>
        <w:t>2100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 xml:space="preserve">CW 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ОТЛ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.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ab/>
        <w:t>LASCHIHOFF`</w:t>
      </w:r>
      <w:proofErr w:type="gramStart"/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S  FUROR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x SHAN SAIN AMORE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КЧК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,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ЛК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proofErr w:type="spellStart"/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Зав.:МОРОЗ</w:t>
      </w:r>
      <w:proofErr w:type="spellEnd"/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О.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Влад.:ПАРИЖСКАЯ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М. МОСКВА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0626B1" w:rsidRPr="000626B1" w:rsidRDefault="000626B1" w:rsidP="000626B1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26B1" w:rsidRPr="000626B1" w:rsidRDefault="000626B1" w:rsidP="000626B1">
      <w:pPr>
        <w:autoSpaceDE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proofErr w:type="spellStart"/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Суки</w:t>
      </w:r>
      <w:proofErr w:type="spellEnd"/>
      <w:r w:rsidRPr="000626B1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/ Females</w:t>
      </w:r>
    </w:p>
    <w:p w:rsidR="000626B1" w:rsidRPr="000626B1" w:rsidRDefault="000626B1" w:rsidP="000626B1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КЛАСС ЮНИОРОВ / JUNIOR CLASS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>ОРАНЖ-</w:t>
      </w:r>
      <w:proofErr w:type="gramStart"/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СТОРИ  БАРБАРЕЛЛА</w:t>
      </w:r>
      <w:proofErr w:type="gramEnd"/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(К/Ш)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РКФ 5847704 Дата рожд.04.12.2019 </w:t>
      </w:r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Клеймо: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OSR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25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Окрас:РЫЖ-БЕЛ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.                     </w:t>
      </w:r>
      <w:r w:rsidRPr="000626B1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2950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gramStart"/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CW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 xml:space="preserve">  ОТЛ</w:t>
      </w:r>
      <w:proofErr w:type="gramEnd"/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.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ЛИ </w:t>
      </w:r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ВАНСТЭП  СУЛЕЙМАН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ОРАНЖ- СТОРИ  ГРЕЕНЕРИ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ЮКЧК,ЛЮ,ЛПП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proofErr w:type="spellStart"/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Зав.:МАКЛАКОВА</w:t>
      </w:r>
      <w:proofErr w:type="spellEnd"/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Е.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Влад.:МАКЛАКОВА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Е. МОСКВА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ЛПП-выставки</w:t>
      </w:r>
    </w:p>
    <w:p w:rsidR="000626B1" w:rsidRPr="000626B1" w:rsidRDefault="000626B1" w:rsidP="00062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0626B1" w:rsidRPr="000626B1" w:rsidRDefault="000626B1" w:rsidP="000626B1">
      <w:pPr>
        <w:autoSpaceDE w:val="0"/>
        <w:autoSpaceDN w:val="0"/>
        <w:spacing w:before="120" w:after="100" w:afterAutospacing="1" w:line="240" w:lineRule="auto"/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ПРОМЕЖУТОЧНЫЙ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 xml:space="preserve"> 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КЛАСС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 xml:space="preserve"> / INTERMEDIATE CLASS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before="60"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8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ab/>
      </w:r>
      <w:proofErr w:type="gramStart"/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PARAD  DE</w:t>
      </w:r>
      <w:proofErr w:type="gramEnd"/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 xml:space="preserve">  PARIS  SNOW  SIBERICA</w:t>
      </w:r>
      <w:r w:rsidRPr="000626B1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Оценка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>РКФ 5613552 Дата рожд.13.03.2019 Клеймо: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DAT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6503 </w:t>
      </w:r>
      <w:proofErr w:type="spellStart"/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Окрас:КРЕМ</w:t>
      </w:r>
      <w:proofErr w:type="spellEnd"/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.                         </w:t>
      </w:r>
      <w:r w:rsidRPr="000626B1">
        <w:rPr>
          <w:rFonts w:ascii="Arial" w:eastAsia="Times New Roman" w:hAnsi="Arial" w:cs="Arial"/>
          <w:b/>
          <w:sz w:val="16"/>
          <w:szCs w:val="16"/>
          <w:lang w:val="en-US" w:eastAsia="ru-RU"/>
        </w:rPr>
        <w:t>2900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 xml:space="preserve">CW 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ОТЛ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.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</w:pP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proofErr w:type="gramStart"/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>PARAD  DE</w:t>
      </w:r>
      <w:proofErr w:type="gramEnd"/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PARIS  SONG OF ICE AND FLAME x PARAD  DE  PARIS  ZOLOTAYA  RYBKA</w:t>
      </w: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КЧК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val="en-US" w:eastAsia="ru-RU"/>
        </w:rPr>
        <w:t>,</w:t>
      </w:r>
      <w:r w:rsidRPr="000626B1"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  <w:t>ЛС</w:t>
      </w:r>
    </w:p>
    <w:p w:rsidR="000626B1" w:rsidRPr="000626B1" w:rsidRDefault="000626B1" w:rsidP="000626B1">
      <w:pPr>
        <w:tabs>
          <w:tab w:val="left" w:pos="574"/>
          <w:tab w:val="left" w:pos="8087"/>
        </w:tabs>
        <w:autoSpaceDE w:val="0"/>
        <w:autoSpaceDN w:val="0"/>
        <w:adjustRightInd w:val="0"/>
        <w:spacing w:after="0" w:line="240" w:lineRule="auto"/>
        <w:ind w:left="7"/>
        <w:rPr>
          <w:rFonts w:ascii="Arial" w:eastAsia="Times New Roman" w:hAnsi="Arial" w:cs="Arial"/>
          <w:b/>
          <w:bCs/>
          <w:i/>
          <w:iCs/>
          <w:sz w:val="16"/>
          <w:szCs w:val="16"/>
          <w:lang w:eastAsia="ru-RU"/>
        </w:rPr>
      </w:pPr>
      <w:r w:rsidRPr="000626B1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proofErr w:type="spellStart"/>
      <w:proofErr w:type="gram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Зав.:ПАРИЖСКАЯ</w:t>
      </w:r>
      <w:proofErr w:type="spellEnd"/>
      <w:proofErr w:type="gram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М. </w:t>
      </w:r>
      <w:proofErr w:type="spellStart"/>
      <w:r w:rsidRPr="000626B1">
        <w:rPr>
          <w:rFonts w:ascii="Arial" w:eastAsia="Times New Roman" w:hAnsi="Arial" w:cs="Arial"/>
          <w:sz w:val="16"/>
          <w:szCs w:val="16"/>
          <w:lang w:eastAsia="ru-RU"/>
        </w:rPr>
        <w:t>Влад.:ПАРИЖСКАЯ</w:t>
      </w:r>
      <w:proofErr w:type="spellEnd"/>
      <w:r w:rsidRPr="000626B1">
        <w:rPr>
          <w:rFonts w:ascii="Arial" w:eastAsia="Times New Roman" w:hAnsi="Arial" w:cs="Arial"/>
          <w:sz w:val="16"/>
          <w:szCs w:val="16"/>
          <w:lang w:eastAsia="ru-RU"/>
        </w:rPr>
        <w:t xml:space="preserve"> М. МОСКВА</w:t>
      </w:r>
      <w:r w:rsidRPr="000626B1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0626B1" w:rsidRPr="000626B1" w:rsidRDefault="000626B1" w:rsidP="00062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6"/>
          <w:szCs w:val="6"/>
          <w:lang w:eastAsia="ru-RU"/>
        </w:rPr>
      </w:pPr>
    </w:p>
    <w:p w:rsidR="000626B1" w:rsidRPr="000626B1" w:rsidRDefault="000626B1" w:rsidP="000626B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FF0000"/>
          <w:lang w:eastAsia="ru-RU"/>
        </w:rPr>
      </w:pPr>
    </w:p>
    <w:p w:rsidR="001C38A1" w:rsidRDefault="001C38A1"/>
    <w:sectPr w:rsidR="001C38A1" w:rsidSect="000626B1">
      <w:headerReference w:type="default" r:id="rId6"/>
      <w:pgSz w:w="12240" w:h="15840"/>
      <w:pgMar w:top="809" w:right="850" w:bottom="1134" w:left="1701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DA9" w:rsidRDefault="00661DA9">
      <w:pPr>
        <w:spacing w:after="0" w:line="240" w:lineRule="auto"/>
      </w:pPr>
      <w:r>
        <w:separator/>
      </w:r>
    </w:p>
  </w:endnote>
  <w:endnote w:type="continuationSeparator" w:id="0">
    <w:p w:rsidR="00661DA9" w:rsidRDefault="0066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DA9" w:rsidRDefault="00661DA9">
      <w:pPr>
        <w:spacing w:after="0" w:line="240" w:lineRule="auto"/>
      </w:pPr>
      <w:r>
        <w:separator/>
      </w:r>
    </w:p>
  </w:footnote>
  <w:footnote w:type="continuationSeparator" w:id="0">
    <w:p w:rsidR="00661DA9" w:rsidRDefault="0066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6A2" w:rsidRDefault="00661DA9" w:rsidP="000F6C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B1"/>
    <w:rsid w:val="000626B1"/>
    <w:rsid w:val="00132536"/>
    <w:rsid w:val="001C38A1"/>
    <w:rsid w:val="004E2ADA"/>
    <w:rsid w:val="006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D371-306A-495B-A611-035B1CE0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Андрей Цветков</cp:lastModifiedBy>
  <cp:revision>2</cp:revision>
  <dcterms:created xsi:type="dcterms:W3CDTF">2020-10-08T19:16:00Z</dcterms:created>
  <dcterms:modified xsi:type="dcterms:W3CDTF">2020-10-08T19:16:00Z</dcterms:modified>
</cp:coreProperties>
</file>