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7D" w:rsidRDefault="005C4B79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Специализированная выставка ранга КЧК ЧИХУАХУА Волгодонск</w:t>
      </w:r>
    </w:p>
    <w:p w:rsidR="00BF667D" w:rsidRDefault="005C4B79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12.08.2017 - 13.08.2017</w:t>
      </w:r>
    </w:p>
    <w:p w:rsidR="00BF667D" w:rsidRDefault="005C4B79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Россия, Волгодонск</w:t>
      </w:r>
    </w:p>
    <w:p w:rsidR="00BF667D" w:rsidRDefault="00BF667D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BF667D" w:rsidRDefault="005C4B79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BF667D" w:rsidRDefault="005C4B79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12 августа 2017 г.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BF667D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F667D" w:rsidRDefault="005C4B79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BF667D" w:rsidRPr="006A425F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F667D" w:rsidRDefault="005C4B79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Пирогова Ираида Евгеньевна / Pirogova Iraida</w:t>
            </w:r>
          </w:p>
        </w:tc>
      </w:tr>
      <w:tr w:rsidR="00BF667D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F667D" w:rsidRDefault="005C4B79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BF667D" w:rsidRDefault="005C4B79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Чихуахуа / Chihuahua (14)</w:t>
            </w:r>
          </w:p>
        </w:tc>
      </w:tr>
    </w:tbl>
    <w:p w:rsidR="00BF667D" w:rsidRDefault="00BF667D">
      <w:pPr>
        <w:rPr>
          <w:sz w:val="16"/>
          <w:szCs w:val="16"/>
          <w:lang w:val="ru-RU"/>
        </w:rPr>
      </w:pPr>
    </w:p>
    <w:p w:rsidR="00BF667D" w:rsidRDefault="005C4B7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BF667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BF667D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BF667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BF667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BF667D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BF667D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BF667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Пирогова Ираида Евгеньевна / Pirogova Iraida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BF667D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Пирогова Ираида Евгеньевна / Pirogova Iraida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10-14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</w:tbl>
    <w:p w:rsidR="00BF667D" w:rsidRDefault="00BF667D">
      <w:pPr>
        <w:rPr>
          <w:sz w:val="22"/>
          <w:szCs w:val="22"/>
          <w:lang w:val="ru-RU"/>
        </w:rPr>
      </w:pPr>
    </w:p>
    <w:p w:rsidR="00BF667D" w:rsidRDefault="005C4B7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F667D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67D" w:rsidRDefault="005C4B7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СОБАКИ-КОМПАНЬОНЫ</w:t>
            </w:r>
          </w:p>
        </w:tc>
      </w:tr>
    </w:tbl>
    <w:p w:rsidR="00BF667D" w:rsidRDefault="00BF667D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F667D" w:rsidRPr="006A425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67D" w:rsidRDefault="005C4B7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BF667D" w:rsidRDefault="005C4B7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BF667D" w:rsidRDefault="005C4B7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Пирогова Ираида Евгеньевна / Judge Pirogova Iraida (номера 1-9, количество 9), 12.08.2017, Ринг 1, 14:00</w:t>
            </w:r>
          </w:p>
        </w:tc>
      </w:tr>
    </w:tbl>
    <w:p w:rsidR="00BF667D" w:rsidRDefault="005C4B7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BF667D" w:rsidRDefault="005C4B7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F667D" w:rsidRPr="006A42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ФОРТУНА ВИКТОРИ ГРАНД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FTV 10, д.р. 14.11.2016, кремовый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МЕХИКО</w:t>
            </w:r>
            <w:r w:rsidRPr="006A42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СТАЙЛ</w:t>
            </w:r>
            <w:r w:rsidRPr="006A42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ЕЛЬ</w:t>
            </w:r>
            <w:r w:rsidRPr="006A42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БЕРРЕНДО</w:t>
            </w:r>
            <w:r w:rsidRPr="006A425F">
              <w:rPr>
                <w:sz w:val="18"/>
                <w:szCs w:val="18"/>
              </w:rPr>
              <w:t xml:space="preserve"> x HAPPY BAND ASTORIA FOR VICTORY,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A42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Бутурлымова В.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Бутурлымова В., 344029, Ростовская Область, Ростов-на-Дону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ЛЩ, BISP-1</w:t>
            </w:r>
            <w:r w:rsidR="006A425F">
              <w:rPr>
                <w:sz w:val="18"/>
                <w:szCs w:val="18"/>
                <w:lang w:val="ru-RU"/>
              </w:rPr>
              <w:t xml:space="preserve">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1,8 кг</w:t>
            </w:r>
          </w:p>
        </w:tc>
      </w:tr>
    </w:tbl>
    <w:p w:rsidR="00BF667D" w:rsidRDefault="00BF667D">
      <w:pPr>
        <w:spacing w:after="10"/>
        <w:rPr>
          <w:sz w:val="16"/>
          <w:szCs w:val="16"/>
          <w:lang w:val="ru-RU"/>
        </w:rPr>
      </w:pPr>
    </w:p>
    <w:p w:rsidR="00BF667D" w:rsidRDefault="005C4B7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F66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b/>
                <w:bCs/>
                <w:sz w:val="18"/>
                <w:szCs w:val="18"/>
              </w:rPr>
              <w:t>VERDIKT ZORRAN PEPPER SHOWWHITE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sz w:val="18"/>
                <w:szCs w:val="18"/>
              </w:rPr>
              <w:t xml:space="preserve">RKF 4448466, PET 320,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A42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A425F">
              <w:rPr>
                <w:sz w:val="18"/>
                <w:szCs w:val="18"/>
              </w:rPr>
              <w:t>. 17.11.2015, white&amp;cream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sz w:val="18"/>
                <w:szCs w:val="18"/>
              </w:rPr>
              <w:t xml:space="preserve">VERDIKT AMADEUS AUGUSTIN x VERDIKT KASTA LA DIVA,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A425F">
              <w:rPr>
                <w:sz w:val="18"/>
                <w:szCs w:val="18"/>
              </w:rPr>
              <w:t>. Petunina V.M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6A425F">
              <w:rPr>
                <w:sz w:val="18"/>
                <w:szCs w:val="18"/>
              </w:rPr>
              <w:t xml:space="preserve">. Petunina V.M,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BF667D" w:rsidRPr="006A425F" w:rsidRDefault="005C4B79" w:rsidP="006A425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6A425F">
              <w:rPr>
                <w:b/>
                <w:bCs/>
                <w:sz w:val="18"/>
                <w:szCs w:val="18"/>
              </w:rPr>
              <w:t>:</w:t>
            </w:r>
            <w:r w:rsidRPr="006A42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6A425F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6A425F">
              <w:rPr>
                <w:b/>
                <w:bCs/>
                <w:sz w:val="18"/>
                <w:szCs w:val="18"/>
              </w:rPr>
              <w:t>:</w:t>
            </w:r>
            <w:r w:rsidRPr="006A425F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6A42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Pr="006A425F">
              <w:rPr>
                <w:sz w:val="18"/>
                <w:szCs w:val="18"/>
              </w:rPr>
              <w:t>, BOB/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6A425F">
              <w:rPr>
                <w:sz w:val="18"/>
                <w:szCs w:val="18"/>
              </w:rPr>
              <w:t>, BIS-1</w:t>
            </w:r>
            <w:r w:rsidR="006A425F" w:rsidRPr="006A425F">
              <w:rPr>
                <w:sz w:val="18"/>
                <w:szCs w:val="18"/>
              </w:rPr>
              <w:t xml:space="preserve"> 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 w:rsidRPr="006A425F">
              <w:rPr>
                <w:sz w:val="18"/>
                <w:szCs w:val="18"/>
              </w:rPr>
              <w:t>: 2,65</w:t>
            </w:r>
            <w:r w:rsidR="006A425F">
              <w:rPr>
                <w:sz w:val="18"/>
                <w:szCs w:val="18"/>
                <w:lang w:val="ru-RU"/>
              </w:rPr>
              <w:t>кг</w:t>
            </w:r>
          </w:p>
        </w:tc>
      </w:tr>
    </w:tbl>
    <w:p w:rsidR="00BF667D" w:rsidRPr="006A425F" w:rsidRDefault="00BF667D">
      <w:pPr>
        <w:spacing w:after="10"/>
        <w:rPr>
          <w:sz w:val="16"/>
          <w:szCs w:val="16"/>
        </w:rPr>
      </w:pPr>
    </w:p>
    <w:p w:rsidR="00BF667D" w:rsidRPr="006A425F" w:rsidRDefault="005C4B79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6A425F">
        <w:rPr>
          <w:b/>
          <w:bCs/>
          <w:i/>
          <w:iCs/>
          <w:sz w:val="18"/>
          <w:szCs w:val="18"/>
        </w:rPr>
        <w:t xml:space="preserve"> / Females</w:t>
      </w:r>
    </w:p>
    <w:p w:rsidR="00BF667D" w:rsidRPr="006A425F" w:rsidRDefault="005C4B79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A425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6A425F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F66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ШАКИРА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4152122, DPZ 2897, д.р. 11.01.2017, черн-бел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БЕЛИССИМО БРАВО ПОЗИТИОН ОФ ЛИДЕР x ЛЮСТАВЕР С ДЖЕЛЛА МИКС, зав. Балашова Е.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. Иванова О, Россия, Ростовская Область, Волгодонск</w:t>
            </w:r>
          </w:p>
          <w:p w:rsidR="00BF667D" w:rsidRPr="006A425F" w:rsidRDefault="005C4B79" w:rsidP="006A425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6A425F">
              <w:rPr>
                <w:b/>
                <w:bCs/>
                <w:sz w:val="18"/>
                <w:szCs w:val="18"/>
              </w:rPr>
              <w:t>:</w:t>
            </w:r>
            <w:r w:rsidRPr="006A42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Оч</w:t>
            </w:r>
            <w:r w:rsidRPr="006A42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персп</w:t>
            </w:r>
            <w:r w:rsidRPr="006A425F">
              <w:rPr>
                <w:sz w:val="18"/>
                <w:szCs w:val="18"/>
              </w:rPr>
              <w:t>.</w:t>
            </w:r>
            <w:r w:rsidR="006A425F" w:rsidRPr="006A425F">
              <w:rPr>
                <w:sz w:val="18"/>
                <w:szCs w:val="18"/>
              </w:rPr>
              <w:t xml:space="preserve">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2,0 кг</w:t>
            </w:r>
          </w:p>
        </w:tc>
      </w:tr>
    </w:tbl>
    <w:p w:rsidR="00BF667D" w:rsidRPr="006A425F" w:rsidRDefault="00BF667D">
      <w:pPr>
        <w:spacing w:after="10"/>
        <w:rPr>
          <w:sz w:val="16"/>
          <w:szCs w:val="16"/>
        </w:rPr>
      </w:pPr>
    </w:p>
    <w:p w:rsidR="00BF667D" w:rsidRPr="006A425F" w:rsidRDefault="005C4B79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6A425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6A425F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F667D" w:rsidRPr="006A42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Pr="006A425F" w:rsidRDefault="005C4B79">
            <w:pPr>
              <w:ind w:firstLine="100"/>
              <w:rPr>
                <w:sz w:val="18"/>
                <w:szCs w:val="18"/>
              </w:rPr>
            </w:pPr>
            <w:r w:rsidRPr="006A425F">
              <w:rPr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b/>
                <w:bCs/>
                <w:sz w:val="18"/>
                <w:szCs w:val="18"/>
              </w:rPr>
              <w:t>OLVI MAGIC WHITE NIGHTS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A425F">
              <w:rPr>
                <w:sz w:val="18"/>
                <w:szCs w:val="18"/>
              </w:rPr>
              <w:t xml:space="preserve"> 4654256, DGC 1481,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A42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A425F">
              <w:rPr>
                <w:sz w:val="18"/>
                <w:szCs w:val="18"/>
              </w:rPr>
              <w:t>. 30.08.2016, cream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 w:rsidRPr="006A425F">
              <w:rPr>
                <w:sz w:val="18"/>
                <w:szCs w:val="18"/>
              </w:rPr>
              <w:t xml:space="preserve">HELMIAISEN TOUCH OF MIRACLE x BAI KUIN CHEZARA,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A42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Blinova N.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Savchenko A.V., 184676, Россия, Мурманская Область, Снежногорск, Оленья Губа Населенный пункт, Строителей Улица, дом 33, кв 54</w:t>
            </w:r>
          </w:p>
          <w:p w:rsidR="00BF667D" w:rsidRDefault="005C4B79" w:rsidP="006A425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ЛЮ, BISJ-1</w:t>
            </w:r>
            <w:r w:rsidR="006A425F">
              <w:rPr>
                <w:sz w:val="18"/>
                <w:szCs w:val="18"/>
                <w:lang w:val="ru-RU"/>
              </w:rPr>
              <w:t xml:space="preserve"> 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2,95 кг</w:t>
            </w:r>
          </w:p>
        </w:tc>
      </w:tr>
      <w:tr w:rsidR="00BF667D" w:rsidRPr="006A42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ВИЗИТА ПЕР ФОРТУНА ЯГОДА МАЛИНКА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4578184, LFA 1597, д.р. 25.06.2016, рыж-бел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ВЛАДИСТАР ФАКТОР Х x ОФЕЛИЯ БОГЕМНАЯ, зав. Шкодина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Епхиева, Россия, Ростовская Область, Ростов-на-Дону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  <w:r w:rsidR="006A425F">
              <w:rPr>
                <w:sz w:val="18"/>
                <w:szCs w:val="18"/>
                <w:lang w:val="ru-RU"/>
              </w:rPr>
              <w:t xml:space="preserve">   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2,8 кг</w:t>
            </w:r>
          </w:p>
        </w:tc>
      </w:tr>
      <w:tr w:rsidR="00BF667D" w:rsidRPr="006A42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ФОРТУНА ВИКТОРИ АГАТА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4657013, BVS 474, д.р. 25.09.2016, палевый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ШАХ АРПИЛИН ИДАЛЬГО ПАРА ВИКТОРИЯ x ОЛЕРИ-ЮМИ ДЕСТАНИ ФОРТУНА ВИКТОРИ, зав. Бутурлымова В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Бутурлымова В., Россия, Ростовская Область, Ростов-на-Дону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R.CW, ЮСС / JCC</w:t>
            </w:r>
            <w:r w:rsidR="006A425F">
              <w:rPr>
                <w:sz w:val="18"/>
                <w:szCs w:val="18"/>
                <w:lang w:val="ru-RU"/>
              </w:rPr>
              <w:t xml:space="preserve"> 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2 кг</w:t>
            </w:r>
          </w:p>
        </w:tc>
      </w:tr>
    </w:tbl>
    <w:p w:rsidR="00BF667D" w:rsidRDefault="00BF667D">
      <w:pPr>
        <w:spacing w:after="10"/>
        <w:rPr>
          <w:sz w:val="16"/>
          <w:szCs w:val="16"/>
          <w:lang w:val="ru-RU"/>
        </w:rPr>
      </w:pPr>
    </w:p>
    <w:p w:rsidR="00BF667D" w:rsidRDefault="005C4B7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F66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b/>
                <w:bCs/>
                <w:sz w:val="18"/>
                <w:szCs w:val="18"/>
              </w:rPr>
              <w:t>SENS D'ELEN BLUES ABOUT LOVE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A425F">
              <w:rPr>
                <w:sz w:val="18"/>
                <w:szCs w:val="18"/>
              </w:rPr>
              <w:t xml:space="preserve"> 3445667, TPI 3196,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A42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A425F">
              <w:rPr>
                <w:sz w:val="18"/>
                <w:szCs w:val="18"/>
              </w:rPr>
              <w:t xml:space="preserve">. 01.10.2012, </w:t>
            </w:r>
            <w:r>
              <w:rPr>
                <w:sz w:val="18"/>
                <w:szCs w:val="18"/>
                <w:lang w:val="ru-RU"/>
              </w:rPr>
              <w:t>соболь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ВИТА ФЕЛИЧЕ ИНТУИШН ОФ ЗЕ ВИННЕР x ЦВЕТОК ЭЛЬФОВ ДЖАКОНДА, зав. Калашникова Е.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Янчевская А., Россия, Московская Область, Ногинский Район, Ногинск, Радченко Улица, дом 10, кв 59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6A425F">
              <w:rPr>
                <w:sz w:val="18"/>
                <w:szCs w:val="18"/>
                <w:lang w:val="ru-RU"/>
              </w:rPr>
              <w:t xml:space="preserve">   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2,5 кг</w:t>
            </w:r>
          </w:p>
        </w:tc>
      </w:tr>
      <w:tr w:rsidR="00BF667D" w:rsidRPr="006A42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ГЛАМУР КУРАЖ АЛЬФА РОМЕО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3795902, ВРК 71, д.р. 22.12.2013, пал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ГОША ГОРДЫЙ x ЗВЕЗДНАЯ НОЧЬ, зав. Ершова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Комарова, Россия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r w:rsidR="006A425F">
              <w:rPr>
                <w:sz w:val="18"/>
                <w:szCs w:val="18"/>
                <w:lang w:val="ru-RU"/>
              </w:rPr>
              <w:t xml:space="preserve">   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2,8 кг</w:t>
            </w:r>
          </w:p>
        </w:tc>
      </w:tr>
    </w:tbl>
    <w:p w:rsidR="00BF667D" w:rsidRDefault="00BF667D">
      <w:pPr>
        <w:spacing w:after="10"/>
        <w:rPr>
          <w:sz w:val="16"/>
          <w:szCs w:val="16"/>
          <w:lang w:val="ru-RU"/>
        </w:rPr>
      </w:pPr>
    </w:p>
    <w:p w:rsidR="00BF667D" w:rsidRDefault="005C4B7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F667D" w:rsidRPr="006A42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b/>
                <w:bCs/>
                <w:sz w:val="18"/>
                <w:szCs w:val="18"/>
              </w:rPr>
              <w:t>FORTUNA VICTORY AURELIA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sz w:val="18"/>
                <w:szCs w:val="18"/>
              </w:rPr>
              <w:t xml:space="preserve">RKF 3454792, BVS 067,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A42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A425F">
              <w:rPr>
                <w:sz w:val="18"/>
                <w:szCs w:val="18"/>
              </w:rPr>
              <w:t xml:space="preserve">. 23.11.2012, </w:t>
            </w:r>
            <w:r>
              <w:rPr>
                <w:sz w:val="18"/>
                <w:szCs w:val="18"/>
                <w:lang w:val="ru-RU"/>
              </w:rPr>
              <w:t>пал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 w:rsidRPr="006A425F">
              <w:rPr>
                <w:sz w:val="18"/>
                <w:szCs w:val="18"/>
              </w:rPr>
              <w:t xml:space="preserve">SHAH ARPILIN IDALGO PARA VICTORIA x SHAH ARPILIN ALEKSIYA,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A42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Бутурлымова В.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Бутурлымова В., 344029, Россия, Ростовская Область, Ростов-на-Дону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BOS/ЛПпп</w:t>
            </w:r>
            <w:r w:rsidR="006A425F">
              <w:rPr>
                <w:sz w:val="18"/>
                <w:szCs w:val="18"/>
                <w:lang w:val="ru-RU"/>
              </w:rPr>
              <w:t xml:space="preserve">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2,96 кг</w:t>
            </w:r>
          </w:p>
        </w:tc>
      </w:tr>
    </w:tbl>
    <w:p w:rsidR="00BF667D" w:rsidRDefault="00BF667D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BF667D" w:rsidRPr="006A425F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667D" w:rsidRDefault="005C4B79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BF667D" w:rsidRDefault="005C4B7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Мексика) </w:t>
            </w:r>
          </w:p>
          <w:p w:rsidR="00BF667D" w:rsidRDefault="005C4B79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Пирогова Ираида Евгеньевна / Judge Pirogova Iraida (номера 10-14, количество 5), 12.08.2017, Ринг 1, 14:00</w:t>
            </w:r>
          </w:p>
        </w:tc>
      </w:tr>
    </w:tbl>
    <w:p w:rsidR="00BF667D" w:rsidRDefault="005C4B7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BF667D" w:rsidRDefault="005C4B7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F667D" w:rsidRPr="006A42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ФОРТУНА ВИКТОРИ ВЕРСАЛЬ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FTV 6, д.р. 14.11.2016, кремовый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ШАХ АРПИЛИН НЕМО ФРОМ ЛОСТ ПАРАДАЙЗ x JASQUELINE FOR FORTUNA VICTORY DES ETOILES D'ARTEMIS, зав. Бутурлымова В.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Бутурлымова В., 344029, Россия, Ростовская Область, Ростов-на-Дону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ЛЩ, BISP-2</w:t>
            </w:r>
            <w:r w:rsidR="006A425F">
              <w:rPr>
                <w:sz w:val="18"/>
                <w:szCs w:val="18"/>
                <w:lang w:val="ru-RU"/>
              </w:rPr>
              <w:t xml:space="preserve"> 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1,76 кг</w:t>
            </w:r>
          </w:p>
        </w:tc>
      </w:tr>
    </w:tbl>
    <w:p w:rsidR="00BF667D" w:rsidRDefault="00BF667D">
      <w:pPr>
        <w:spacing w:after="10"/>
        <w:rPr>
          <w:sz w:val="16"/>
          <w:szCs w:val="16"/>
          <w:lang w:val="ru-RU"/>
        </w:rPr>
      </w:pPr>
    </w:p>
    <w:p w:rsidR="00BF667D" w:rsidRDefault="005C4B7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F667D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b/>
                <w:bCs/>
                <w:sz w:val="18"/>
                <w:szCs w:val="18"/>
              </w:rPr>
              <w:t>SOLNECHNAY STRANA KRISTIAN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sz w:val="18"/>
                <w:szCs w:val="18"/>
              </w:rPr>
              <w:t xml:space="preserve">RKF 4288239, CHIP 981098104953653,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A42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A425F">
              <w:rPr>
                <w:sz w:val="18"/>
                <w:szCs w:val="18"/>
              </w:rPr>
              <w:t>. 05.01.2015, cream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sz w:val="18"/>
                <w:szCs w:val="18"/>
              </w:rPr>
              <w:t xml:space="preserve">STILL ON LOVE S LIPETSKIH OZER x LAPUSHKA ALISA,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A425F">
              <w:rPr>
                <w:sz w:val="18"/>
                <w:szCs w:val="18"/>
              </w:rPr>
              <w:t>. Kobysheva L.A.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6A425F">
              <w:rPr>
                <w:sz w:val="18"/>
                <w:szCs w:val="18"/>
              </w:rPr>
              <w:t xml:space="preserve">. Barkovskaya I.V.,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BF667D" w:rsidRDefault="005C4B79" w:rsidP="006A425F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  <w:r w:rsidR="006A425F">
              <w:rPr>
                <w:sz w:val="18"/>
                <w:szCs w:val="18"/>
                <w:lang w:val="ru-RU"/>
              </w:rPr>
              <w:t xml:space="preserve">   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2,25 кг</w:t>
            </w:r>
          </w:p>
        </w:tc>
      </w:tr>
    </w:tbl>
    <w:p w:rsidR="00BF667D" w:rsidRDefault="00BF667D">
      <w:pPr>
        <w:spacing w:after="10"/>
        <w:rPr>
          <w:sz w:val="16"/>
          <w:szCs w:val="16"/>
          <w:lang w:val="ru-RU"/>
        </w:rPr>
      </w:pPr>
    </w:p>
    <w:p w:rsidR="00BF667D" w:rsidRDefault="005C4B79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BF667D" w:rsidRDefault="005C4B7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F667D" w:rsidRPr="006A42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ОЛЕРИ-ЮМИ ТАЧ ОФ ФОРЧИН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OLU 56, д.р. 12.04.2017, кремовый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OLERY-UMY LE ROI VANQUEUR x ОЛЕРИ-ЮМИ НИБИРУ, зав. Световидова Н.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Бутурлымова В., Россия, Ростовская Область, Ростов-на-Дону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ЛБ, BISB-1</w:t>
            </w:r>
            <w:r w:rsidR="006A425F">
              <w:rPr>
                <w:sz w:val="18"/>
                <w:szCs w:val="18"/>
                <w:lang w:val="ru-RU"/>
              </w:rPr>
              <w:t xml:space="preserve">   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1,4 кг</w:t>
            </w:r>
          </w:p>
        </w:tc>
      </w:tr>
    </w:tbl>
    <w:p w:rsidR="00BF667D" w:rsidRDefault="00BF667D">
      <w:pPr>
        <w:spacing w:after="10"/>
        <w:rPr>
          <w:sz w:val="16"/>
          <w:szCs w:val="16"/>
          <w:lang w:val="ru-RU"/>
        </w:rPr>
      </w:pPr>
    </w:p>
    <w:p w:rsidR="00BF667D" w:rsidRDefault="005C4B7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F667D" w:rsidRPr="006A42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b/>
                <w:bCs/>
                <w:sz w:val="18"/>
                <w:szCs w:val="18"/>
              </w:rPr>
              <w:t>VERDIKT MALEFISENTA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sz w:val="18"/>
                <w:szCs w:val="18"/>
              </w:rPr>
              <w:t xml:space="preserve">RKF 4727729, PET 335,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A42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A425F">
              <w:rPr>
                <w:sz w:val="18"/>
                <w:szCs w:val="18"/>
              </w:rPr>
              <w:t>. 20.10.2016, cream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sz w:val="18"/>
                <w:szCs w:val="18"/>
              </w:rPr>
              <w:t xml:space="preserve">VERDIKT AMADEUS AUGUSTIN x VERDIKT GRANDESSA DE MANGO,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A425F">
              <w:rPr>
                <w:sz w:val="18"/>
                <w:szCs w:val="18"/>
              </w:rPr>
              <w:t>. Petunina V.M.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вл</w:t>
            </w:r>
            <w:r w:rsidRPr="006A425F">
              <w:rPr>
                <w:sz w:val="18"/>
                <w:szCs w:val="18"/>
              </w:rPr>
              <w:t xml:space="preserve">. Petunina V.M.,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ЛЮ, BISJ-2</w:t>
            </w:r>
            <w:r w:rsidR="006A425F">
              <w:rPr>
                <w:sz w:val="18"/>
                <w:szCs w:val="18"/>
                <w:lang w:val="ru-RU"/>
              </w:rPr>
              <w:t xml:space="preserve">   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2,5 кг</w:t>
            </w:r>
          </w:p>
        </w:tc>
      </w:tr>
    </w:tbl>
    <w:p w:rsidR="00BF667D" w:rsidRDefault="00BF667D">
      <w:pPr>
        <w:spacing w:after="10"/>
        <w:rPr>
          <w:sz w:val="16"/>
          <w:szCs w:val="16"/>
          <w:lang w:val="ru-RU"/>
        </w:rPr>
      </w:pPr>
    </w:p>
    <w:p w:rsidR="00BF667D" w:rsidRDefault="005C4B79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BF667D" w:rsidRPr="006A425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5C4B79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Pr="006A425F" w:rsidRDefault="005C4B79">
            <w:pPr>
              <w:rPr>
                <w:sz w:val="18"/>
                <w:szCs w:val="18"/>
              </w:rPr>
            </w:pPr>
            <w:r w:rsidRPr="006A425F">
              <w:rPr>
                <w:b/>
                <w:bCs/>
                <w:sz w:val="18"/>
                <w:szCs w:val="18"/>
              </w:rPr>
              <w:t>ANASTACIA SECRET OF ANGELS</w:t>
            </w:r>
          </w:p>
          <w:p w:rsidR="00BF667D" w:rsidRPr="006A425F" w:rsidRDefault="005C4B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6A425F">
              <w:rPr>
                <w:sz w:val="18"/>
                <w:szCs w:val="18"/>
              </w:rPr>
              <w:t xml:space="preserve"> 3952733, CHIP 900182000715922,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6A425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6A425F">
              <w:rPr>
                <w:sz w:val="18"/>
                <w:szCs w:val="18"/>
              </w:rPr>
              <w:t xml:space="preserve">. 20.04.2014, </w:t>
            </w:r>
            <w:r>
              <w:rPr>
                <w:sz w:val="18"/>
                <w:szCs w:val="18"/>
                <w:lang w:val="ru-RU"/>
              </w:rPr>
              <w:t>пал</w:t>
            </w:r>
            <w:r w:rsidRPr="006A425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соб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 w:rsidRPr="006A425F">
              <w:rPr>
                <w:sz w:val="18"/>
                <w:szCs w:val="18"/>
              </w:rPr>
              <w:t xml:space="preserve">JOE DI MAGGIO INNAMORATO x EUPHORIA DANCING MASTER,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6A42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Szaboova Zuzana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Бутурлымова В, Россия</w:t>
            </w:r>
          </w:p>
          <w:p w:rsidR="00BF667D" w:rsidRDefault="005C4B79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ЛС, BOB/ЛПП, BIS-2</w:t>
            </w:r>
            <w:r w:rsidR="006A425F">
              <w:rPr>
                <w:sz w:val="18"/>
                <w:szCs w:val="18"/>
                <w:lang w:val="ru-RU"/>
              </w:rPr>
              <w:t xml:space="preserve">    </w:t>
            </w:r>
            <w:r w:rsidR="006A425F" w:rsidRPr="006A425F">
              <w:rPr>
                <w:b/>
                <w:sz w:val="18"/>
                <w:szCs w:val="18"/>
                <w:lang w:val="ru-RU"/>
              </w:rPr>
              <w:t>ВЕС</w:t>
            </w:r>
            <w:r w:rsidR="006A425F">
              <w:rPr>
                <w:sz w:val="18"/>
                <w:szCs w:val="18"/>
                <w:lang w:val="ru-RU"/>
              </w:rPr>
              <w:t>: 2,76 кг</w:t>
            </w:r>
          </w:p>
        </w:tc>
      </w:tr>
    </w:tbl>
    <w:p w:rsidR="00BF667D" w:rsidRDefault="00BF667D">
      <w:pPr>
        <w:rPr>
          <w:sz w:val="22"/>
          <w:szCs w:val="22"/>
          <w:lang w:val="ru-RU"/>
        </w:rPr>
      </w:pPr>
    </w:p>
    <w:p w:rsidR="00BF667D" w:rsidRDefault="005C4B79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BF667D" w:rsidRDefault="005C4B79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BF667D" w:rsidRDefault="00BF667D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BF667D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D" w:rsidRDefault="005C4B7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D" w:rsidRPr="006A425F" w:rsidRDefault="005C4B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Номера</w:t>
            </w:r>
            <w:r w:rsidRPr="006A42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участников</w:t>
            </w:r>
            <w:r w:rsidRPr="006A425F">
              <w:rPr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BF66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BF667D" w:rsidRDefault="005C4B7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D" w:rsidRPr="006A425F" w:rsidRDefault="005C4B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Всего</w:t>
            </w:r>
            <w:r w:rsidRPr="006A42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в</w:t>
            </w:r>
            <w:r w:rsidRPr="006A42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породе</w:t>
            </w:r>
            <w:r w:rsidRPr="006A425F">
              <w:rPr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D" w:rsidRPr="006A425F" w:rsidRDefault="00BF667D">
            <w:pPr>
              <w:jc w:val="center"/>
              <w:rPr>
                <w:sz w:val="14"/>
                <w:szCs w:val="14"/>
              </w:rPr>
            </w:pPr>
          </w:p>
        </w:tc>
      </w:tr>
      <w:tr w:rsidR="00BF667D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D" w:rsidRDefault="005C4B7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F667D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12.08.2017</w:t>
            </w:r>
          </w:p>
        </w:tc>
      </w:tr>
      <w:tr w:rsidR="00BF667D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BF667D" w:rsidRDefault="005C4B79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СОБАКИ-КОМПАНЬОНЫ</w:t>
            </w:r>
          </w:p>
        </w:tc>
      </w:tr>
      <w:tr w:rsidR="00BF66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Pr="006A425F" w:rsidRDefault="005C4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6A42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Гладкошерстная</w:t>
            </w:r>
            <w:r w:rsidRPr="006A425F">
              <w:rPr>
                <w:sz w:val="14"/>
                <w:szCs w:val="14"/>
              </w:rPr>
              <w:t xml:space="preserve"> / CHIHUAHUA Smooth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Default="005C4B7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Пирогова Ираида Евгеньевна / Pirogova Iraida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14:00</w:t>
            </w:r>
          </w:p>
        </w:tc>
      </w:tr>
      <w:tr w:rsidR="00BF66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F667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004-006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F667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F667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007-008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F667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F66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Pr="006A425F" w:rsidRDefault="005C4B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ru-RU"/>
              </w:rPr>
              <w:t>ЧИХУАХУА</w:t>
            </w:r>
            <w:r w:rsidRPr="006A425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ru-RU"/>
              </w:rPr>
              <w:t>Длинношерстная</w:t>
            </w:r>
            <w:r w:rsidRPr="006A425F">
              <w:rPr>
                <w:sz w:val="14"/>
                <w:szCs w:val="14"/>
              </w:rPr>
              <w:t xml:space="preserve"> / CHIHUAHUA Long haired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010-014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Default="005C4B79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Пирогова Ираида Евгеньевна / Pirogova Iraida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14:00</w:t>
            </w:r>
          </w:p>
        </w:tc>
      </w:tr>
      <w:tr w:rsidR="00BF667D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F667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F667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F667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F667D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7D" w:rsidRDefault="005C4B79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BF667D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F667D" w:rsidRDefault="005C4B7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F667D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F667D" w:rsidRDefault="005C4B7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F667D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F667D" w:rsidRDefault="005C4B7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F667D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BF667D" w:rsidRDefault="005C4B7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F667D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BF667D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BF667D" w:rsidRDefault="005C4B79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F667D" w:rsidRDefault="005C4B7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BF667D" w:rsidRDefault="00BF667D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5C4B79" w:rsidRDefault="005C4B79">
      <w:pPr>
        <w:rPr>
          <w:sz w:val="22"/>
          <w:szCs w:val="22"/>
          <w:lang w:val="ru-RU"/>
        </w:rPr>
      </w:pPr>
    </w:p>
    <w:sectPr w:rsidR="005C4B79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6B"/>
    <w:rsid w:val="000A4E6E"/>
    <w:rsid w:val="005C4B79"/>
    <w:rsid w:val="006A425F"/>
    <w:rsid w:val="0084106B"/>
    <w:rsid w:val="00B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XXX</cp:lastModifiedBy>
  <cp:revision>2</cp:revision>
  <dcterms:created xsi:type="dcterms:W3CDTF">2017-08-18T11:56:00Z</dcterms:created>
  <dcterms:modified xsi:type="dcterms:W3CDTF">2017-08-18T11:56:00Z</dcterms:modified>
</cp:coreProperties>
</file>