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7" w:rsidRDefault="002C2B07" w:rsidP="002C2B07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МКОО «ИМПЕРИЯ ЗВЁЗД»</w:t>
      </w:r>
      <w:r w:rsidR="00E13EAB">
        <w:rPr>
          <w:rFonts w:ascii="Arial" w:hAnsi="Arial" w:cs="Arial"/>
          <w:color w:val="000000"/>
          <w:sz w:val="20"/>
          <w:szCs w:val="20"/>
        </w:rPr>
        <w:t xml:space="preserve"> - МОСКВА</w:t>
      </w:r>
      <w:r>
        <w:rPr>
          <w:rFonts w:ascii="Arial" w:hAnsi="Arial" w:cs="Arial"/>
          <w:color w:val="000000"/>
          <w:sz w:val="20"/>
          <w:szCs w:val="20"/>
        </w:rPr>
        <w:br/>
        <w:t>12 октября 2014г.</w:t>
      </w:r>
    </w:p>
    <w:p w:rsidR="009C4606" w:rsidRDefault="002C2B07" w:rsidP="00AE43D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Всероссийская</w:t>
      </w:r>
      <w:r w:rsidR="009C4606">
        <w:rPr>
          <w:rFonts w:ascii="Arial" w:hAnsi="Arial" w:cs="Arial"/>
          <w:color w:val="000000"/>
          <w:sz w:val="20"/>
          <w:szCs w:val="20"/>
        </w:rPr>
        <w:t xml:space="preserve"> монопородная выставка</w:t>
      </w:r>
      <w:r w:rsidR="009C460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13EAB">
        <w:rPr>
          <w:rFonts w:ascii="Arial" w:hAnsi="Arial" w:cs="Arial"/>
          <w:b/>
          <w:bCs/>
          <w:color w:val="000000"/>
          <w:sz w:val="20"/>
          <w:szCs w:val="20"/>
        </w:rPr>
        <w:t>(ПК)</w:t>
      </w:r>
    </w:p>
    <w:p w:rsidR="00AE43D2" w:rsidRDefault="00AE43D2" w:rsidP="00AE43D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судья: </w:t>
      </w:r>
      <w:r w:rsidR="002C2B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Oliver</w:t>
      </w:r>
      <w:r w:rsidR="002C2B07" w:rsidRPr="002C2B0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C2B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Simon</w:t>
      </w:r>
      <w:r w:rsidRPr="00A83AC9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1D708F">
        <w:rPr>
          <w:rFonts w:ascii="Arial" w:hAnsi="Arial" w:cs="Arial"/>
          <w:b/>
          <w:bCs/>
          <w:color w:val="000000"/>
          <w:sz w:val="20"/>
          <w:szCs w:val="20"/>
        </w:rPr>
        <w:t>Сербия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AE43D2" w:rsidRDefault="00AE43D2" w:rsidP="00AE43D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НКП "</w:t>
      </w:r>
      <w:r w:rsidR="002C2B07">
        <w:rPr>
          <w:rFonts w:ascii="Arial" w:hAnsi="Arial" w:cs="Arial"/>
          <w:b/>
          <w:bCs/>
          <w:color w:val="000000"/>
          <w:sz w:val="20"/>
          <w:szCs w:val="20"/>
        </w:rPr>
        <w:t>Чихуахуа</w:t>
      </w:r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</w:p>
    <w:p w:rsidR="002C2B07" w:rsidRDefault="002C2B07" w:rsidP="002C2B07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ЧИХУАХУА ДЛИННОШЕРСТНЫЙ / CHIHUAHUENA ROUGH</w:t>
      </w:r>
    </w:p>
    <w:p w:rsidR="002C2B07" w:rsidRPr="00E13EAB" w:rsidRDefault="00AE43D2" w:rsidP="002C2B07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AE43D2">
        <w:rPr>
          <w:rFonts w:ascii="Arial" w:hAnsi="Arial" w:cs="Arial"/>
          <w:sz w:val="24"/>
          <w:szCs w:val="24"/>
        </w:rPr>
        <w:tab/>
      </w:r>
      <w:r w:rsidR="002C2B07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</w:t>
      </w:r>
      <w:r w:rsidR="002C2B07" w:rsidRPr="00E13EA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="002C2B07"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males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E1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beby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001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YOUR LORDSHIP FROM TENDERNESS PETAL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1058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114, 643094100296713, 05.07.14,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KIWI BLITZ,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DYUMARI SEN LORAN,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УКРАИНА, вл: ТРЕТЬЯКОВА О.,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О/П,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ЛБ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puppy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002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MICROSCHIHUAS CREAM LEMON</w:t>
      </w:r>
    </w:p>
    <w:p w:rsidR="002C2B07" w:rsidRPr="008B734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3976267, , 00.00.00, о: , м: 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СЕРБИЯ, вл: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О/П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ЛУННЫЙ ТАНЦОР БЕЙЛИЗ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ALO 298, 08.02.14, о: LOVING YOU S LIPETSKIH OZER, м: MON AMI AS-SADAKE,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ДАНКОВЦЕВА С., вл: ДАНКОВЦЕВА С.,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О/П,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ЛЩ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СОЗВЕЗДИЕ ЛЮБВИ ИЛЬФОРД-ДЕ-СТАР</w:t>
      </w:r>
    </w:p>
    <w:p w:rsidR="002C2B07" w:rsidRPr="008B734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JJM 2794, 09.04.14, о: МЕДВЕДИ ИЗ ГРАДА КРЕСТА СЕКС МЕН, м: МАРСЕЛИНА,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ДАВИДЯН С и Т, вл: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О/П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005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LANAS LEGACY DE JIMMY KOBO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3893417, 981098104723000, 02.12.13,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LANAS LEGACY VALENTINO FOR HER,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APIRINA MEKSIKANO SONYA 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ЛАТВИЯ, вл: КОЧЕТОВА Л., МОСКОВЕНКО С.,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ЮПК, ЛЮ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006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LAYMINGAS-SHORI ZIPPY KING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3781683, DYC 1507, 24.11.13,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LAYMINGAS-SHORI ALFONSO COOL MAN,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MILAGROS LADY FOR LAYMINGAS-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ШУКЛЕНЕ О., вл: ЕГОРОВА И., ЯРОСЛАВЛЬ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ЛОВИНГ АНГЕЛ С ЛИПЕЦКИХ ОЗЕР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3885342, CCH 834, 23.12.13, о: LOVING YOU S LIPETSKIH OZER, м: СОФИЯ ТИМАТАРТ,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КОСТИН Д., вл: ШЕМЯКИНА И.,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ОТЛ., Б/Т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008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DJ DINAMIT PARADISE OMELEN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3788165, XY13210, 14.05.13,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FORTUNAT FOREVA LEO,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BAI KUIN ESHLI WOOD,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ОМЕЛЬЧЕНКО Е., вл: МОСКОВЕНКО С.,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ГЕРОЙ ГВАРДЕЕЦ ИЗ ДОМА КАЗАНОВЫ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3684232, IDK 15, 04.04.13, о: АТОН ИЗ ДОМА КАЗАНОВА, м: ПИНК КЭНДИ ЧИЛИТТА,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КАЗАНОВА И., вл: МЕЧЕТИНА Т.,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010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A MILLION DREAMS BABY BOOGALOO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N.H.S.B. 2894081, 528140000509233, 20.08.12,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BRAMVER'S SUDDENLY CHOCOLATE,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KOMEL MARLENE LILY,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НИДЕРЛАНДЫ, вл: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ЛК, ПК, ЛПП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 / champion class</w:t>
      </w:r>
    </w:p>
    <w:p w:rsidR="002C2B07" w:rsidRPr="00E13EAB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E13EAB">
        <w:rPr>
          <w:rFonts w:ascii="Arial Black" w:hAnsi="Arial Black" w:cs="Arial Black"/>
          <w:color w:val="000000"/>
          <w:sz w:val="16"/>
          <w:szCs w:val="16"/>
        </w:rPr>
        <w:t>011</w:t>
      </w:r>
      <w:r w:rsidRPr="00E13EAB"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YAROSLAV</w:t>
      </w:r>
      <w:r w:rsidRPr="00E13EAB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MUDRIY</w:t>
      </w:r>
    </w:p>
    <w:p w:rsidR="002C2B07" w:rsidRPr="00E13EA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1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3217285,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GDR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233, 28.11.11,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: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OSKAR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: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JANIS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GUD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TOIS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FRUTTI</w:t>
      </w:r>
      <w:r w:rsidRPr="00E13EAB">
        <w:rPr>
          <w:rFonts w:ascii="Arial" w:hAnsi="Arial" w:cs="Arial"/>
          <w:color w:val="000000"/>
          <w:sz w:val="16"/>
          <w:szCs w:val="16"/>
        </w:rPr>
        <w:t>-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FRU</w:t>
      </w:r>
      <w:r w:rsidRPr="00E13EAB">
        <w:rPr>
          <w:rFonts w:ascii="Arial" w:hAnsi="Arial" w:cs="Arial"/>
          <w:color w:val="000000"/>
          <w:sz w:val="16"/>
          <w:szCs w:val="16"/>
        </w:rPr>
        <w:t>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1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КУЗНЕЦОВА Т., вл: КУЗНЕЦОВА Т., МО, ХИМКИ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C2B07" w:rsidRDefault="002C2B07" w:rsidP="002C2B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 / females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 / beby class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 Black" w:hAnsi="Arial Black" w:cs="Arial Black"/>
          <w:color w:val="000000"/>
          <w:sz w:val="16"/>
          <w:szCs w:val="16"/>
        </w:rPr>
        <w:t xml:space="preserve">    12        ШЕЛА ДИАНА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TYM 2469, 22.05.14, о: ШЕЛА ПАЛАДИН ЧОКОЛАТЕ ОЖИОТАЖ, м: ШЕЛА ЖИВАНШИ ЛАКИ ШАРМ,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ШЕВЦОВА Л., вл: МАРЧЕНКО,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О/П,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 / junior class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ПИНК КЭНДИ МАЛЬВИНА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, PIC 77, 12.09.13,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SIRULIINUN JACKIE CHAN,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PINC CANDY AVVA,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D65818">
        <w:rPr>
          <w:rFonts w:ascii="Arial" w:hAnsi="Arial" w:cs="Arial"/>
          <w:color w:val="000000"/>
          <w:sz w:val="16"/>
          <w:szCs w:val="16"/>
        </w:rPr>
        <w:t xml:space="preserve">: </w:t>
      </w:r>
      <w:r w:rsidR="00D65818">
        <w:rPr>
          <w:rFonts w:ascii="Arial" w:hAnsi="Arial" w:cs="Arial"/>
          <w:color w:val="000000"/>
          <w:sz w:val="16"/>
          <w:szCs w:val="16"/>
        </w:rPr>
        <w:t>Воробьева Е.</w:t>
      </w:r>
      <w:r w:rsidRPr="00D65818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вл</w:t>
      </w:r>
      <w:r w:rsidRPr="00D65818">
        <w:rPr>
          <w:rFonts w:ascii="Arial" w:hAnsi="Arial" w:cs="Arial"/>
          <w:color w:val="000000"/>
          <w:sz w:val="16"/>
          <w:szCs w:val="16"/>
        </w:rPr>
        <w:t xml:space="preserve">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ЮПК,</w:t>
      </w:r>
    </w:p>
    <w:p w:rsidR="002C2B07" w:rsidRPr="00E13EAB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D658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E13EA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intermediate</w:t>
      </w:r>
      <w:r w:rsidRPr="00E13EAB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2C2B07" w:rsidRPr="00E13EAB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 w:rsidRPr="00E13EAB">
        <w:rPr>
          <w:rFonts w:ascii="Arial" w:hAnsi="Arial" w:cs="Arial"/>
          <w:sz w:val="24"/>
          <w:szCs w:val="24"/>
        </w:rPr>
        <w:tab/>
      </w:r>
      <w:r w:rsidRPr="00E13EAB">
        <w:rPr>
          <w:rFonts w:ascii="Arial Black" w:hAnsi="Arial Black" w:cs="Arial Black"/>
          <w:color w:val="000000"/>
          <w:sz w:val="16"/>
          <w:szCs w:val="16"/>
        </w:rPr>
        <w:t>014</w:t>
      </w:r>
      <w:r w:rsidRPr="00E13EAB"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AKSELANS</w:t>
      </w:r>
      <w:r w:rsidRPr="00E13EAB">
        <w:rPr>
          <w:rFonts w:ascii="Arial Black" w:hAnsi="Arial Black" w:cs="Arial Black"/>
          <w:color w:val="000000"/>
          <w:sz w:val="16"/>
          <w:szCs w:val="16"/>
        </w:rPr>
        <w:t xml:space="preserve"> </w:t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YUMIKO</w:t>
      </w:r>
    </w:p>
    <w:p w:rsidR="002C2B07" w:rsidRPr="00E13EA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1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3735514,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BQT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67, 04.07.13,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: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NIAGARA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FALLS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ADORABLE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PUFFY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КСЕЛИАНТОС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ЛИТЛ</w:t>
      </w:r>
      <w:r w:rsidRPr="00E13EA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ФЕЙХУАХУА</w:t>
      </w:r>
      <w:r w:rsidRPr="00E13EAB">
        <w:rPr>
          <w:rFonts w:ascii="Arial" w:hAnsi="Arial" w:cs="Arial"/>
          <w:color w:val="000000"/>
          <w:sz w:val="16"/>
          <w:szCs w:val="16"/>
        </w:rPr>
        <w:t>,</w:t>
      </w:r>
    </w:p>
    <w:p w:rsidR="00D65818" w:rsidRDefault="002C2B07" w:rsidP="00D65818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13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МАКОВЕЦКАЯ О., вл: СМИРНОВА Е.,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015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BAHAI BAIRADIS ARTEMIDA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3507987, AVD 9321, 01.11.12,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EDENAS KIDS CHEVALIER DE JEANETTE,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LAZURNAYA FEANA BOGINYA RAZUMA,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КАВЕРИНА А., вл: НЕСТЕРЮК Е., ВЛАДИВОСТОК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ЛС, ПК,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016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ETALON RADOSTI BLACKY NIGHT</w:t>
      </w:r>
    </w:p>
    <w:p w:rsidR="002C2B07" w:rsidRPr="008B734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3554215, MRB 2, 10.03.13,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GRACIANO SAGA DES PYRAMIDESDE CHOLULA,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LELYA OT DREVNIH MAJA,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734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МОРОЗОВА Е., вл: МОРОЗОВА Е., МО, ОДИНЦОВО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ОТЛ.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017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QU'ELLE E'BELLE AS-SADAKE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3720626, 967000009505469, 02.07.13,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MR. BOMBASTIC DE INIESTA,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VICTORIA OF VARIUS CANIS,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ПОЛЬША, вл: БАБУШКИНА Л., СЕВЕРОДВИНСК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ОЧ. ХОР.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018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SWEET INDEED BETTE MIDLER</w:t>
      </w:r>
    </w:p>
    <w:p w:rsidR="002C2B07" w:rsidRPr="008B734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3802600002016673, ROI 13/26691, 04.12.12,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ORMESTEX MINSTREL,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SWEET INDEED EVANGELINELILLY,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734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ИТАЛИЯ, вл: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ЧИ'СТАЙЛ ТОСКАНА ПОРТА ФЕЛИЧИТА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3616033, ACA 4333, 20.05.13, о: ШАХ АРПИЛИН ХИЛТОН, м: ШАХ АРПИЛИН ЗЕМФИРА ЖИЗЕЛЬ,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РУМЯНЦЕВА О., вл: РУМЯНЦЕВА О., С-ПЕТЕРБУРГ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-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020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ERIA PRO VIVA LA STORY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3634813, MXZ 289, 07.05.13,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ЛОВИН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Ю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ЛИПЕЦКИХ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ОЗЕР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PICASSO'S QUEEN OF DREAMS,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ОЛЕНИНЫ, вл: МАКЛАКОВА Е.,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 Black" w:hAnsi="Arial Black" w:cs="Arial Black"/>
          <w:color w:val="000000"/>
          <w:sz w:val="16"/>
          <w:szCs w:val="16"/>
        </w:rPr>
        <w:t>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БЕЛИССИМО БРАВО АЙРОН ЛЕДИ МАЙБА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3705389, PHH 177, 02.07.13, о: БЕЛИССИМО БРАВО МАЙБАХ, м: БЕЛИССИМО БРАВО БЕЛЛАТРИКС,</w:t>
      </w:r>
    </w:p>
    <w:p w:rsidR="00D65818" w:rsidRDefault="002C2B07" w:rsidP="00D65818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ЛОГИНОВА О., вл: ЛОГИНОВА О., РО, РОДНИКИ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МАГНИТКА СТАР ФЕЙРИ ТЕЙЛ ЛЕДИ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3698112, DBX 6417, 23.06.13, о: МАГНИТКА СТАР ГАРРИ ПОТТЕР, м: МАГНИТКА СТАР ЧИНЗАНО БЬЯНКО,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МИЗЕЦКАЯ О., вл: КОЗЛОВСКАЯ И., ИВАНОВО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 / champion class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YANGER KALLISTO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3634876, OYN 284, 21.04.13, о: REDENSTAMM VASTERPIECE, м: ЯНГЕР ШИВАВА,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ЛЕВИЦКАЯ, вл: ВОЖЖОВА Е., МО, ГОРКИ 10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Default="002C2B07" w:rsidP="002C2B07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ЧИХУАХУА КОРОТКОШЕРСТНЫЙ / CHIHUAHUENA SMOOTH</w:t>
      </w:r>
    </w:p>
    <w:p w:rsidR="002C2B07" w:rsidRDefault="002C2B07" w:rsidP="002C2B07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кобели / males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 / puppy class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ЛАЙКО РЭЙ ИНТЕР ИРКРУС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3919673, DBN 8048, 08.04.14,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ASTRA VITUS MISTER TVISTER,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DISSEY FLORIEL VLADISTA,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ИКОННИКОВ, вл: МУРАШОВА М.,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О/П,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025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SWEET INDEED HELP ON SMILINO-PC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ROI, , 02.08.13,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SWEET INDEED SNOU ME A SMILE,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SWEET INDEED LAP DANCER,</w:t>
      </w:r>
    </w:p>
    <w:p w:rsidR="002C2B07" w:rsidRPr="00E13EA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ИТАЛИЯ, вл: , </w:t>
      </w:r>
      <w:r w:rsidR="00D65818" w:rsidRPr="00E13EAB">
        <w:rPr>
          <w:rFonts w:ascii="Arial" w:hAnsi="Arial" w:cs="Arial"/>
          <w:color w:val="000000"/>
          <w:sz w:val="16"/>
          <w:szCs w:val="16"/>
        </w:rPr>
        <w:t xml:space="preserve"> - 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АПИРИНА МЕКСИКАНО ОЗИ БЭНО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РКФ 3823286, BVF 3387, 04.10.13, о: АПИРИНА МЕКСИКАНО ДЕНДИ СЭН ФЭРЭТТО, м: АПИРИНА МЕКСИКАНО 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АПАНАСЕНКО А., вл: КОЧЕТОВА Л., МОСКВА</w:t>
      </w:r>
      <w:r w:rsidR="00D65818" w:rsidRP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ЕПИФАН ИЗ ДОМА ВЕРДИ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3776184, OVV 324, 26.11.13, о: НОН СТОП ВИННЕР ИЗ ТВОЕЙ МЕЧТЫ, м: ЖЕ ДЕВЬЕНС МУА ИЗ ТВОЕЙ МЕЧТЫ,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ОДОЕВСКАЯ В., вл: ЛЕБЕДЕВА М., МО, ПУШКИНО</w:t>
      </w:r>
      <w:r w:rsidR="00D65818" w:rsidRP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ИРКО ИНГУР НЭЙТИВ СОН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3781733, APQ 2670, 07.11.13, о: MISTY MEADOW'S SOMEBODY TO LOVE, м: ИРКО ИНГУР МАГДАЛИНА БЕЛЛЕ,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КОЗЛОВСКАЯ И., вл: КОЗЛОВСКАЯ И., ИВАНОВО</w:t>
      </w:r>
      <w:r w:rsidR="00D65818" w:rsidRP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ЮПК, ЛЮ, ЛЮ ВЫСТАВКИ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029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LAMARSIS ZEVS POBEDITEL MOLNIY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3483743, OCP 3177, 06.12.12,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ZOYA'S KINGDOM I'M A WINNER,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LAMARSIS DIANA PRINCESSA SERDETS,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САЛИЧЕВА Л., вл: РОМАНОВА Ю.,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, ЛК, ПК, ЛПП,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BIS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D65818"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030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NELSON DE LA TIERRA DE LA PASION-PC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ROI 13/80352, , 06.04.13,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DUDI-PC,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MODREA-PC,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ИТАЛИЯ, вл: АЛХИМОВА А., МОСКВА</w:t>
      </w:r>
      <w:r w:rsidR="00D65818" w:rsidRP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color w:val="000000"/>
          <w:sz w:val="16"/>
          <w:szCs w:val="16"/>
        </w:rPr>
        <w:t>---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031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RIX CHIX KAPITAN STORM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3501401, 981098104281610, 14.10.12,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RIX CHIX BRAIN STORM,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MISTY MEADOWS MAID MARIAN,</w:t>
      </w:r>
    </w:p>
    <w:p w:rsidR="002C2B07" w:rsidRDefault="002C2B07" w:rsidP="00D65818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="00D65818" w:rsidRPr="00E13EAB">
        <w:rPr>
          <w:rFonts w:ascii="Arial" w:hAnsi="Arial" w:cs="Arial"/>
          <w:sz w:val="24"/>
          <w:szCs w:val="24"/>
          <w:lang w:val="en-US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>зав: ЛАТВИЯ, вл: ПРОКОФЬЕВА Е.,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БРАУН БЛЮЗ БОЙ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3510457, DAC 2382, 11.09.12, о: ХЕЛИКОС САЙНТ КРАЛИК ФИЛОВИЧ, м: ШАНТАЛЬ ШОКОЛАД ДРИМ,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КАРАШДАШОВА Е., вл: БЛАГОВЕСТОВА О., САМАРА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Pr="008B734B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8B734B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734B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033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GRACIANO SAGA DES PYRAMIDES DE </w:t>
      </w:r>
    </w:p>
    <w:p w:rsidR="002C2B07" w:rsidRPr="008B734B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3310411, 250268720134767, 16.10.11,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FIORETTO DELLA DOLCEMELA,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MIRTILLA BIANCA GEMMA,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734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ФРАНЦИЯ, вл: МОРОЗОВА Е., МО, ОДИНЦОВО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P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C2B07">
        <w:rPr>
          <w:rFonts w:ascii="Arial Black" w:hAnsi="Arial Black" w:cs="Arial Black"/>
          <w:color w:val="000000"/>
          <w:sz w:val="16"/>
          <w:szCs w:val="16"/>
          <w:lang w:val="en-US"/>
        </w:rPr>
        <w:t>034</w:t>
      </w:r>
      <w:r w:rsidRPr="002C2B07">
        <w:rPr>
          <w:rFonts w:ascii="Arial" w:hAnsi="Arial" w:cs="Arial"/>
          <w:sz w:val="24"/>
          <w:szCs w:val="24"/>
          <w:lang w:val="en-US"/>
        </w:rPr>
        <w:tab/>
      </w:r>
      <w:r w:rsidRPr="002C2B07">
        <w:rPr>
          <w:rFonts w:ascii="Arial Black" w:hAnsi="Arial Black" w:cs="Arial Black"/>
          <w:color w:val="000000"/>
          <w:sz w:val="16"/>
          <w:szCs w:val="16"/>
          <w:lang w:val="en-US"/>
        </w:rPr>
        <w:t>MISTY MEADOW'S SOMEBODY TO LOVE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C2B0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3307007, 380260000596219, 01.04.11,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BALLYBROKE TUFFY,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MISTY MEADOW'S CAN'T STOP LOVING YOU,</w:t>
      </w:r>
    </w:p>
    <w:p w:rsidR="002C2B07" w:rsidRDefault="002C2B07" w:rsidP="002C2B07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2C2B07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зав: ИТАЛИЯ, вл: АНДРИАНОВА Е., С-ПЕТЕРБУРГ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035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ZZMAN'S PARTY CRASHER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3788066, 978101080718590, 05.04.11,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CRAWFORD DRESSED TOPARTY,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ZZMAN'S SHOW CASE,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D65818">
        <w:rPr>
          <w:rFonts w:ascii="Arial" w:hAnsi="Arial" w:cs="Arial"/>
          <w:color w:val="000000"/>
          <w:sz w:val="16"/>
          <w:szCs w:val="16"/>
        </w:rPr>
        <w:t xml:space="preserve">: , </w:t>
      </w:r>
      <w:r>
        <w:rPr>
          <w:rFonts w:ascii="Arial" w:hAnsi="Arial" w:cs="Arial"/>
          <w:color w:val="000000"/>
          <w:sz w:val="16"/>
          <w:szCs w:val="16"/>
        </w:rPr>
        <w:t>вл</w:t>
      </w:r>
      <w:r w:rsidRPr="00D65818">
        <w:rPr>
          <w:rFonts w:ascii="Arial" w:hAnsi="Arial" w:cs="Arial"/>
          <w:color w:val="000000"/>
          <w:sz w:val="16"/>
          <w:szCs w:val="16"/>
        </w:rPr>
        <w:t xml:space="preserve">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-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ОТЛ., Б/Т</w:t>
      </w:r>
      <w:r w:rsidRPr="00D65818">
        <w:rPr>
          <w:rFonts w:ascii="Arial" w:hAnsi="Arial" w:cs="Arial"/>
          <w:color w:val="000000"/>
          <w:sz w:val="16"/>
          <w:szCs w:val="16"/>
        </w:rPr>
        <w:br/>
      </w:r>
    </w:p>
    <w:p w:rsidR="002C2B07" w:rsidRPr="008B07E7" w:rsidRDefault="002C2B07" w:rsidP="002C2B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D658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beby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036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CARAMELLO EXCLUSIVE BABES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, 1257, 03.06.14,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ESFERO CHOCO DREAM HELENA'S DIAMOND,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BAIHUACHZHOU LADY VANESSA,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СТЕХИНА Л., вл: 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 / puppy class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ЮТТА БУТТОН НОТТМАРИ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BDI 5569, 25.03.14, о: МИУЧИ МИРО ВИДЖИЙ БЛЮ НЭЙЧЕР, м: ШАНТАЛЬ ЖАНА ЖАЙ,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МАРТЫНОВА Е., вл: ФЕДОСЕЕВА И.,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О/П,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ЛЩ</w:t>
      </w:r>
    </w:p>
    <w:p w:rsidR="002C2B07" w:rsidRPr="008B734B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8B734B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734B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038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BURBERRY SKYLARK SONG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3850421, XPK0167, 31.10.13,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SLADKIY MYOD LAFOVET,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HELSA CHIBINESSI ZLATA HAPPY SMALL,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УКРАИНА, вл: ОЛЬШЕВСКАЯ Л.,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ОЧ. ХОР.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039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HELENA'S BAND EMPERORICA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3857603, HEL 574, 05.12.13,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SWEET INDEED JUBILATION BAND,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ХЕЛЕНА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'</w:t>
      </w:r>
      <w:r>
        <w:rPr>
          <w:rFonts w:ascii="Arial" w:hAnsi="Arial" w:cs="Arial"/>
          <w:color w:val="000000"/>
          <w:sz w:val="16"/>
          <w:szCs w:val="16"/>
        </w:rPr>
        <w:t>С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БЭНД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ФЛЭЙМ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ФАЙМ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,</w:t>
      </w:r>
    </w:p>
    <w:p w:rsidR="002C2B07" w:rsidRDefault="002C2B07" w:rsidP="002C2B07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2C2B07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зав: МЯГКОВА Е., вл: ОРЛОВ С., АРМАВИР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Pr="008B734B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734B">
        <w:rPr>
          <w:rFonts w:ascii="Arial Black" w:hAnsi="Arial Black" w:cs="Arial Black"/>
          <w:color w:val="000000"/>
          <w:sz w:val="16"/>
          <w:szCs w:val="16"/>
          <w:lang w:val="en-US"/>
        </w:rPr>
        <w:t>040</w:t>
      </w:r>
      <w:r w:rsidRPr="008B734B">
        <w:rPr>
          <w:rFonts w:ascii="Arial" w:hAnsi="Arial" w:cs="Arial"/>
          <w:sz w:val="24"/>
          <w:szCs w:val="24"/>
          <w:lang w:val="en-US"/>
        </w:rPr>
        <w:tab/>
      </w:r>
      <w:r w:rsidRPr="008B734B">
        <w:rPr>
          <w:rFonts w:ascii="Arial Black" w:hAnsi="Arial Black" w:cs="Arial Black"/>
          <w:color w:val="000000"/>
          <w:sz w:val="16"/>
          <w:szCs w:val="16"/>
          <w:lang w:val="en-US"/>
        </w:rPr>
        <w:t>SWEET INDEED HAPPY HOUR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734B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ROI 13/162433, 380260002202563, 16.09.13,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SWEET INDEED SHOW ME A SMILE,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SWEET INDEED HAPPY NEW YEAR,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ИТАЛИЯ, вл: АНДРИАНОВА Е., 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ЮПК,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БЛЭК ДЖИН АНГЕЛИНА ЛЕДИ МЭГ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BDJ 80, 02.10.13, о: ЭЛЬЗАГАР ХАММЕР ПРОША, м: БЛЭК ДЖИН ВЭЛССИ ТАЙ,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МАТВЕЕВА Т., вл: МАТВЕЕВА Т.,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ОТЛ.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САНТАФЭ СТАР ЖИВАНШИ МАЙ ДРИМ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3810453, SNF 14, 01.12.13, о: RIX CHIX KAPITAN STORM, м: САНТАФЭ СТАР АБИГАББИ ФО МИ,</w:t>
      </w:r>
    </w:p>
    <w:p w:rsidR="002C2B07" w:rsidRPr="00D65818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зав: ПРОКОФЬЕВА Е., вл: ЦАРЬКОВА Ю.,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ОТЛ., Б/Т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043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BALLA LINDA-PC DE VOYCE REMEDIOS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3830712, 380260041269969, 07.04.13,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FREEMAN-PC DI RIO GALERIA,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OLA OLA-PC BIANCA GEMMA,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ИТАЛИЯ, вл: БУВАЛИНА Ю.,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044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SIBIRSKIY BREND YOURS FOREVER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3698663, ADZ 2922, 30.05.13,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YUYU DI SAN GIMIGNANO,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MISTY MEADOW'S CARMEN,</w:t>
      </w:r>
    </w:p>
    <w:p w:rsidR="002C2B07" w:rsidRPr="00D65818" w:rsidRDefault="002C2B07" w:rsidP="00D65818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="00D65818" w:rsidRPr="00E13EAB">
        <w:rPr>
          <w:rFonts w:ascii="Arial" w:hAnsi="Arial" w:cs="Arial"/>
          <w:sz w:val="24"/>
          <w:szCs w:val="24"/>
          <w:lang w:val="en-US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>зав: ЛАПИНА И., вл: ВОРОБЬЕВА Е.,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65818">
        <w:rPr>
          <w:rFonts w:ascii="Arial" w:hAnsi="Arial" w:cs="Arial"/>
          <w:b/>
          <w:color w:val="FF0000"/>
          <w:sz w:val="16"/>
          <w:szCs w:val="16"/>
        </w:rPr>
        <w:t>2 ОТЛ., Б/Т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КЭТРИН ХАУС ДАНИЭЛЛА КАНДИ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3649952, KXS 104, 09.07.13, о: КРАСА ВЕРЕНЕИ ЭССЕН, м: КЭТРИН ХАУС ЗУММИ ВЭЙ,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ДОЛГОВА Е., вл: ДОЛГОВА Е., МО, ЛЮБЕРЦЫ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>3 ОТЛ., Б/Т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 / open class</w:t>
      </w:r>
    </w:p>
    <w:p w:rsidR="002C2B0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БЛЭК'ДЖИН ХУАНИТА ДЕ БЕНДЕР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3294875, BDJ 58, 02.06.12, о: БЛЭК'ДЖИН ОСТАП БЕНДЕР, м: ЭЛИН ЛАНД ВИВА ЛА ВИТА,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МАТВЕЕВА Т., вл: МАТВЕЕВА Т.,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КЧК</w:t>
      </w:r>
    </w:p>
    <w:p w:rsidR="002C2B07" w:rsidRPr="008B07E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8B07E7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2C2B07" w:rsidRPr="008B07E7" w:rsidRDefault="002C2B07" w:rsidP="002C2B07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047</w:t>
      </w: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8B07E7">
        <w:rPr>
          <w:rFonts w:ascii="Arial Black" w:hAnsi="Arial Black" w:cs="Arial Black"/>
          <w:color w:val="000000"/>
          <w:sz w:val="16"/>
          <w:szCs w:val="16"/>
          <w:lang w:val="en-US"/>
        </w:rPr>
        <w:t>SWEET INDEED LOGISTILLA</w:t>
      </w:r>
    </w:p>
    <w:p w:rsidR="002C2B07" w:rsidRPr="008B07E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 3339427, 380260000790705, 02.02.12,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 xml:space="preserve">: MISTY MEADOW'S ORLANDO FURIOSO,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07E7">
        <w:rPr>
          <w:rFonts w:ascii="Arial" w:hAnsi="Arial" w:cs="Arial"/>
          <w:color w:val="000000"/>
          <w:sz w:val="16"/>
          <w:szCs w:val="16"/>
          <w:lang w:val="en-US"/>
        </w:rPr>
        <w:t>: SWEET INDEED JUST BLACK,</w:t>
      </w:r>
    </w:p>
    <w:p w:rsidR="002C2B07" w:rsidRDefault="002C2B07" w:rsidP="002C2B07">
      <w:pPr>
        <w:widowControl w:val="0"/>
        <w:tabs>
          <w:tab w:val="center" w:pos="4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07E7">
        <w:rPr>
          <w:rFonts w:ascii="Arial" w:hAnsi="Arial" w:cs="Arial"/>
          <w:sz w:val="24"/>
          <w:szCs w:val="24"/>
          <w:lang w:val="en-US"/>
        </w:rPr>
        <w:tab/>
      </w:r>
      <w:r w:rsidRPr="002C2B07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зав: ИТАЛИЯ, вл: СТАЛЬНАЯ С., МОСКВА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ЛС, ПК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 / veteran class</w:t>
      </w:r>
    </w:p>
    <w:p w:rsidR="002C2B07" w:rsidRDefault="002C2B07" w:rsidP="002C2B07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 Black" w:hAnsi="Arial Black" w:cs="Arial Black"/>
          <w:color w:val="000000"/>
          <w:sz w:val="16"/>
          <w:szCs w:val="16"/>
        </w:rPr>
        <w:t xml:space="preserve">    048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 Black" w:hAnsi="Arial Black" w:cs="Arial Black"/>
          <w:color w:val="000000"/>
          <w:sz w:val="16"/>
          <w:szCs w:val="16"/>
        </w:rPr>
        <w:t xml:space="preserve">ХЕЛЕНА'С БЭНД ГАЛАТЕЯ БЕЛИСИМА 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1679862, KFC 61, 22.11.04, о: КОМЕЛ БИСМАРК АВГУСТИН ФОР ХЕЛЕНА, м: АНЖЕЛИНА АБРИКОС,</w:t>
      </w:r>
    </w:p>
    <w:p w:rsidR="002C2B07" w:rsidRDefault="002C2B07" w:rsidP="002C2B07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зав: МЯГКОВА Е., вл: ЛОГИНОВА О., МО, ЛЮБЕРЦЫ</w:t>
      </w:r>
      <w:r w:rsidR="00D65818">
        <w:rPr>
          <w:rFonts w:ascii="Arial" w:hAnsi="Arial" w:cs="Arial"/>
          <w:color w:val="000000"/>
          <w:sz w:val="16"/>
          <w:szCs w:val="16"/>
        </w:rPr>
        <w:t xml:space="preserve"> - </w:t>
      </w:r>
      <w:r w:rsidR="00D65818">
        <w:rPr>
          <w:rFonts w:ascii="Arial" w:hAnsi="Arial" w:cs="Arial"/>
          <w:b/>
          <w:color w:val="FF0000"/>
          <w:sz w:val="16"/>
          <w:szCs w:val="16"/>
        </w:rPr>
        <w:t xml:space="preserve">1 ОТЛ., </w:t>
      </w:r>
      <w:r w:rsidR="00D65818">
        <w:rPr>
          <w:rFonts w:ascii="Arial" w:hAnsi="Arial" w:cs="Arial"/>
          <w:b/>
          <w:color w:val="FF0000"/>
          <w:sz w:val="16"/>
          <w:szCs w:val="16"/>
          <w:lang w:val="en-US"/>
        </w:rPr>
        <w:t>CW</w:t>
      </w:r>
      <w:r w:rsidR="00D65818">
        <w:rPr>
          <w:rFonts w:ascii="Arial" w:hAnsi="Arial" w:cs="Arial"/>
          <w:b/>
          <w:color w:val="FF0000"/>
          <w:sz w:val="16"/>
          <w:szCs w:val="16"/>
        </w:rPr>
        <w:t>, ЛВ</w:t>
      </w:r>
    </w:p>
    <w:p w:rsidR="00315D0C" w:rsidRPr="00F97A19" w:rsidRDefault="00315D0C" w:rsidP="002C2B07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</w:pPr>
    </w:p>
    <w:sectPr w:rsidR="00315D0C" w:rsidRPr="00F97A19" w:rsidSect="00A83AC9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460"/>
    <w:multiLevelType w:val="hybridMultilevel"/>
    <w:tmpl w:val="AF9A363A"/>
    <w:lvl w:ilvl="0" w:tplc="5906C3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470DD3"/>
    <w:multiLevelType w:val="hybridMultilevel"/>
    <w:tmpl w:val="3EE2D82A"/>
    <w:lvl w:ilvl="0" w:tplc="3D66D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F"/>
    <w:rsid w:val="00170AAF"/>
    <w:rsid w:val="001D708F"/>
    <w:rsid w:val="002C2B07"/>
    <w:rsid w:val="00315D0C"/>
    <w:rsid w:val="003D2D33"/>
    <w:rsid w:val="003E2E1F"/>
    <w:rsid w:val="004275D0"/>
    <w:rsid w:val="0047185C"/>
    <w:rsid w:val="005F0321"/>
    <w:rsid w:val="0065280C"/>
    <w:rsid w:val="00652D8B"/>
    <w:rsid w:val="00714088"/>
    <w:rsid w:val="007E7295"/>
    <w:rsid w:val="009C4606"/>
    <w:rsid w:val="009E15EA"/>
    <w:rsid w:val="00A83AC9"/>
    <w:rsid w:val="00AE43D2"/>
    <w:rsid w:val="00B9675A"/>
    <w:rsid w:val="00BB3E85"/>
    <w:rsid w:val="00C61846"/>
    <w:rsid w:val="00CD4BC3"/>
    <w:rsid w:val="00D5648D"/>
    <w:rsid w:val="00D65818"/>
    <w:rsid w:val="00DE4E52"/>
    <w:rsid w:val="00DE5731"/>
    <w:rsid w:val="00E13EAB"/>
    <w:rsid w:val="00E34137"/>
    <w:rsid w:val="00E41A7C"/>
    <w:rsid w:val="00F31097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9"/>
    <w:pPr>
      <w:spacing w:after="200" w:line="276" w:lineRule="auto"/>
    </w:pPr>
    <w:rPr>
      <w:rFonts w:asciiTheme="minorHAnsi" w:eastAsiaTheme="minorEastAsia" w:hAnsiTheme="min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9"/>
    <w:pPr>
      <w:spacing w:after="200" w:line="276" w:lineRule="auto"/>
    </w:pPr>
    <w:rPr>
      <w:rFonts w:asciiTheme="minorHAnsi" w:eastAsiaTheme="minorEastAsia" w:hAnsiTheme="min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2</cp:revision>
  <dcterms:created xsi:type="dcterms:W3CDTF">2015-08-24T17:47:00Z</dcterms:created>
  <dcterms:modified xsi:type="dcterms:W3CDTF">2015-08-24T17:47:00Z</dcterms:modified>
</cp:coreProperties>
</file>