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30" w:rsidRDefault="0095464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Новосибирск</w:t>
      </w:r>
    </w:p>
    <w:p w:rsidR="00366430" w:rsidRDefault="0095464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11.05.2019</w:t>
      </w:r>
    </w:p>
    <w:p w:rsidR="00366430" w:rsidRDefault="0095464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Новосибирск</w:t>
      </w:r>
    </w:p>
    <w:p w:rsidR="00366430" w:rsidRDefault="00366430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366430" w:rsidRDefault="00954640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366430" w:rsidRDefault="0095464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11.05.2019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36643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66430" w:rsidRDefault="0095464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366430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66430" w:rsidRDefault="0095464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Пахомов Андрей Владимирович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Andrey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Pakhomov</w:t>
            </w:r>
            <w:proofErr w:type="spellEnd"/>
          </w:p>
        </w:tc>
      </w:tr>
      <w:tr w:rsidR="00366430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66430" w:rsidRDefault="0095464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366430" w:rsidRDefault="0095464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(15)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366430" w:rsidRDefault="00366430">
      <w:pPr>
        <w:rPr>
          <w:sz w:val="16"/>
          <w:szCs w:val="16"/>
          <w:lang w:val="ru-RU"/>
        </w:rPr>
      </w:pPr>
    </w:p>
    <w:p w:rsidR="00366430" w:rsidRDefault="0095464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3664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36643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3664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3664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36643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36643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Пахомов Андрей Владимирович / </w:t>
            </w:r>
            <w:proofErr w:type="spellStart"/>
            <w:r>
              <w:rPr>
                <w:sz w:val="14"/>
                <w:szCs w:val="14"/>
                <w:lang w:val="ru-RU"/>
              </w:rPr>
              <w:t>Andrey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Pakhomov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3664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Пахомов Андрей Владимирович / </w:t>
            </w:r>
            <w:proofErr w:type="spellStart"/>
            <w:r>
              <w:rPr>
                <w:sz w:val="14"/>
                <w:szCs w:val="14"/>
                <w:lang w:val="ru-RU"/>
              </w:rPr>
              <w:t>Andrey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Pakhomov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</w:tbl>
    <w:p w:rsidR="00366430" w:rsidRDefault="00366430">
      <w:pPr>
        <w:rPr>
          <w:sz w:val="22"/>
          <w:szCs w:val="22"/>
          <w:lang w:val="ru-RU"/>
        </w:rPr>
      </w:pPr>
    </w:p>
    <w:p w:rsidR="00366430" w:rsidRDefault="0095464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6643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366430" w:rsidRDefault="0036643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6643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366430" w:rsidRDefault="009546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366430" w:rsidRDefault="0095464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Пахомов Андрей Владимирович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Andrey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Pakhomov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1-6, количество 6), 11.05.2019, Ринг 2, 10:00</w:t>
            </w:r>
          </w:p>
        </w:tc>
      </w:tr>
    </w:tbl>
    <w:p w:rsidR="00366430" w:rsidRDefault="0095464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b/>
                <w:bCs/>
                <w:sz w:val="18"/>
                <w:szCs w:val="18"/>
              </w:rPr>
              <w:t>MAFFITAN'S HURRICANE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7271F">
              <w:rPr>
                <w:sz w:val="18"/>
                <w:szCs w:val="18"/>
              </w:rPr>
              <w:t xml:space="preserve"> 5532765, CHIP 968000011032442,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727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7271F">
              <w:rPr>
                <w:sz w:val="18"/>
                <w:szCs w:val="18"/>
              </w:rPr>
              <w:t>. 19.10.2018, cream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MAFFITAN'S ABSOLUTE POWER x GENTLE KISS CINCINATY ROSE FLOWER,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Tantsiura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Iryna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Zherdeva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Olga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630110,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 w:rsidR="0027271F">
              <w:rPr>
                <w:sz w:val="18"/>
                <w:szCs w:val="18"/>
                <w:lang w:val="ru-RU"/>
              </w:rPr>
              <w:t xml:space="preserve"> вес 2,290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CELESTUM ULTRA ZOOM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5288192, АНХ 2480,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02.04.2018, крем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ARMED LOVE HARLEY DAVIDSON x СЕЛЕСТУМ ИМПОРТАНТ ПЕРСОН, зав. Серая А.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Сандаковская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  <w:r w:rsidR="0027271F">
              <w:rPr>
                <w:sz w:val="18"/>
                <w:szCs w:val="18"/>
                <w:lang w:val="ru-RU"/>
              </w:rPr>
              <w:t xml:space="preserve">  вес 2,750</w:t>
            </w:r>
          </w:p>
        </w:tc>
      </w:tr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ОЛИМП АППЕРКОТ ДЮК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DRO 747,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31.03.2018, </w:t>
            </w:r>
            <w:proofErr w:type="spellStart"/>
            <w:r>
              <w:rPr>
                <w:sz w:val="18"/>
                <w:szCs w:val="18"/>
                <w:lang w:val="ru-RU"/>
              </w:rPr>
              <w:t>голубо</w:t>
            </w:r>
            <w:proofErr w:type="spellEnd"/>
            <w:r>
              <w:rPr>
                <w:sz w:val="18"/>
                <w:szCs w:val="18"/>
                <w:lang w:val="ru-RU"/>
              </w:rPr>
              <w:t>-палевый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ВИНУГРИНКА ИНСАЛЭНТ СТЭП x ОЛИМП АППЕРКОТ НОВА КОЗА НОСТРА, зав. Михайлова С М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Павленко О С, 634055,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Томск, Вавилова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14,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56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  <w:r w:rsidR="0027271F">
              <w:rPr>
                <w:sz w:val="18"/>
                <w:szCs w:val="18"/>
                <w:lang w:val="ru-RU"/>
              </w:rPr>
              <w:t xml:space="preserve">  вес 3,0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ГРАНД КЛАССИК ЗОДИАК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5013198, DNL 2667,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20.05.2017, кремовый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SWEET INDEED SKY IS MINE x </w:t>
            </w:r>
            <w:r>
              <w:rPr>
                <w:sz w:val="18"/>
                <w:szCs w:val="18"/>
                <w:lang w:val="ru-RU"/>
              </w:rPr>
              <w:t>ГРАНД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КЛАССИК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ЯСМИН</w:t>
            </w:r>
            <w:r w:rsidRPr="002727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. </w:t>
            </w:r>
            <w:proofErr w:type="spellStart"/>
            <w:r>
              <w:rPr>
                <w:sz w:val="18"/>
                <w:szCs w:val="18"/>
                <w:lang w:val="ru-RU"/>
              </w:rPr>
              <w:t>Бузыцкая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вл. 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Бузыцкая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Бориса Богаткова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243/1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  <w:r w:rsidR="0027271F">
              <w:rPr>
                <w:sz w:val="18"/>
                <w:szCs w:val="18"/>
                <w:lang w:val="ru-RU"/>
              </w:rPr>
              <w:t xml:space="preserve">  вес 2,920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Pr="0027271F" w:rsidRDefault="00954640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27271F">
        <w:rPr>
          <w:b/>
          <w:bCs/>
          <w:i/>
          <w:iCs/>
          <w:sz w:val="18"/>
          <w:szCs w:val="18"/>
        </w:rPr>
        <w:t xml:space="preserve"> / Females</w:t>
      </w:r>
    </w:p>
    <w:p w:rsidR="00366430" w:rsidRPr="0027271F" w:rsidRDefault="00954640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27271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27271F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ЭЛЕГАНТ СИБ СТАЙЛ ГОНЧЕ МЕЛЕКСИМА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PAU 3767,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14.07.2018, черно 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A'DALMIX PLATINUM SHATO LATUR x MAGNITKA STAR VASILISA,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Мизецкая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Ащепкова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 П,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  <w:r w:rsidR="0027271F">
              <w:rPr>
                <w:sz w:val="18"/>
                <w:szCs w:val="18"/>
                <w:lang w:val="ru-RU"/>
              </w:rPr>
              <w:t xml:space="preserve">  вес 2,780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b/>
                <w:bCs/>
                <w:sz w:val="18"/>
                <w:szCs w:val="18"/>
              </w:rPr>
              <w:t>ELEGANT SIB STAYLE ADRENALINA BRAVO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7271F">
              <w:rPr>
                <w:sz w:val="18"/>
                <w:szCs w:val="18"/>
              </w:rPr>
              <w:t xml:space="preserve"> 5071159, SKV 1089,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727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7271F">
              <w:rPr>
                <w:sz w:val="18"/>
                <w:szCs w:val="18"/>
              </w:rPr>
              <w:t xml:space="preserve">. 26.07.2017,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SIBIRSKIY BREND GREAT EMPEROR x MAGNITKA STAR VASILISA,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Aschepkova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E.P.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Aschepkova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E.P.,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Выборная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  <w:r w:rsidR="0027271F">
              <w:rPr>
                <w:sz w:val="18"/>
                <w:szCs w:val="18"/>
                <w:lang w:val="ru-RU"/>
              </w:rPr>
              <w:t xml:space="preserve">  вес  2,830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36643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366430" w:rsidRDefault="0095464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366430" w:rsidRDefault="0095464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Пахомов Андрей Владимирович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Andrey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Pakhomov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7-15, количество 9), 11.05.2019, Ринг 2, 10:00</w:t>
            </w:r>
          </w:p>
        </w:tc>
      </w:tr>
    </w:tbl>
    <w:p w:rsidR="00366430" w:rsidRDefault="0095464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ЛАККИ ВИННЕРС ЯНКО ФАСТ ВИНД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NVN 2958,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23.09.2018, кремовый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ЛАККИ ВИННЕРС ФАЙЕР ОФ ЛАВ x ЛАККИ ВИННЕРС БЕРЕНИС МАРЛО, зав. Морозова Е.А.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Ночникова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 w:rsidR="0027271F">
              <w:rPr>
                <w:sz w:val="18"/>
                <w:szCs w:val="18"/>
                <w:lang w:val="ru-RU"/>
              </w:rPr>
              <w:t xml:space="preserve">  вес 2,130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ГРАНД КЛАССИК ТЕОДОР НИКС АЛБА ЛЕО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DNL 3187,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10.03.2018, бело черный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ЗУМ </w:t>
            </w:r>
            <w:proofErr w:type="spellStart"/>
            <w:r>
              <w:rPr>
                <w:sz w:val="18"/>
                <w:szCs w:val="18"/>
                <w:lang w:val="ru-RU"/>
              </w:rPr>
              <w:t>ЗУМ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ШОКО БУМ x ГРАНД КЛАССИК ПАУЛИНКА, зав. </w:t>
            </w:r>
            <w:proofErr w:type="spellStart"/>
            <w:r>
              <w:rPr>
                <w:sz w:val="18"/>
                <w:szCs w:val="18"/>
                <w:lang w:val="ru-RU"/>
              </w:rPr>
              <w:t>Бузыцкая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Бузыцкая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Ю.А., 630089,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Новосибирск, дом 243/1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 w:rsidR="0027271F">
              <w:rPr>
                <w:sz w:val="18"/>
                <w:szCs w:val="18"/>
                <w:lang w:val="ru-RU"/>
              </w:rPr>
              <w:t xml:space="preserve">  вес  2,660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b/>
                <w:bCs/>
                <w:sz w:val="18"/>
                <w:szCs w:val="18"/>
              </w:rPr>
              <w:t>SHAH ARPILIN AICE CHEEKY AND BRAVE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sz w:val="18"/>
                <w:szCs w:val="18"/>
              </w:rPr>
              <w:t xml:space="preserve">RKF 5070199, LNI 112,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727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7271F">
              <w:rPr>
                <w:sz w:val="18"/>
                <w:szCs w:val="18"/>
              </w:rPr>
              <w:t>. 25.06.2017, fawn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SHAH ARPILIN HIPPO x SHAH ARPILIN TAMIKO,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Androsenko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Nochnikova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L.G.,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  <w:r w:rsidR="0027271F">
              <w:rPr>
                <w:sz w:val="18"/>
                <w:szCs w:val="18"/>
                <w:lang w:val="ru-RU"/>
              </w:rPr>
              <w:t xml:space="preserve">   вес 2,850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ГАЛАКСИ СОНАТА АМАДЕЙ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4849367, NNO 3498,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10.03.2017, рыж-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ГАЛАКСИ СОНАТА СЭТ НАЗАРЕТ x ГАЛАКСИ СОНАТА ЗЭФЭ ВИКТОРИ,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Колотвина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М.В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Киселькова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Г.В., 630054,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Новосибирск, Серафимовича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>, дом 1/1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b/>
                <w:bCs/>
                <w:sz w:val="18"/>
                <w:szCs w:val="18"/>
              </w:rPr>
              <w:t>SHAH ARPILIN SELENA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sz w:val="18"/>
                <w:szCs w:val="18"/>
              </w:rPr>
              <w:t xml:space="preserve">RKF 5283932, LNI 140,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727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7271F">
              <w:rPr>
                <w:sz w:val="18"/>
                <w:szCs w:val="18"/>
              </w:rPr>
              <w:t>. 21.02.2018, fawn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r w:rsidRPr="0027271F">
              <w:rPr>
                <w:sz w:val="18"/>
                <w:szCs w:val="18"/>
              </w:rPr>
              <w:t xml:space="preserve">SHAH ARPILIN TORR TET x SHAH ARPILIN TILDA,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 w:rsidRPr="0027271F">
              <w:rPr>
                <w:sz w:val="18"/>
                <w:szCs w:val="18"/>
              </w:rPr>
              <w:t>Androsenko</w:t>
            </w:r>
            <w:proofErr w:type="spellEnd"/>
            <w:r w:rsidRPr="0027271F">
              <w:rPr>
                <w:sz w:val="18"/>
                <w:szCs w:val="18"/>
              </w:rPr>
              <w:t xml:space="preserve"> L</w:t>
            </w:r>
          </w:p>
          <w:p w:rsidR="00366430" w:rsidRPr="0027271F" w:rsidRDefault="009546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7271F">
              <w:rPr>
                <w:sz w:val="18"/>
                <w:szCs w:val="18"/>
              </w:rPr>
              <w:t xml:space="preserve">. </w:t>
            </w:r>
            <w:proofErr w:type="spellStart"/>
            <w:r w:rsidRPr="0027271F">
              <w:rPr>
                <w:sz w:val="18"/>
                <w:szCs w:val="18"/>
              </w:rPr>
              <w:t>Sharendo</w:t>
            </w:r>
            <w:proofErr w:type="spellEnd"/>
            <w:r w:rsidRPr="0027271F">
              <w:rPr>
                <w:sz w:val="18"/>
                <w:szCs w:val="18"/>
              </w:rPr>
              <w:t xml:space="preserve"> S,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7271F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Алтайский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2727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Бийск</w:t>
            </w:r>
            <w:r w:rsidRPr="002727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Николая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Гастелло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пер</w:t>
            </w:r>
            <w:r w:rsidRPr="002727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27271F">
              <w:rPr>
                <w:sz w:val="18"/>
                <w:szCs w:val="18"/>
              </w:rPr>
              <w:t xml:space="preserve"> 6/1,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27271F">
              <w:rPr>
                <w:sz w:val="18"/>
                <w:szCs w:val="18"/>
              </w:rPr>
              <w:t xml:space="preserve"> 14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  <w:r w:rsidR="0027271F">
              <w:rPr>
                <w:sz w:val="18"/>
                <w:szCs w:val="18"/>
                <w:lang w:val="ru-RU"/>
              </w:rPr>
              <w:t xml:space="preserve">   вес 2,520</w:t>
            </w:r>
          </w:p>
        </w:tc>
      </w:tr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НАОМИ ШОКОЛАД МЕЙДЖИК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AHR 5333,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13.06.2018, шоколадный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ВЕРОН ЛОНГ КИСС (Д/Ш) x РОС ШАНС ЕЛИНА ШОКОЛИНА, зав. Неупокоева Я.Н.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Неупокоева Я.Н.,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  <w:r w:rsidR="0027271F">
              <w:rPr>
                <w:sz w:val="18"/>
                <w:szCs w:val="18"/>
                <w:lang w:val="ru-RU"/>
              </w:rPr>
              <w:t xml:space="preserve">   вес 2,320</w:t>
            </w:r>
          </w:p>
        </w:tc>
      </w:tr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РАДОСТЬ МОЯ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PLM 1767,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26.03.2018, черно-белый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МАГНАТ КОРОЛЕВСКИЙ ШОКОЛАД x ЗВЕЗДОЧКА ЗАРА, зав. Ерохина Н.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Райс О.А., 656057,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Алтайский край, Барнаул, </w:t>
            </w:r>
            <w:proofErr w:type="spellStart"/>
            <w:r>
              <w:rPr>
                <w:sz w:val="18"/>
                <w:szCs w:val="18"/>
                <w:lang w:val="ru-RU"/>
              </w:rPr>
              <w:t>Сухэ-Батора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дом 33,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33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27271F">
              <w:rPr>
                <w:sz w:val="18"/>
                <w:szCs w:val="18"/>
                <w:lang w:val="ru-RU"/>
              </w:rPr>
              <w:t xml:space="preserve">   вес 2,400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НОББИ НЭЙЛ ИО-НИКА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5224485, BHO 3433,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05.12.2017, кремовый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MAYDAY INFINITI LINE x ВАЛЕРИ КАПРИЗ ЖИВАНШИ, зав. </w:t>
            </w:r>
            <w:proofErr w:type="spellStart"/>
            <w:r>
              <w:rPr>
                <w:sz w:val="18"/>
                <w:szCs w:val="18"/>
                <w:lang w:val="ru-RU"/>
              </w:rPr>
              <w:t>Ночникова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Л.Г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Ночникова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Л.Г, 630121,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  <w:r w:rsidR="0027271F">
              <w:rPr>
                <w:sz w:val="18"/>
                <w:szCs w:val="18"/>
                <w:lang w:val="ru-RU"/>
              </w:rPr>
              <w:t xml:space="preserve">  вес 2,530</w:t>
            </w:r>
          </w:p>
        </w:tc>
      </w:tr>
    </w:tbl>
    <w:p w:rsidR="00366430" w:rsidRDefault="00366430">
      <w:pPr>
        <w:spacing w:after="10"/>
        <w:rPr>
          <w:sz w:val="16"/>
          <w:szCs w:val="16"/>
          <w:lang w:val="ru-RU"/>
        </w:rPr>
      </w:pPr>
    </w:p>
    <w:p w:rsidR="00366430" w:rsidRDefault="0095464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36643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ОЙ ЛЯЛЯ КАКАЯ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5225176, AHR 5145,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14.11.2017, </w:t>
            </w:r>
            <w:proofErr w:type="spellStart"/>
            <w:r>
              <w:rPr>
                <w:sz w:val="18"/>
                <w:szCs w:val="18"/>
                <w:lang w:val="ru-RU"/>
              </w:rPr>
              <w:t>чёрн-подп</w:t>
            </w:r>
            <w:proofErr w:type="spellEnd"/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 w:rsidRPr="0027271F">
              <w:rPr>
                <w:sz w:val="18"/>
                <w:szCs w:val="18"/>
              </w:rPr>
              <w:t xml:space="preserve">SAM BROWN CHOCOLATE (LONG COAT) x </w:t>
            </w:r>
            <w:r>
              <w:rPr>
                <w:sz w:val="18"/>
                <w:szCs w:val="18"/>
                <w:lang w:val="ru-RU"/>
              </w:rPr>
              <w:t>ЛАЙКО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РЭЙ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ГЕССЕЯ</w:t>
            </w:r>
            <w:r w:rsidRPr="00272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МИЛАГРЕ</w:t>
            </w:r>
            <w:r w:rsidRPr="002727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7271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Неупокоева Я.Н.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Неупокоева Я.Н.,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366430" w:rsidRDefault="0095464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  <w:r w:rsidR="0027271F">
              <w:rPr>
                <w:sz w:val="18"/>
                <w:szCs w:val="18"/>
                <w:lang w:val="ru-RU"/>
              </w:rPr>
              <w:t xml:space="preserve">   вес 2,160</w:t>
            </w:r>
          </w:p>
        </w:tc>
      </w:tr>
    </w:tbl>
    <w:p w:rsidR="00366430" w:rsidRDefault="00366430">
      <w:pPr>
        <w:rPr>
          <w:sz w:val="22"/>
          <w:szCs w:val="22"/>
          <w:lang w:val="ru-RU"/>
        </w:rPr>
      </w:pPr>
    </w:p>
    <w:p w:rsidR="00366430" w:rsidRDefault="0095464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366430" w:rsidRDefault="0095464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366430" w:rsidRDefault="0036643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366430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Pr="0027271F" w:rsidRDefault="009546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2727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27271F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366430" w:rsidRPr="0027271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Pr="0027271F" w:rsidRDefault="009546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2727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27271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27271F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Pr="0027271F" w:rsidRDefault="00366430">
            <w:pPr>
              <w:jc w:val="center"/>
              <w:rPr>
                <w:sz w:val="14"/>
                <w:szCs w:val="14"/>
              </w:rPr>
            </w:pPr>
          </w:p>
        </w:tc>
      </w:tr>
      <w:tr w:rsidR="00366430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11.05.2019</w:t>
            </w:r>
          </w:p>
        </w:tc>
      </w:tr>
      <w:tr w:rsidR="0036643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36643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Пахомов Андрей Владимирович / </w:t>
            </w:r>
            <w:proofErr w:type="spellStart"/>
            <w:r>
              <w:rPr>
                <w:sz w:val="14"/>
                <w:szCs w:val="14"/>
                <w:lang w:val="ru-RU"/>
              </w:rPr>
              <w:t>Andrey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Pakhomov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36643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CHIHUAHUA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007-015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Пахомов Андрей Владимирович / </w:t>
            </w:r>
            <w:proofErr w:type="spellStart"/>
            <w:r>
              <w:rPr>
                <w:sz w:val="14"/>
                <w:szCs w:val="14"/>
                <w:lang w:val="ru-RU"/>
              </w:rPr>
              <w:t>Andrey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Pakhomov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36643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008, 011-013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30" w:rsidRDefault="00954640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010, 015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6643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366430" w:rsidRDefault="0095464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6430" w:rsidRDefault="0095464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366430" w:rsidRDefault="0036643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54640" w:rsidRDefault="00954640">
      <w:pPr>
        <w:rPr>
          <w:sz w:val="22"/>
          <w:szCs w:val="22"/>
          <w:lang w:val="ru-RU"/>
        </w:rPr>
      </w:pPr>
    </w:p>
    <w:sectPr w:rsidR="0095464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1F"/>
    <w:rsid w:val="00054C0A"/>
    <w:rsid w:val="000B3CF2"/>
    <w:rsid w:val="0027271F"/>
    <w:rsid w:val="00366430"/>
    <w:rsid w:val="00954640"/>
    <w:rsid w:val="00A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AA313B-4A60-4792-993F-A2C71E4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azbuka</dc:creator>
  <cp:lastModifiedBy>Андрей Цветков</cp:lastModifiedBy>
  <cp:revision>2</cp:revision>
  <dcterms:created xsi:type="dcterms:W3CDTF">2020-02-11T13:04:00Z</dcterms:created>
  <dcterms:modified xsi:type="dcterms:W3CDTF">2020-02-11T13:04:00Z</dcterms:modified>
</cp:coreProperties>
</file>