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8D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МОНОПОРОДНАЯ ВЫСТАВКА РАНГА КЧК ,  </w:t>
      </w:r>
    </w:p>
    <w:p w:rsidR="00804F8D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804F8D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</w:rPr>
      </w:pPr>
      <w:r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Пушкинский клс,    10 мая 2014 г.  </w:t>
      </w:r>
    </w:p>
    <w:p w:rsidR="00804F8D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</w:rPr>
      </w:pPr>
      <w:r>
        <w:rPr>
          <w:rFonts w:ascii="Arial" w:hAnsi="Arial" w:cs="Arial"/>
          <w:b/>
          <w:bCs/>
          <w:caps/>
          <w:color w:val="000000"/>
          <w:sz w:val="16"/>
          <w:szCs w:val="16"/>
        </w:rPr>
        <w:br/>
        <w:t>г.Пушкино, МО, парк «северный»</w:t>
      </w:r>
    </w:p>
    <w:p w:rsidR="00804F8D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804F8D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</w:rPr>
      </w:pPr>
      <w:r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  судья Выгузов И.</w:t>
      </w:r>
    </w:p>
    <w:p w:rsidR="00804F8D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804F8D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804F8D" w:rsidRPr="00370358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Чихуахуа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г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/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ш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/ Chihuahua (smooth haired)</w:t>
      </w:r>
    </w:p>
    <w:p w:rsidR="00804F8D" w:rsidRPr="00370358" w:rsidRDefault="00804F8D" w:rsidP="003C1D84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Кобели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Males </w:t>
      </w:r>
    </w:p>
    <w:p w:rsidR="00804F8D" w:rsidRPr="00370358" w:rsidRDefault="00804F8D" w:rsidP="003C1D84">
      <w:pPr>
        <w:tabs>
          <w:tab w:val="num" w:pos="1134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юниоров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Junior class </w:t>
      </w:r>
    </w:p>
    <w:p w:rsidR="00804F8D" w:rsidRPr="00370358" w:rsidRDefault="00804F8D" w:rsidP="003C1D84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dj dinamit paradise omelen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3788165, XY 13210, 14.05.13, 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Омельченко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fortunat foreva leo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bai kuin eshli wood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Московенко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Москва</w:t>
      </w:r>
      <w:r w:rsidRPr="00B205CF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(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д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>.</w:t>
      </w:r>
      <w:r w:rsidRPr="00B205CF">
        <w:rPr>
          <w:rFonts w:ascii="Arial" w:hAnsi="Arial" w:cs="Arial"/>
          <w:b/>
          <w:color w:val="000000"/>
          <w:sz w:val="16"/>
          <w:szCs w:val="16"/>
        </w:rPr>
        <w:t>ш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. ) 1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отл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.,CW,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ЮКЧК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,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ЛЮ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, 1600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гр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>.</w:t>
      </w:r>
    </w:p>
    <w:p w:rsidR="00804F8D" w:rsidRPr="00370358" w:rsidRDefault="00804F8D" w:rsidP="00874297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тень луны яшер янис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 3634254, РАВ 1856, 9.04.13, рыж, Зав.Низовцева, (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ХРИСТИЧСАн симба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хелен хофф цезария</w:t>
      </w:r>
      <w:r w:rsidRPr="00370358">
        <w:rPr>
          <w:rFonts w:ascii="Arial" w:hAnsi="Arial" w:cs="Arial"/>
          <w:color w:val="000000"/>
          <w:sz w:val="16"/>
          <w:szCs w:val="16"/>
        </w:rPr>
        <w:t>), вл.Пашина, МО, Пушкино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хорошо,  2600 гр.</w:t>
      </w:r>
    </w:p>
    <w:p w:rsidR="00804F8D" w:rsidRPr="00370358" w:rsidRDefault="00804F8D" w:rsidP="00BD329C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ab/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ab/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чемпионов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Campion class</w:t>
      </w:r>
    </w:p>
    <w:p w:rsidR="00804F8D" w:rsidRPr="00370358" w:rsidRDefault="00804F8D" w:rsidP="00BD329C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alessant nostrdam antonio banderas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3548088, 4336, 05.08.12, </w:t>
      </w:r>
      <w:r w:rsidRPr="00370358">
        <w:rPr>
          <w:rFonts w:ascii="Arial" w:hAnsi="Arial" w:cs="Arial"/>
          <w:color w:val="000000"/>
          <w:sz w:val="16"/>
          <w:szCs w:val="16"/>
        </w:rPr>
        <w:t>ч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370358">
        <w:rPr>
          <w:rFonts w:ascii="Arial" w:hAnsi="Arial" w:cs="Arial"/>
          <w:color w:val="000000"/>
          <w:sz w:val="16"/>
          <w:szCs w:val="16"/>
        </w:rPr>
        <w:t>п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Белоруссия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caletto my name is lorenzo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chai flera nikol kidman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Диева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Москва</w:t>
      </w:r>
      <w:r w:rsidRPr="00B205C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отл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. 1, CW,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ЛК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,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КЧК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,  2100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гр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>.</w:t>
      </w:r>
    </w:p>
    <w:p w:rsidR="00804F8D" w:rsidRPr="00370358" w:rsidRDefault="00804F8D" w:rsidP="00C9091C">
      <w:pPr>
        <w:tabs>
          <w:tab w:val="num" w:pos="1134"/>
          <w:tab w:val="left" w:pos="2266"/>
        </w:tabs>
        <w:spacing w:after="0" w:line="240" w:lineRule="auto"/>
        <w:outlineLvl w:val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Суки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Females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ab/>
      </w:r>
    </w:p>
    <w:p w:rsidR="00804F8D" w:rsidRPr="00370358" w:rsidRDefault="00804F8D" w:rsidP="00550981">
      <w:pPr>
        <w:tabs>
          <w:tab w:val="num" w:pos="1134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юниоров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Junior class </w:t>
      </w:r>
    </w:p>
    <w:p w:rsidR="00804F8D" w:rsidRPr="00B205CF" w:rsidRDefault="00804F8D" w:rsidP="00B1067C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balla linda-pc de yOyce remedios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,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3830712, </w:t>
      </w:r>
      <w:r w:rsidRPr="00370358">
        <w:rPr>
          <w:rFonts w:ascii="Arial" w:hAnsi="Arial" w:cs="Arial"/>
          <w:color w:val="000000"/>
          <w:sz w:val="16"/>
          <w:szCs w:val="16"/>
        </w:rPr>
        <w:t>чип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 7.04.13,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Италия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freeman-pc di rio galeria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ola ola-pc bianka gemma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Бувалина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Москва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804F8D" w:rsidRPr="00370358" w:rsidRDefault="00804F8D" w:rsidP="00B205CF">
      <w:pPr>
        <w:tabs>
          <w:tab w:val="num" w:pos="1134"/>
        </w:tabs>
        <w:spacing w:after="0" w:line="240" w:lineRule="auto"/>
        <w:ind w:left="54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B20D6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1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отл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.CW,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ЛЮ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,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ЮКЧК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>,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ЛПП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,JBIS-1 BIS-1,2900 </w:t>
      </w:r>
      <w:r w:rsidRPr="00B205CF">
        <w:rPr>
          <w:rFonts w:ascii="Arial" w:hAnsi="Arial" w:cs="Arial"/>
          <w:b/>
          <w:color w:val="000000"/>
          <w:sz w:val="16"/>
          <w:szCs w:val="16"/>
        </w:rPr>
        <w:t>гр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>.</w:t>
      </w:r>
    </w:p>
    <w:p w:rsidR="00804F8D" w:rsidRPr="00370358" w:rsidRDefault="00804F8D" w:rsidP="00AE7CC1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stellar style afrodita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,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3469287, SDS 04,  21.12.12, </w:t>
      </w:r>
      <w:r w:rsidRPr="00370358">
        <w:rPr>
          <w:rFonts w:ascii="Arial" w:hAnsi="Arial" w:cs="Arial"/>
          <w:color w:val="000000"/>
          <w:sz w:val="16"/>
          <w:szCs w:val="16"/>
        </w:rPr>
        <w:t>рыж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370358">
        <w:rPr>
          <w:rFonts w:ascii="Arial" w:hAnsi="Arial" w:cs="Arial"/>
          <w:color w:val="000000"/>
          <w:sz w:val="16"/>
          <w:szCs w:val="16"/>
        </w:rPr>
        <w:t>бел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Степанова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sladkiy myod dariy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micro magik grecheskaya smokovnitsa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Степанова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Москва</w:t>
      </w:r>
      <w:r w:rsidRPr="00B205CF">
        <w:rPr>
          <w:rFonts w:ascii="Arial" w:hAnsi="Arial" w:cs="Arial"/>
          <w:color w:val="000000"/>
          <w:sz w:val="16"/>
          <w:szCs w:val="16"/>
          <w:lang w:val="en-US"/>
        </w:rPr>
        <w:t>,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отл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4, </w:t>
      </w:r>
      <w:r>
        <w:rPr>
          <w:rFonts w:ascii="Arial" w:hAnsi="Arial" w:cs="Arial"/>
          <w:b/>
          <w:color w:val="000000"/>
          <w:sz w:val="16"/>
          <w:szCs w:val="16"/>
        </w:rPr>
        <w:t>ЮСС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  2450 </w:t>
      </w:r>
      <w:r>
        <w:rPr>
          <w:rFonts w:ascii="Arial" w:hAnsi="Arial" w:cs="Arial"/>
          <w:b/>
          <w:color w:val="000000"/>
          <w:sz w:val="16"/>
          <w:szCs w:val="16"/>
        </w:rPr>
        <w:t>гр</w:t>
      </w:r>
      <w:r w:rsidRPr="00B205CF">
        <w:rPr>
          <w:rFonts w:ascii="Arial" w:hAnsi="Arial" w:cs="Arial"/>
          <w:b/>
          <w:color w:val="000000"/>
          <w:sz w:val="16"/>
          <w:szCs w:val="16"/>
          <w:lang w:val="en-US"/>
        </w:rPr>
        <w:t>.</w:t>
      </w:r>
    </w:p>
    <w:p w:rsidR="00804F8D" w:rsidRPr="00B205CF" w:rsidRDefault="00804F8D" w:rsidP="00371D00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анжел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сент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фром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хеавен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3690677, XXA 6552, 19.06.13, </w:t>
      </w:r>
      <w:r w:rsidRPr="00370358">
        <w:rPr>
          <w:rFonts w:ascii="Arial" w:hAnsi="Arial" w:cs="Arial"/>
          <w:color w:val="000000"/>
          <w:sz w:val="16"/>
          <w:szCs w:val="16"/>
        </w:rPr>
        <w:t>рыж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370358">
        <w:rPr>
          <w:rFonts w:ascii="Arial" w:hAnsi="Arial" w:cs="Arial"/>
          <w:color w:val="000000"/>
          <w:sz w:val="16"/>
          <w:szCs w:val="16"/>
        </w:rPr>
        <w:t>бел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Смирнова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vellory style empyreal fire flash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живанши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дезай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дэ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сенс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д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елен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Магомедова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Путилково</w:t>
      </w:r>
    </w:p>
    <w:p w:rsidR="00804F8D" w:rsidRPr="00B205CF" w:rsidRDefault="00804F8D" w:rsidP="00B205CF">
      <w:p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20D6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Отл 3, ЮСС,  2250 гр.</w:t>
      </w:r>
    </w:p>
    <w:p w:rsidR="00804F8D" w:rsidRPr="00370358" w:rsidRDefault="00804F8D" w:rsidP="00550981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кэтрин хаус даниэлла канди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РКФ 36499??, 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KXS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104, 9.07.13,  Зав.Долгова, (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краса веренеи эссен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кэтрин хаус зумми вэй</w:t>
      </w:r>
      <w:r w:rsidRPr="00370358">
        <w:rPr>
          <w:rFonts w:ascii="Arial" w:hAnsi="Arial" w:cs="Arial"/>
          <w:color w:val="000000"/>
          <w:sz w:val="16"/>
          <w:szCs w:val="16"/>
        </w:rPr>
        <w:t>), вл.Долгова, МО, люберцы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5 отл, 2200 гр.</w:t>
      </w:r>
    </w:p>
    <w:p w:rsidR="00804F8D" w:rsidRPr="00370358" w:rsidRDefault="00804F8D" w:rsidP="00560F70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мой талисман амарина лиана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 3735992, РАЕ 98, 30.03.13,  Зав.Бельтюкова, (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мой талисман бамбини бриллианти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мой талисман афродита</w:t>
      </w:r>
      <w:r w:rsidRPr="00370358">
        <w:rPr>
          <w:rFonts w:ascii="Arial" w:hAnsi="Arial" w:cs="Arial"/>
          <w:color w:val="000000"/>
          <w:sz w:val="16"/>
          <w:szCs w:val="16"/>
        </w:rPr>
        <w:t>), вл.Ермолаева, Москва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color w:val="000000"/>
          <w:sz w:val="16"/>
          <w:szCs w:val="16"/>
        </w:rPr>
        <w:t>оч.хор. 2550 гр.</w:t>
      </w:r>
    </w:p>
    <w:p w:rsidR="00804F8D" w:rsidRPr="00370358" w:rsidRDefault="00804F8D" w:rsidP="00560F70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хризантема из дома паркис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РКФ 3535376, 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IDH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11, 14.02.13,  Зав.Киселева, (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соло данцер ринг из звездной стаи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бай куин юбиланта</w:t>
      </w:r>
      <w:r w:rsidRPr="00370358">
        <w:rPr>
          <w:rFonts w:ascii="Arial" w:hAnsi="Arial" w:cs="Arial"/>
          <w:color w:val="000000"/>
          <w:sz w:val="16"/>
          <w:szCs w:val="16"/>
        </w:rPr>
        <w:t>), вл.Киселева, МО, Железнодорожный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2 отл.  ЮСС . 1800 гр.</w:t>
      </w:r>
    </w:p>
    <w:p w:rsidR="00804F8D" w:rsidRPr="00370358" w:rsidRDefault="00804F8D" w:rsidP="00C9091C">
      <w:pPr>
        <w:tabs>
          <w:tab w:val="num" w:pos="1134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промежуточный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Intermediate class</w:t>
      </w:r>
    </w:p>
    <w:p w:rsidR="00804F8D" w:rsidRPr="00370358" w:rsidRDefault="00804F8D" w:rsidP="00550981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м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с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.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фаир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фортуне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аша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блэк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пантер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3474187,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MCF 01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14.11.12, 3</w:t>
      </w:r>
      <w:r w:rsidRPr="00370358">
        <w:rPr>
          <w:rFonts w:ascii="Arial" w:hAnsi="Arial" w:cs="Arial"/>
          <w:color w:val="000000"/>
          <w:sz w:val="16"/>
          <w:szCs w:val="16"/>
        </w:rPr>
        <w:t>хцв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Московенко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апирина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мексикано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баккарди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триумф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×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шейлин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марвел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ди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370358">
        <w:rPr>
          <w:rFonts w:ascii="Arial" w:hAnsi="Arial" w:cs="Arial"/>
          <w:color w:val="000000"/>
          <w:sz w:val="16"/>
          <w:szCs w:val="16"/>
        </w:rPr>
        <w:t>Московенко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Москва</w:t>
      </w:r>
    </w:p>
    <w:p w:rsidR="00804F8D" w:rsidRPr="00370358" w:rsidRDefault="00804F8D" w:rsidP="00374295">
      <w:pPr>
        <w:tabs>
          <w:tab w:val="num" w:pos="1134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aps/>
          <w:color w:val="000000"/>
          <w:sz w:val="16"/>
          <w:szCs w:val="16"/>
        </w:rPr>
        <w:t>1 отл.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>CW</w:t>
      </w:r>
      <w:r w:rsidRPr="00B20D68">
        <w:rPr>
          <w:rFonts w:ascii="Arial" w:hAnsi="Arial" w:cs="Arial"/>
          <w:b/>
          <w:color w:val="000000"/>
          <w:sz w:val="16"/>
          <w:szCs w:val="16"/>
        </w:rPr>
        <w:t xml:space="preserve"> ,СС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ab/>
      </w:r>
    </w:p>
    <w:p w:rsidR="00804F8D" w:rsidRPr="00B20D68" w:rsidRDefault="00804F8D" w:rsidP="00EB6492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tao</w:t>
      </w:r>
      <w:r w:rsidRPr="00EB6492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d</w:t>
      </w:r>
      <w:r w:rsidRPr="00EB6492">
        <w:rPr>
          <w:rFonts w:ascii="Arial" w:hAnsi="Arial" w:cs="Arial"/>
          <w:b/>
          <w:bCs/>
          <w:caps/>
          <w:color w:val="000000"/>
          <w:sz w:val="16"/>
          <w:szCs w:val="16"/>
        </w:rPr>
        <w:t>’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or</w:t>
      </w:r>
      <w:r w:rsidRPr="00EB6492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irish</w:t>
      </w:r>
      <w:r w:rsidRPr="00EB6492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cream</w:t>
      </w:r>
      <w:r w:rsidRPr="00EB6492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EB6492">
        <w:rPr>
          <w:rFonts w:ascii="Arial" w:hAnsi="Arial" w:cs="Arial"/>
          <w:color w:val="000000"/>
          <w:sz w:val="16"/>
          <w:szCs w:val="16"/>
        </w:rPr>
        <w:t xml:space="preserve"> 3507440,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ITA</w:t>
      </w:r>
      <w:r w:rsidRPr="00EB6492">
        <w:rPr>
          <w:rFonts w:ascii="Arial" w:hAnsi="Arial" w:cs="Arial"/>
          <w:caps/>
          <w:color w:val="000000"/>
          <w:sz w:val="16"/>
          <w:szCs w:val="16"/>
        </w:rPr>
        <w:t xml:space="preserve"> 53</w:t>
      </w:r>
      <w:r w:rsidRPr="00EB6492">
        <w:rPr>
          <w:rFonts w:ascii="Arial" w:hAnsi="Arial" w:cs="Arial"/>
          <w:color w:val="000000"/>
          <w:sz w:val="16"/>
          <w:szCs w:val="16"/>
        </w:rPr>
        <w:t xml:space="preserve">, 20.11.12, </w:t>
      </w:r>
      <w:r w:rsidRPr="00370358">
        <w:rPr>
          <w:rFonts w:ascii="Arial" w:hAnsi="Arial" w:cs="Arial"/>
          <w:color w:val="000000"/>
          <w:sz w:val="16"/>
          <w:szCs w:val="16"/>
        </w:rPr>
        <w:t>лил</w:t>
      </w:r>
      <w:r w:rsidRPr="00EB6492">
        <w:rPr>
          <w:rFonts w:ascii="Arial" w:hAnsi="Arial" w:cs="Arial"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EB6492">
        <w:rPr>
          <w:rFonts w:ascii="Arial" w:hAnsi="Arial" w:cs="Arial"/>
          <w:color w:val="000000"/>
          <w:sz w:val="16"/>
          <w:szCs w:val="16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Осьминина</w:t>
      </w:r>
      <w:r w:rsidRPr="00EB6492">
        <w:rPr>
          <w:rFonts w:ascii="Arial" w:hAnsi="Arial" w:cs="Arial"/>
          <w:color w:val="000000"/>
          <w:sz w:val="16"/>
          <w:szCs w:val="16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tao</w:t>
      </w:r>
      <w:r w:rsidRPr="00EB6492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d</w:t>
      </w:r>
      <w:r w:rsidRPr="00EB6492">
        <w:rPr>
          <w:rFonts w:ascii="Arial" w:hAnsi="Arial" w:cs="Arial"/>
          <w:caps/>
          <w:color w:val="000000"/>
          <w:sz w:val="16"/>
          <w:szCs w:val="16"/>
        </w:rPr>
        <w:t>’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or</w:t>
      </w:r>
      <w:r w:rsidRPr="00EB6492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alexander</w:t>
      </w:r>
      <w:r w:rsidRPr="00EB6492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chokolatye</w:t>
      </w:r>
      <w:r w:rsidRPr="00EB6492">
        <w:rPr>
          <w:rFonts w:ascii="Arial" w:hAnsi="Arial" w:cs="Arial"/>
          <w:color w:val="000000"/>
          <w:sz w:val="16"/>
          <w:szCs w:val="16"/>
        </w:rPr>
        <w:t xml:space="preserve"> ×</w:t>
      </w:r>
      <w:r w:rsidRPr="00EB6492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amulet</w:t>
      </w:r>
      <w:r w:rsidRPr="00EB6492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juanita</w:t>
      </w:r>
      <w:r w:rsidRPr="00EB6492">
        <w:rPr>
          <w:rFonts w:ascii="Arial" w:hAnsi="Arial" w:cs="Arial"/>
          <w:color w:val="000000"/>
          <w:sz w:val="16"/>
          <w:szCs w:val="16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EB6492">
        <w:rPr>
          <w:rFonts w:ascii="Arial" w:hAnsi="Arial" w:cs="Arial"/>
          <w:color w:val="000000"/>
          <w:sz w:val="16"/>
          <w:szCs w:val="16"/>
        </w:rPr>
        <w:t xml:space="preserve">. </w:t>
      </w:r>
      <w:r w:rsidRPr="00370358">
        <w:rPr>
          <w:rFonts w:ascii="Arial" w:hAnsi="Arial" w:cs="Arial"/>
          <w:color w:val="000000"/>
          <w:sz w:val="16"/>
          <w:szCs w:val="16"/>
        </w:rPr>
        <w:t>Осьминина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Москва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B20D68">
        <w:rPr>
          <w:rFonts w:ascii="Arial" w:hAnsi="Arial" w:cs="Arial"/>
          <w:b/>
          <w:color w:val="000000"/>
          <w:sz w:val="16"/>
          <w:szCs w:val="16"/>
        </w:rPr>
        <w:t xml:space="preserve">1 отл. 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>CW</w:t>
      </w:r>
      <w:r w:rsidRPr="00B20D68">
        <w:rPr>
          <w:rFonts w:ascii="Arial" w:hAnsi="Arial" w:cs="Arial"/>
          <w:b/>
          <w:color w:val="000000"/>
          <w:sz w:val="16"/>
          <w:szCs w:val="16"/>
        </w:rPr>
        <w:t>, ЛС, КЧК ,2500 гр.</w:t>
      </w:r>
    </w:p>
    <w:p w:rsidR="00804F8D" w:rsidRPr="00185543" w:rsidRDefault="00804F8D" w:rsidP="00EB6492">
      <w:pPr>
        <w:tabs>
          <w:tab w:val="num" w:pos="1134"/>
        </w:tabs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04F8D" w:rsidRPr="00370358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</w:pPr>
    </w:p>
    <w:p w:rsidR="00804F8D" w:rsidRPr="00370358" w:rsidRDefault="00804F8D" w:rsidP="00C9091C">
      <w:pPr>
        <w:tabs>
          <w:tab w:val="num" w:pos="113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Чихуахуа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д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/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ш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/ Chihuahua (long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haired)</w:t>
      </w:r>
    </w:p>
    <w:p w:rsidR="00804F8D" w:rsidRPr="00370358" w:rsidRDefault="00804F8D" w:rsidP="00C9091C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Кобели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Males </w:t>
      </w:r>
    </w:p>
    <w:p w:rsidR="00804F8D" w:rsidRPr="00370358" w:rsidRDefault="00804F8D" w:rsidP="00C9091C">
      <w:pPr>
        <w:tabs>
          <w:tab w:val="num" w:pos="1134"/>
        </w:tabs>
        <w:spacing w:after="0" w:line="240" w:lineRule="auto"/>
        <w:ind w:hanging="180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ab/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ab/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бэби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Baby class</w:t>
      </w:r>
    </w:p>
    <w:p w:rsidR="00804F8D" w:rsidRPr="00370358" w:rsidRDefault="00804F8D" w:rsidP="00550981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ловинг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ангел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с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липецких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озер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обмен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ССН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834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22.12.13, </w:t>
      </w:r>
      <w:r w:rsidRPr="00370358">
        <w:rPr>
          <w:rFonts w:ascii="Arial" w:hAnsi="Arial" w:cs="Arial"/>
          <w:color w:val="000000"/>
          <w:sz w:val="16"/>
          <w:szCs w:val="16"/>
        </w:rPr>
        <w:t>крем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370358">
        <w:rPr>
          <w:rFonts w:ascii="Arial" w:hAnsi="Arial" w:cs="Arial"/>
          <w:color w:val="000000"/>
          <w:sz w:val="16"/>
          <w:szCs w:val="16"/>
        </w:rPr>
        <w:t>бел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Костин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loving you s lipetskih ozer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×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софия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тиматарт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370358">
        <w:rPr>
          <w:rFonts w:ascii="Arial" w:hAnsi="Arial" w:cs="Arial"/>
          <w:color w:val="000000"/>
          <w:sz w:val="16"/>
          <w:szCs w:val="16"/>
        </w:rPr>
        <w:t>Шемякина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Москва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оч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.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Персп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. </w:t>
      </w:r>
      <w:r w:rsidRPr="00B20D68">
        <w:rPr>
          <w:rFonts w:ascii="Arial" w:hAnsi="Arial" w:cs="Arial"/>
          <w:b/>
          <w:color w:val="000000"/>
          <w:sz w:val="16"/>
          <w:szCs w:val="16"/>
        </w:rPr>
        <w:t xml:space="preserve">1, 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>CW</w:t>
      </w:r>
      <w:r w:rsidRPr="00B20D68">
        <w:rPr>
          <w:rFonts w:ascii="Arial" w:hAnsi="Arial" w:cs="Arial"/>
          <w:b/>
          <w:color w:val="000000"/>
          <w:sz w:val="16"/>
          <w:szCs w:val="16"/>
        </w:rPr>
        <w:t>, ЛБ  1490 гр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804F8D" w:rsidRPr="00370358" w:rsidRDefault="00804F8D" w:rsidP="000B32BD">
      <w:pPr>
        <w:tabs>
          <w:tab w:val="num" w:pos="1134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юниоров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Junior class </w:t>
      </w:r>
    </w:p>
    <w:p w:rsidR="00804F8D" w:rsidRPr="00370358" w:rsidRDefault="00804F8D" w:rsidP="009E1E29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амагамма</w:t>
      </w:r>
      <w:r w:rsidRPr="00B20D6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о</w:t>
      </w:r>
      <w:r w:rsidRPr="00B20D6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лиловый</w:t>
      </w:r>
      <w:r w:rsidRPr="00B20D6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лель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обмен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APQ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 2566, </w:t>
      </w:r>
      <w:r w:rsidRPr="00370358">
        <w:rPr>
          <w:rFonts w:ascii="Arial" w:hAnsi="Arial" w:cs="Arial"/>
          <w:color w:val="000000"/>
          <w:sz w:val="16"/>
          <w:szCs w:val="16"/>
        </w:rPr>
        <w:t>д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р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. 19.06.13, </w:t>
      </w:r>
      <w:r w:rsidRPr="00370358">
        <w:rPr>
          <w:rFonts w:ascii="Arial" w:hAnsi="Arial" w:cs="Arial"/>
          <w:color w:val="000000"/>
          <w:sz w:val="16"/>
          <w:szCs w:val="16"/>
        </w:rPr>
        <w:t>л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370358">
        <w:rPr>
          <w:rFonts w:ascii="Arial" w:hAnsi="Arial" w:cs="Arial"/>
          <w:color w:val="000000"/>
          <w:sz w:val="16"/>
          <w:szCs w:val="16"/>
        </w:rPr>
        <w:t>п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370358">
        <w:rPr>
          <w:rFonts w:ascii="Arial" w:hAnsi="Arial" w:cs="Arial"/>
          <w:color w:val="000000"/>
          <w:sz w:val="16"/>
          <w:szCs w:val="16"/>
        </w:rPr>
        <w:t>Кручинина</w:t>
      </w:r>
      <w:r w:rsidRPr="00B20D68">
        <w:rPr>
          <w:rFonts w:ascii="Arial" w:hAnsi="Arial" w:cs="Arial"/>
          <w:color w:val="000000"/>
          <w:sz w:val="16"/>
          <w:szCs w:val="16"/>
        </w:rPr>
        <w:t xml:space="preserve"> (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этуаль</w:t>
      </w:r>
      <w:r w:rsidRPr="00B20D6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нуар</w:t>
      </w:r>
      <w:r w:rsidRPr="00B20D6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альгрисс × амагама тропикана леди</w:t>
      </w:r>
      <w:r w:rsidRPr="00370358">
        <w:rPr>
          <w:rFonts w:ascii="Arial" w:hAnsi="Arial" w:cs="Arial"/>
          <w:color w:val="000000"/>
          <w:sz w:val="16"/>
          <w:szCs w:val="16"/>
        </w:rPr>
        <w:t>), вл.Кручинина, МО, Зеленоградский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оч.хор.  2100 гр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804F8D" w:rsidRPr="00B20D68" w:rsidRDefault="00804F8D" w:rsidP="000B32BD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астон мартин липецких озер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РКФ обмен, 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DFM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554, 08.03.13,  Зав.Минакова,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loving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you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s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lipetskih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ozer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чирусси рапунцель</w:t>
      </w:r>
      <w:r w:rsidRPr="00370358">
        <w:rPr>
          <w:rFonts w:ascii="Arial" w:hAnsi="Arial" w:cs="Arial"/>
          <w:color w:val="000000"/>
          <w:sz w:val="16"/>
          <w:szCs w:val="16"/>
        </w:rPr>
        <w:t>), вл</w:t>
      </w:r>
      <w:r w:rsidRPr="00B20D68">
        <w:rPr>
          <w:rFonts w:ascii="Arial" w:hAnsi="Arial" w:cs="Arial"/>
          <w:b/>
          <w:color w:val="000000"/>
          <w:sz w:val="16"/>
          <w:szCs w:val="16"/>
        </w:rPr>
        <w:t>.  2 отл. ЮСС,  2650 гр.</w:t>
      </w:r>
    </w:p>
    <w:p w:rsidR="00804F8D" w:rsidRPr="00370358" w:rsidRDefault="00804F8D" w:rsidP="00274C17">
      <w:pPr>
        <w:tabs>
          <w:tab w:val="num" w:pos="1134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класс открытый / 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Open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class</w:t>
      </w:r>
    </w:p>
    <w:p w:rsidR="00804F8D" w:rsidRPr="00370358" w:rsidRDefault="00804F8D" w:rsidP="00274C17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феникс из дома кунец</w:t>
      </w:r>
      <w:r w:rsidRPr="00370358">
        <w:rPr>
          <w:rFonts w:ascii="Arial" w:hAnsi="Arial" w:cs="Arial"/>
          <w:color w:val="000000"/>
          <w:sz w:val="16"/>
          <w:szCs w:val="16"/>
        </w:rPr>
        <w:t>, РКФ 2826552, АМО 1550, д.р. 26.08.10, пал-бел, зав. Кунец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magic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minidog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heartbreaker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 xml:space="preserve"> × воролай шоу эвридика</w:t>
      </w:r>
      <w:r w:rsidRPr="00370358">
        <w:rPr>
          <w:rFonts w:ascii="Arial" w:hAnsi="Arial" w:cs="Arial"/>
          <w:color w:val="000000"/>
          <w:sz w:val="16"/>
          <w:szCs w:val="16"/>
        </w:rPr>
        <w:t>), вл.Капустин, Москва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B20D68">
        <w:rPr>
          <w:rFonts w:ascii="Arial" w:hAnsi="Arial" w:cs="Arial"/>
          <w:b/>
          <w:color w:val="000000"/>
          <w:sz w:val="16"/>
          <w:szCs w:val="16"/>
        </w:rPr>
        <w:t xml:space="preserve">1 отл. 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>CW</w:t>
      </w:r>
      <w:r w:rsidRPr="00B20D68">
        <w:rPr>
          <w:rFonts w:ascii="Arial" w:hAnsi="Arial" w:cs="Arial"/>
          <w:b/>
          <w:color w:val="000000"/>
          <w:sz w:val="16"/>
          <w:szCs w:val="16"/>
        </w:rPr>
        <w:t>, СС,  2600 гр.</w:t>
      </w:r>
    </w:p>
    <w:p w:rsidR="00804F8D" w:rsidRPr="00370358" w:rsidRDefault="00804F8D" w:rsidP="00F60AB3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ab/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ab/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чемпионов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Campion class</w:t>
      </w:r>
    </w:p>
    <w:p w:rsidR="00804F8D" w:rsidRPr="00370358" w:rsidRDefault="00804F8D" w:rsidP="00F60AB3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1269B0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BELISSIMO BRAVO VENI VIDI VICI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1269B0">
        <w:rPr>
          <w:rFonts w:ascii="Arial" w:hAnsi="Arial" w:cs="Arial"/>
          <w:color w:val="000000"/>
          <w:sz w:val="16"/>
          <w:szCs w:val="16"/>
          <w:lang w:val="en-US"/>
        </w:rPr>
        <w:t>2986857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РНН</w:t>
      </w:r>
      <w:r w:rsidRPr="001269B0">
        <w:rPr>
          <w:rFonts w:ascii="Arial" w:hAnsi="Arial" w:cs="Arial"/>
          <w:color w:val="000000"/>
          <w:sz w:val="16"/>
          <w:szCs w:val="16"/>
          <w:lang w:val="en-US"/>
        </w:rPr>
        <w:t xml:space="preserve"> 085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1269B0">
        <w:rPr>
          <w:rFonts w:ascii="Arial" w:hAnsi="Arial" w:cs="Arial"/>
          <w:color w:val="000000"/>
          <w:sz w:val="16"/>
          <w:szCs w:val="16"/>
          <w:lang w:val="en-US"/>
        </w:rPr>
        <w:t>13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1269B0">
        <w:rPr>
          <w:rFonts w:ascii="Arial" w:hAnsi="Arial" w:cs="Arial"/>
          <w:color w:val="000000"/>
          <w:sz w:val="16"/>
          <w:szCs w:val="16"/>
          <w:lang w:val="en-US"/>
        </w:rPr>
        <w:t>03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1269B0">
        <w:rPr>
          <w:rFonts w:ascii="Arial" w:hAnsi="Arial" w:cs="Arial"/>
          <w:color w:val="000000"/>
          <w:sz w:val="16"/>
          <w:szCs w:val="16"/>
          <w:lang w:val="en-US"/>
        </w:rPr>
        <w:t>10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рыж</w:t>
      </w:r>
      <w:r w:rsidRPr="001269B0">
        <w:rPr>
          <w:rFonts w:ascii="Arial" w:hAnsi="Arial" w:cs="Arial"/>
          <w:color w:val="000000"/>
          <w:sz w:val="16"/>
          <w:szCs w:val="16"/>
          <w:lang w:val="en-US"/>
        </w:rPr>
        <w:t>-</w:t>
      </w:r>
      <w:r>
        <w:rPr>
          <w:rFonts w:ascii="Arial" w:hAnsi="Arial" w:cs="Arial"/>
          <w:color w:val="000000"/>
          <w:sz w:val="16"/>
          <w:szCs w:val="16"/>
        </w:rPr>
        <w:t>соб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>
        <w:rPr>
          <w:rFonts w:ascii="Arial" w:hAnsi="Arial" w:cs="Arial"/>
          <w:color w:val="000000"/>
          <w:sz w:val="16"/>
          <w:szCs w:val="16"/>
        </w:rPr>
        <w:t>Логинова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>
        <w:rPr>
          <w:rFonts w:ascii="Arial" w:hAnsi="Arial" w:cs="Arial"/>
          <w:caps/>
          <w:color w:val="000000"/>
          <w:sz w:val="16"/>
          <w:szCs w:val="16"/>
          <w:lang w:val="en-US"/>
        </w:rPr>
        <w:t>bramver’s dancing ace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aps/>
          <w:color w:val="000000"/>
          <w:sz w:val="16"/>
          <w:szCs w:val="16"/>
          <w:lang w:val="en-US"/>
        </w:rPr>
        <w:t>belissimo bravo feeria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>
        <w:rPr>
          <w:rFonts w:ascii="Arial" w:hAnsi="Arial" w:cs="Arial"/>
          <w:color w:val="000000"/>
          <w:sz w:val="16"/>
          <w:szCs w:val="16"/>
        </w:rPr>
        <w:t>Логинова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Раменский</w:t>
      </w:r>
      <w:r w:rsidRPr="001269B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р</w:t>
      </w:r>
      <w:r w:rsidRPr="001269B0">
        <w:rPr>
          <w:rFonts w:ascii="Arial" w:hAnsi="Arial" w:cs="Arial"/>
          <w:color w:val="000000"/>
          <w:sz w:val="16"/>
          <w:szCs w:val="16"/>
          <w:lang w:val="en-US"/>
        </w:rPr>
        <w:t>-</w:t>
      </w:r>
      <w:r>
        <w:rPr>
          <w:rFonts w:ascii="Arial" w:hAnsi="Arial" w:cs="Arial"/>
          <w:color w:val="000000"/>
          <w:sz w:val="16"/>
          <w:szCs w:val="16"/>
        </w:rPr>
        <w:t>н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1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отл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>. CW</w:t>
      </w:r>
      <w:r w:rsidRPr="00B20D68">
        <w:rPr>
          <w:rFonts w:ascii="Arial" w:hAnsi="Arial" w:cs="Arial"/>
          <w:b/>
          <w:color w:val="000000"/>
          <w:sz w:val="16"/>
          <w:szCs w:val="16"/>
        </w:rPr>
        <w:t>. ЛК, КЧК,   2600 гр.</w:t>
      </w:r>
    </w:p>
    <w:p w:rsidR="00804F8D" w:rsidRPr="00B20D68" w:rsidRDefault="00804F8D" w:rsidP="001269B0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hristichsan vincento almendras bon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2659263, TEE 1247, 12.09.09, </w:t>
      </w:r>
      <w:r w:rsidRPr="00370358">
        <w:rPr>
          <w:rFonts w:ascii="Arial" w:hAnsi="Arial" w:cs="Arial"/>
          <w:color w:val="000000"/>
          <w:sz w:val="16"/>
          <w:szCs w:val="16"/>
        </w:rPr>
        <w:t>пал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Христич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magic show salvet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hristichsan bonni bell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Лаврова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Москва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2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отл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 3000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гр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>.</w:t>
      </w:r>
    </w:p>
    <w:p w:rsidR="00804F8D" w:rsidRPr="00370358" w:rsidRDefault="00804F8D" w:rsidP="00C9091C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Суки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Females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ab/>
      </w:r>
    </w:p>
    <w:p w:rsidR="00804F8D" w:rsidRPr="00370358" w:rsidRDefault="00804F8D" w:rsidP="00C9091C">
      <w:pPr>
        <w:tabs>
          <w:tab w:val="num" w:pos="1134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юниоров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Junior class </w:t>
      </w:r>
    </w:p>
    <w:p w:rsidR="00804F8D" w:rsidRPr="00370358" w:rsidRDefault="00804F8D" w:rsidP="00F60AB3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qu’elle e’belle as-sadake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3720626, </w:t>
      </w:r>
      <w:r w:rsidRPr="00370358">
        <w:rPr>
          <w:rFonts w:ascii="Arial" w:hAnsi="Arial" w:cs="Arial"/>
          <w:color w:val="000000"/>
          <w:sz w:val="16"/>
          <w:szCs w:val="16"/>
        </w:rPr>
        <w:t>чип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2.07.13, 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Польша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mr.bombastic de inesta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victoria of varius canis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Бабушкина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Северодвинск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оч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>.</w:t>
      </w:r>
      <w:r w:rsidRPr="00B20D68">
        <w:rPr>
          <w:rFonts w:ascii="Arial" w:hAnsi="Arial" w:cs="Arial"/>
          <w:b/>
          <w:color w:val="000000"/>
          <w:sz w:val="16"/>
          <w:szCs w:val="16"/>
        </w:rPr>
        <w:t>хор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 ,  2200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гр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>.</w:t>
      </w:r>
    </w:p>
    <w:p w:rsidR="00804F8D" w:rsidRPr="00370358" w:rsidRDefault="00804F8D" w:rsidP="00F60AB3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yanger kallisto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3634876, OYN 284, 21.04.13,  3</w:t>
      </w:r>
      <w:r w:rsidRPr="00370358">
        <w:rPr>
          <w:rFonts w:ascii="Arial" w:hAnsi="Arial" w:cs="Arial"/>
          <w:color w:val="000000"/>
          <w:sz w:val="16"/>
          <w:szCs w:val="16"/>
        </w:rPr>
        <w:t>хцв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Левичкая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redenstamm masterpiece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yanger shivava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.Vozhzhova, </w:t>
      </w:r>
      <w:r w:rsidRPr="00370358">
        <w:rPr>
          <w:rFonts w:ascii="Arial" w:hAnsi="Arial" w:cs="Arial"/>
          <w:color w:val="000000"/>
          <w:sz w:val="16"/>
          <w:szCs w:val="16"/>
        </w:rPr>
        <w:t>МО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Горки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B20D68">
        <w:rPr>
          <w:rFonts w:ascii="Arial" w:hAnsi="Arial" w:cs="Arial"/>
          <w:color w:val="000000"/>
          <w:sz w:val="16"/>
          <w:szCs w:val="16"/>
          <w:lang w:val="en-US"/>
        </w:rPr>
        <w:t xml:space="preserve">  --------</w:t>
      </w:r>
    </w:p>
    <w:p w:rsidR="00804F8D" w:rsidRPr="00370358" w:rsidRDefault="00804F8D" w:rsidP="000B32BD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куколки одри хепберн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РКФ 3674242, 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KUK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282, 13.06.13, ч-п  Зав.Свертилова, (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дом светланы ван хельсинг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куколки иверия энджи</w:t>
      </w:r>
      <w:r w:rsidRPr="00370358">
        <w:rPr>
          <w:rFonts w:ascii="Arial" w:hAnsi="Arial" w:cs="Arial"/>
          <w:color w:val="000000"/>
          <w:sz w:val="16"/>
          <w:szCs w:val="16"/>
        </w:rPr>
        <w:t>), вл.Свертилова, Москва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хор.  2100 гр.</w:t>
      </w:r>
    </w:p>
    <w:p w:rsidR="00804F8D" w:rsidRPr="00370358" w:rsidRDefault="00804F8D" w:rsidP="000B32BD">
      <w:pPr>
        <w:tabs>
          <w:tab w:val="num" w:pos="1134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промежуточный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Intermediate class</w:t>
      </w:r>
    </w:p>
    <w:p w:rsidR="00804F8D" w:rsidRPr="00B20D68" w:rsidRDefault="00804F8D" w:rsidP="000B32BD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>лилу от древних майя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РКФ 3421507,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RAT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 xml:space="preserve"> 333</w:t>
      </w:r>
      <w:r w:rsidRPr="00370358">
        <w:rPr>
          <w:rFonts w:ascii="Arial" w:hAnsi="Arial" w:cs="Arial"/>
          <w:color w:val="000000"/>
          <w:sz w:val="16"/>
          <w:szCs w:val="16"/>
        </w:rPr>
        <w:t>, 24.08.12, пал-соб-бел, зав.Бельтюкова, (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гамильтон от древних майя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×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 xml:space="preserve"> ильфина от древних майя</w:t>
      </w:r>
      <w:r w:rsidRPr="00370358">
        <w:rPr>
          <w:rFonts w:ascii="Arial" w:hAnsi="Arial" w:cs="Arial"/>
          <w:color w:val="000000"/>
          <w:sz w:val="16"/>
          <w:szCs w:val="16"/>
        </w:rPr>
        <w:t>), вл. Иванова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Москва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оч.хор. 2800 гр.</w:t>
      </w:r>
    </w:p>
    <w:p w:rsidR="00804F8D" w:rsidRPr="00370358" w:rsidRDefault="00804F8D" w:rsidP="004A539B">
      <w:pPr>
        <w:tabs>
          <w:tab w:val="num" w:pos="1134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ab/>
      </w: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tab/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класс открытый / 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Open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class</w:t>
      </w:r>
    </w:p>
    <w:p w:rsidR="00804F8D" w:rsidRPr="00370358" w:rsidRDefault="00804F8D" w:rsidP="002632A2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</w:rPr>
        <w:lastRenderedPageBreak/>
        <w:t>мой талисман эвелина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РКФ 311????, 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MIR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535, 23.10.11,  Зав.Бельтюкова, (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шах арпилин ди-джей любомир</w:t>
      </w:r>
      <w:r w:rsidRPr="00370358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370358">
        <w:rPr>
          <w:rFonts w:ascii="Arial" w:hAnsi="Arial" w:cs="Arial"/>
          <w:caps/>
          <w:color w:val="000000"/>
          <w:sz w:val="16"/>
          <w:szCs w:val="16"/>
        </w:rPr>
        <w:t>мэрилин от древних майя</w:t>
      </w:r>
      <w:r w:rsidRPr="00370358">
        <w:rPr>
          <w:rFonts w:ascii="Arial" w:hAnsi="Arial" w:cs="Arial"/>
          <w:color w:val="000000"/>
          <w:sz w:val="16"/>
          <w:szCs w:val="16"/>
        </w:rPr>
        <w:t>), вл.Бельтюкова, Кутина, Москва</w:t>
      </w:r>
      <w:r>
        <w:rPr>
          <w:rFonts w:ascii="Arial" w:hAnsi="Arial" w:cs="Arial"/>
          <w:color w:val="000000"/>
          <w:sz w:val="16"/>
          <w:szCs w:val="16"/>
        </w:rPr>
        <w:t xml:space="preserve"> -------</w:t>
      </w:r>
    </w:p>
    <w:p w:rsidR="00804F8D" w:rsidRPr="00370358" w:rsidRDefault="00804F8D" w:rsidP="00C9091C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b/>
          <w:bCs/>
          <w:color w:val="000000"/>
          <w:sz w:val="16"/>
          <w:szCs w:val="16"/>
        </w:rPr>
        <w:t>чемпионов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Campion class</w:t>
      </w:r>
    </w:p>
    <w:p w:rsidR="00804F8D" w:rsidRPr="00B20D68" w:rsidRDefault="00804F8D" w:rsidP="00F60AB3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70358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vivat victory believe in dream</w:t>
      </w:r>
      <w:r w:rsidRPr="003703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3259209, DYC 906, 29.01.12, 3</w:t>
      </w:r>
      <w:r w:rsidRPr="00370358">
        <w:rPr>
          <w:rFonts w:ascii="Arial" w:hAnsi="Arial" w:cs="Arial"/>
          <w:color w:val="000000"/>
          <w:sz w:val="16"/>
          <w:szCs w:val="16"/>
        </w:rPr>
        <w:t>хцв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Антонова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microschihuas playboy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370358">
        <w:rPr>
          <w:rFonts w:ascii="Arial" w:hAnsi="Arial" w:cs="Arial"/>
          <w:caps/>
          <w:color w:val="000000"/>
          <w:sz w:val="16"/>
          <w:szCs w:val="16"/>
          <w:lang w:val="en-US"/>
        </w:rPr>
        <w:t>lora lain lucky white dream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370358">
        <w:rPr>
          <w:rFonts w:ascii="Arial" w:hAnsi="Arial" w:cs="Arial"/>
          <w:color w:val="000000"/>
          <w:sz w:val="16"/>
          <w:szCs w:val="16"/>
        </w:rPr>
        <w:t>Бабушкина</w:t>
      </w:r>
      <w:r w:rsidRPr="00370358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Северодвинск</w:t>
      </w:r>
    </w:p>
    <w:p w:rsidR="00804F8D" w:rsidRPr="00B20D68" w:rsidRDefault="00804F8D" w:rsidP="00B20D68">
      <w:pPr>
        <w:tabs>
          <w:tab w:val="num" w:pos="1134"/>
        </w:tabs>
        <w:spacing w:after="0" w:line="240" w:lineRule="auto"/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B20D6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1 </w:t>
      </w:r>
      <w:r w:rsidRPr="00B20D68">
        <w:rPr>
          <w:rFonts w:ascii="Arial" w:hAnsi="Arial" w:cs="Arial"/>
          <w:b/>
          <w:bCs/>
          <w:color w:val="000000"/>
          <w:sz w:val="16"/>
          <w:szCs w:val="16"/>
        </w:rPr>
        <w:t>отл</w:t>
      </w:r>
      <w:r w:rsidRPr="00B20D6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. 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CW,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лс</w:t>
      </w:r>
      <w:r w:rsidRPr="00B20D68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.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КЧК  2000 гр.</w:t>
      </w:r>
    </w:p>
    <w:p w:rsidR="00804F8D" w:rsidRPr="007A3FD8" w:rsidRDefault="00804F8D" w:rsidP="007A3FD8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6D032B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6D032B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6D032B">
        <w:rPr>
          <w:rFonts w:ascii="Arial" w:hAnsi="Arial" w:cs="Arial"/>
          <w:b/>
          <w:bCs/>
          <w:color w:val="000000"/>
          <w:sz w:val="16"/>
          <w:szCs w:val="16"/>
        </w:rPr>
        <w:t>ветераны</w:t>
      </w:r>
      <w:r w:rsidRPr="006D032B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veteran class</w:t>
      </w:r>
    </w:p>
    <w:p w:rsidR="00804F8D" w:rsidRPr="009758D5" w:rsidRDefault="00804F8D" w:rsidP="007A3FD8">
      <w:pPr>
        <w:numPr>
          <w:ilvl w:val="0"/>
          <w:numId w:val="1"/>
        </w:num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aps/>
          <w:color w:val="000000"/>
          <w:sz w:val="16"/>
          <w:szCs w:val="16"/>
        </w:rPr>
        <w:t>класс</w:t>
      </w:r>
      <w:r w:rsidRPr="00B20D68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aps/>
          <w:color w:val="000000"/>
          <w:sz w:val="16"/>
          <w:szCs w:val="16"/>
        </w:rPr>
        <w:t>премьер</w:t>
      </w:r>
      <w:r w:rsidRPr="00B20D68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aps/>
          <w:color w:val="000000"/>
          <w:sz w:val="16"/>
          <w:szCs w:val="16"/>
        </w:rPr>
        <w:t>патрицая</w:t>
      </w:r>
      <w:r w:rsidRPr="00B20D68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РКФ</w:t>
      </w:r>
      <w:r w:rsidRPr="00B20D68">
        <w:rPr>
          <w:rFonts w:ascii="Arial" w:hAnsi="Arial" w:cs="Arial"/>
          <w:color w:val="000000"/>
          <w:sz w:val="16"/>
          <w:szCs w:val="16"/>
        </w:rPr>
        <w:t xml:space="preserve"> 1699359, </w:t>
      </w:r>
      <w:r>
        <w:rPr>
          <w:rFonts w:ascii="Arial" w:hAnsi="Arial" w:cs="Arial"/>
          <w:color w:val="000000"/>
          <w:sz w:val="16"/>
          <w:szCs w:val="16"/>
        </w:rPr>
        <w:t>ОАН</w:t>
      </w:r>
      <w:r w:rsidRPr="00B20D68">
        <w:rPr>
          <w:rFonts w:ascii="Arial" w:hAnsi="Arial" w:cs="Arial"/>
          <w:color w:val="000000"/>
          <w:sz w:val="16"/>
          <w:szCs w:val="16"/>
        </w:rPr>
        <w:t xml:space="preserve"> 198, 24.01.05, </w:t>
      </w:r>
      <w:r>
        <w:rPr>
          <w:rFonts w:ascii="Arial" w:hAnsi="Arial" w:cs="Arial"/>
          <w:color w:val="000000"/>
          <w:sz w:val="16"/>
          <w:szCs w:val="16"/>
        </w:rPr>
        <w:t>тигр</w:t>
      </w:r>
      <w:r w:rsidRPr="00B20D68">
        <w:rPr>
          <w:rFonts w:ascii="Arial" w:hAnsi="Arial" w:cs="Arial"/>
          <w:color w:val="000000"/>
          <w:sz w:val="16"/>
          <w:szCs w:val="16"/>
        </w:rPr>
        <w:t xml:space="preserve">, </w:t>
      </w:r>
      <w:r w:rsidRPr="00370358">
        <w:rPr>
          <w:rFonts w:ascii="Arial" w:hAnsi="Arial" w:cs="Arial"/>
          <w:color w:val="000000"/>
          <w:sz w:val="16"/>
          <w:szCs w:val="16"/>
        </w:rPr>
        <w:t>Зав</w:t>
      </w:r>
      <w:r w:rsidRPr="00B20D68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Юдина</w:t>
      </w:r>
      <w:r w:rsidRPr="00B20D68">
        <w:rPr>
          <w:rFonts w:ascii="Arial" w:hAnsi="Arial" w:cs="Arial"/>
          <w:color w:val="000000"/>
          <w:sz w:val="16"/>
          <w:szCs w:val="16"/>
        </w:rPr>
        <w:t>, (</w:t>
      </w:r>
      <w:r>
        <w:rPr>
          <w:rFonts w:ascii="Arial" w:hAnsi="Arial" w:cs="Arial"/>
          <w:caps/>
          <w:color w:val="000000"/>
          <w:sz w:val="16"/>
          <w:szCs w:val="16"/>
        </w:rPr>
        <w:t>розовый</w:t>
      </w:r>
      <w:r w:rsidRPr="00B20D6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aps/>
          <w:color w:val="000000"/>
          <w:sz w:val="16"/>
          <w:szCs w:val="16"/>
        </w:rPr>
        <w:t>агат</w:t>
      </w:r>
      <w:r w:rsidRPr="00B20D6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aps/>
          <w:color w:val="000000"/>
          <w:sz w:val="16"/>
          <w:szCs w:val="16"/>
        </w:rPr>
        <w:t>теодор</w:t>
      </w:r>
      <w:r w:rsidRPr="007A3FD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aps/>
          <w:color w:val="000000"/>
          <w:sz w:val="16"/>
          <w:szCs w:val="16"/>
        </w:rPr>
        <w:t>боди</w:t>
      </w:r>
      <w:r w:rsidRPr="007A3FD8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7A3FD8">
        <w:rPr>
          <w:rFonts w:ascii="Arial" w:hAnsi="Arial" w:cs="Arial"/>
          <w:color w:val="000000"/>
          <w:sz w:val="16"/>
          <w:szCs w:val="16"/>
        </w:rPr>
        <w:t xml:space="preserve"> </w:t>
      </w:r>
      <w:r w:rsidRPr="00370358">
        <w:rPr>
          <w:rFonts w:ascii="Arial" w:hAnsi="Arial" w:cs="Arial"/>
          <w:color w:val="000000"/>
          <w:sz w:val="16"/>
          <w:szCs w:val="16"/>
        </w:rPr>
        <w:t>х</w:t>
      </w:r>
      <w:r w:rsidRPr="007A3FD8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aps/>
          <w:color w:val="000000"/>
          <w:sz w:val="16"/>
          <w:szCs w:val="16"/>
        </w:rPr>
        <w:t>изабелла</w:t>
      </w:r>
      <w:r w:rsidRPr="007A3FD8">
        <w:rPr>
          <w:rFonts w:ascii="Arial" w:hAnsi="Arial" w:cs="Arial"/>
          <w:color w:val="000000"/>
          <w:sz w:val="16"/>
          <w:szCs w:val="16"/>
        </w:rPr>
        <w:t xml:space="preserve">), </w:t>
      </w:r>
      <w:r w:rsidRPr="00370358">
        <w:rPr>
          <w:rFonts w:ascii="Arial" w:hAnsi="Arial" w:cs="Arial"/>
          <w:color w:val="000000"/>
          <w:sz w:val="16"/>
          <w:szCs w:val="16"/>
        </w:rPr>
        <w:t>вл</w:t>
      </w:r>
      <w:r w:rsidRPr="007A3FD8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Букреева</w:t>
      </w:r>
      <w:r w:rsidRPr="007A3FD8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 xml:space="preserve">Москва   </w:t>
      </w:r>
      <w:r w:rsidRPr="00B20D68">
        <w:rPr>
          <w:rFonts w:ascii="Arial" w:hAnsi="Arial" w:cs="Arial"/>
          <w:b/>
          <w:color w:val="000000"/>
          <w:sz w:val="16"/>
          <w:szCs w:val="16"/>
        </w:rPr>
        <w:t>оч.хор   2000 гр.</w:t>
      </w:r>
    </w:p>
    <w:p w:rsidR="00804F8D" w:rsidRDefault="00804F8D" w:rsidP="009758D5">
      <w:pPr>
        <w:tabs>
          <w:tab w:val="num" w:pos="1134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04F8D" w:rsidRDefault="00804F8D" w:rsidP="009758D5">
      <w:pPr>
        <w:tabs>
          <w:tab w:val="num" w:pos="1134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04F8D" w:rsidRDefault="00804F8D" w:rsidP="009758D5">
      <w:pPr>
        <w:tabs>
          <w:tab w:val="num" w:pos="1134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04F8D" w:rsidRDefault="00804F8D" w:rsidP="009758D5">
      <w:pPr>
        <w:tabs>
          <w:tab w:val="num" w:pos="1134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04F8D" w:rsidRDefault="00804F8D" w:rsidP="009758D5">
      <w:pPr>
        <w:tabs>
          <w:tab w:val="num" w:pos="1134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04F8D" w:rsidRDefault="00804F8D" w:rsidP="009758D5">
      <w:pPr>
        <w:tabs>
          <w:tab w:val="num" w:pos="1134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804F8D" w:rsidRPr="007A3FD8" w:rsidRDefault="00804F8D" w:rsidP="009758D5">
      <w:pPr>
        <w:tabs>
          <w:tab w:val="num" w:pos="1134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Ответственный за проведение моно «Чихуахуа» - Облова Евгения,   8-905-7215-77-10</w:t>
      </w:r>
    </w:p>
    <w:sectPr w:rsidR="00804F8D" w:rsidRPr="007A3FD8" w:rsidSect="00EE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BDD"/>
    <w:multiLevelType w:val="hybridMultilevel"/>
    <w:tmpl w:val="027CBAA0"/>
    <w:lvl w:ilvl="0" w:tplc="2DD0103C">
      <w:start w:val="1"/>
      <w:numFmt w:val="decimal"/>
      <w:lvlText w:val="%1.  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296AF8"/>
    <w:multiLevelType w:val="hybridMultilevel"/>
    <w:tmpl w:val="6C989098"/>
    <w:lvl w:ilvl="0" w:tplc="2DD0103C">
      <w:start w:val="1"/>
      <w:numFmt w:val="decimal"/>
      <w:lvlText w:val="%1.  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E63FF4"/>
    <w:multiLevelType w:val="hybridMultilevel"/>
    <w:tmpl w:val="78A86874"/>
    <w:lvl w:ilvl="0" w:tplc="2DD0103C">
      <w:start w:val="1"/>
      <w:numFmt w:val="decimal"/>
      <w:lvlText w:val="%1.  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F3"/>
    <w:rsid w:val="0009629B"/>
    <w:rsid w:val="000A7F4D"/>
    <w:rsid w:val="000B32BD"/>
    <w:rsid w:val="000D2116"/>
    <w:rsid w:val="000E3E8C"/>
    <w:rsid w:val="000E79FF"/>
    <w:rsid w:val="001269B0"/>
    <w:rsid w:val="00161716"/>
    <w:rsid w:val="00171712"/>
    <w:rsid w:val="00185543"/>
    <w:rsid w:val="00191F58"/>
    <w:rsid w:val="00195595"/>
    <w:rsid w:val="001B1747"/>
    <w:rsid w:val="001E74DD"/>
    <w:rsid w:val="00235BA0"/>
    <w:rsid w:val="002632A2"/>
    <w:rsid w:val="00274C17"/>
    <w:rsid w:val="002B0B29"/>
    <w:rsid w:val="002C272A"/>
    <w:rsid w:val="00316E29"/>
    <w:rsid w:val="003331F3"/>
    <w:rsid w:val="00344CD8"/>
    <w:rsid w:val="00370358"/>
    <w:rsid w:val="00371D00"/>
    <w:rsid w:val="00374295"/>
    <w:rsid w:val="0038066F"/>
    <w:rsid w:val="00390863"/>
    <w:rsid w:val="003960F5"/>
    <w:rsid w:val="003B5B4F"/>
    <w:rsid w:val="003C1D84"/>
    <w:rsid w:val="00400AED"/>
    <w:rsid w:val="00405D32"/>
    <w:rsid w:val="004121E6"/>
    <w:rsid w:val="00446675"/>
    <w:rsid w:val="00472D3B"/>
    <w:rsid w:val="00476D2F"/>
    <w:rsid w:val="00480245"/>
    <w:rsid w:val="00482F4B"/>
    <w:rsid w:val="004A539B"/>
    <w:rsid w:val="004B4FCE"/>
    <w:rsid w:val="004B50F3"/>
    <w:rsid w:val="004F752C"/>
    <w:rsid w:val="0052090C"/>
    <w:rsid w:val="00550981"/>
    <w:rsid w:val="00553FF8"/>
    <w:rsid w:val="00560F70"/>
    <w:rsid w:val="0057715E"/>
    <w:rsid w:val="005809E8"/>
    <w:rsid w:val="005C5F79"/>
    <w:rsid w:val="00697A1F"/>
    <w:rsid w:val="006C3761"/>
    <w:rsid w:val="006C5B10"/>
    <w:rsid w:val="006D032B"/>
    <w:rsid w:val="006F49BA"/>
    <w:rsid w:val="007137AE"/>
    <w:rsid w:val="00743D5D"/>
    <w:rsid w:val="0076512E"/>
    <w:rsid w:val="007855E9"/>
    <w:rsid w:val="00792862"/>
    <w:rsid w:val="007A3FD8"/>
    <w:rsid w:val="007B364B"/>
    <w:rsid w:val="007F0D76"/>
    <w:rsid w:val="007F4F1F"/>
    <w:rsid w:val="00804F8D"/>
    <w:rsid w:val="00822157"/>
    <w:rsid w:val="00874297"/>
    <w:rsid w:val="008A3874"/>
    <w:rsid w:val="008B13E9"/>
    <w:rsid w:val="00932CD1"/>
    <w:rsid w:val="009758D5"/>
    <w:rsid w:val="009D2966"/>
    <w:rsid w:val="009E1E29"/>
    <w:rsid w:val="00A20F0B"/>
    <w:rsid w:val="00A31F5C"/>
    <w:rsid w:val="00A441FF"/>
    <w:rsid w:val="00A649EB"/>
    <w:rsid w:val="00AE59F7"/>
    <w:rsid w:val="00AE7CC1"/>
    <w:rsid w:val="00AF2957"/>
    <w:rsid w:val="00B02197"/>
    <w:rsid w:val="00B1067C"/>
    <w:rsid w:val="00B205CF"/>
    <w:rsid w:val="00B20D68"/>
    <w:rsid w:val="00B7654E"/>
    <w:rsid w:val="00BD329C"/>
    <w:rsid w:val="00BD4750"/>
    <w:rsid w:val="00BE3F98"/>
    <w:rsid w:val="00BF1A7A"/>
    <w:rsid w:val="00BF2FF3"/>
    <w:rsid w:val="00C32A57"/>
    <w:rsid w:val="00C9091C"/>
    <w:rsid w:val="00CF68D2"/>
    <w:rsid w:val="00D04EED"/>
    <w:rsid w:val="00D174D7"/>
    <w:rsid w:val="00D82FD4"/>
    <w:rsid w:val="00DA47D0"/>
    <w:rsid w:val="00DE76B9"/>
    <w:rsid w:val="00DF33F0"/>
    <w:rsid w:val="00E04EA7"/>
    <w:rsid w:val="00E1215B"/>
    <w:rsid w:val="00E95D37"/>
    <w:rsid w:val="00EB2C2D"/>
    <w:rsid w:val="00EB6492"/>
    <w:rsid w:val="00EC4DF5"/>
    <w:rsid w:val="00EE745C"/>
    <w:rsid w:val="00F432F7"/>
    <w:rsid w:val="00F45957"/>
    <w:rsid w:val="00F54187"/>
    <w:rsid w:val="00F60AB3"/>
    <w:rsid w:val="00F70D0B"/>
    <w:rsid w:val="00FB3490"/>
    <w:rsid w:val="00FC0575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C4DF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C4D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C4DF5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C4D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C4DF5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C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4D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A3F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C4DF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C4D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C4DF5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C4D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C4DF5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C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4D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A3F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ЧИХУАХУА Г/Ш / CHIHUAHUA (SMOOTH HAIRED)</vt:lpstr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ЧИХУАХУА Г/Ш / CHIHUAHUA (SMOOTH HAIRED)</dc:title>
  <dc:creator>Андрей</dc:creator>
  <cp:lastModifiedBy>XXX</cp:lastModifiedBy>
  <cp:revision>2</cp:revision>
  <cp:lastPrinted>2014-05-21T10:09:00Z</cp:lastPrinted>
  <dcterms:created xsi:type="dcterms:W3CDTF">2015-08-24T18:06:00Z</dcterms:created>
  <dcterms:modified xsi:type="dcterms:W3CDTF">2015-08-24T18:06:00Z</dcterms:modified>
</cp:coreProperties>
</file>