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90" w:rsidRDefault="004D2C90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cs="Arial CYR"/>
          <w:b/>
          <w:bCs/>
          <w:sz w:val="28"/>
          <w:szCs w:val="28"/>
          <w:lang w:val="ru-RU"/>
        </w:rPr>
        <w:t>Выставка ЧИХУАХУА ранга КЧК г. Москва</w:t>
      </w:r>
    </w:p>
    <w:p w:rsidR="004D2C90" w:rsidRDefault="004D2C90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09.06.2019</w:t>
      </w:r>
    </w:p>
    <w:p w:rsidR="004D2C90" w:rsidRDefault="004D2C90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>Россия / Russia, Москва</w:t>
      </w:r>
    </w:p>
    <w:p w:rsidR="004D2C90" w:rsidRDefault="004D2C90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4D2C90" w:rsidRDefault="004D2C90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 / Schedule</w:t>
      </w:r>
    </w:p>
    <w:p w:rsidR="004D2C90" w:rsidRDefault="004D2C90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09.06.2019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4D2C9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D2C90" w:rsidRDefault="004D2C90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8 / RING 8</w:t>
            </w:r>
          </w:p>
        </w:tc>
      </w:tr>
      <w:tr w:rsidR="004D2C90" w:rsidRPr="0090196B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D2C90" w:rsidRDefault="004D2C90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Белкина Елена Викторовна / Belkina Elena</w:t>
            </w:r>
          </w:p>
        </w:tc>
      </w:tr>
      <w:tr w:rsidR="004D2C90" w:rsidRPr="0090196B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D2C90" w:rsidRDefault="004D2C90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10:30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D2C90" w:rsidRDefault="004D2C90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>МОНОПОРОДНАЯ ВЫСТАВКА ЧИХУАХУА</w:t>
            </w:r>
            <w:r>
              <w:rPr>
                <w:rFonts w:cs="Arial CYR"/>
                <w:sz w:val="16"/>
                <w:szCs w:val="16"/>
                <w:lang w:val="ru-RU"/>
              </w:rPr>
              <w:br/>
              <w:t>Чихуахуа / Chihuahua (10) (Мексика / Mexico)</w:t>
            </w:r>
          </w:p>
        </w:tc>
      </w:tr>
    </w:tbl>
    <w:p w:rsidR="004D2C90" w:rsidRDefault="004D2C90">
      <w:pPr>
        <w:rPr>
          <w:rFonts w:cs="Arial CYR"/>
          <w:sz w:val="16"/>
          <w:szCs w:val="16"/>
          <w:lang w:val="ru-RU"/>
        </w:rPr>
      </w:pPr>
    </w:p>
    <w:p w:rsidR="004D2C90" w:rsidRDefault="004D2C90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4D2C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rPr>
                <w:rFonts w:cs="Arial CYR"/>
                <w:sz w:val="4"/>
                <w:szCs w:val="4"/>
                <w:lang w:val="ru-RU"/>
              </w:rPr>
            </w:pPr>
            <w:r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4D2C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4D2C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4D2C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Белкина Елена Викторовна / Belkina Elena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7</w:t>
            </w:r>
          </w:p>
        </w:tc>
      </w:tr>
      <w:tr w:rsidR="004D2C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Белкина Елена Викторовна / Belkina Elena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8-10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3</w:t>
            </w:r>
          </w:p>
        </w:tc>
      </w:tr>
    </w:tbl>
    <w:p w:rsidR="004D2C90" w:rsidRDefault="004D2C90">
      <w:pPr>
        <w:rPr>
          <w:rFonts w:cs="Arial CYR"/>
          <w:sz w:val="22"/>
          <w:szCs w:val="22"/>
          <w:lang w:val="ru-RU"/>
        </w:rPr>
      </w:pPr>
    </w:p>
    <w:p w:rsidR="004D2C90" w:rsidRDefault="004D2C90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D2C9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4D2C90" w:rsidRDefault="004D2C90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D2C90" w:rsidRPr="0090196B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4D2C90" w:rsidRDefault="004D2C90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4D2C90" w:rsidRDefault="004D2C90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Белкина Елена Викторовна / Judge Belkina Elena (номера 1-7, количество 7), 09.06.2019, Ринг 8, 10:30</w:t>
            </w:r>
          </w:p>
        </w:tc>
      </w:tr>
    </w:tbl>
    <w:p w:rsidR="004D2C90" w:rsidRDefault="004D2C90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 / Males</w:t>
      </w:r>
    </w:p>
    <w:p w:rsidR="004D2C90" w:rsidRDefault="004D2C9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D2C9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ЯРОН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VMZ 1670, д.р. 20.10.2018, гол-бел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УЛЬТРАМОРИНОВЫЙ БЭБИ ИЗ ДОЛИНЫ ЯБЛОНЬ x МЕДВЕДИ ИЗ ГРАДА КРЕСТА ЕШКА, зав. Бойко Ю.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Лоскутова Ю.С., Россия / Russia, Москва г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Неперсп., 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вес - 2800</w:t>
            </w:r>
          </w:p>
        </w:tc>
      </w:tr>
    </w:tbl>
    <w:p w:rsidR="004D2C90" w:rsidRDefault="004D2C90">
      <w:pPr>
        <w:spacing w:after="10"/>
        <w:rPr>
          <w:rFonts w:cs="Arial CYR"/>
          <w:sz w:val="16"/>
          <w:szCs w:val="16"/>
          <w:lang w:val="ru-RU"/>
        </w:rPr>
      </w:pPr>
    </w:p>
    <w:p w:rsidR="004D2C90" w:rsidRDefault="004D2C9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D2C90" w:rsidRPr="001440C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 w:rsidRPr="001440C3">
              <w:rPr>
                <w:rFonts w:cs="Arial CYR"/>
                <w:b/>
                <w:bCs/>
                <w:sz w:val="18"/>
                <w:szCs w:val="18"/>
              </w:rPr>
              <w:t>LI VANSTEP SULEYMAN</w:t>
            </w:r>
          </w:p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 w:rsidRPr="001440C3">
              <w:rPr>
                <w:rFonts w:cs="Arial CYR"/>
                <w:sz w:val="18"/>
                <w:szCs w:val="18"/>
              </w:rPr>
              <w:t xml:space="preserve">RKF 5346460, SCY 87,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440C3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440C3">
              <w:rPr>
                <w:rFonts w:cs="Arial CYR"/>
                <w:sz w:val="18"/>
                <w:szCs w:val="18"/>
              </w:rPr>
              <w:t>. 25.06.2018, red &amp; white</w:t>
            </w:r>
          </w:p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 w:rsidRPr="001440C3">
              <w:rPr>
                <w:rFonts w:cs="Arial CYR"/>
                <w:sz w:val="18"/>
                <w:szCs w:val="18"/>
              </w:rPr>
              <w:t xml:space="preserve">APIRINA MEKSIKANO BAKKARDI TRIUMF x LI VANSTEP JACQUELINE,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440C3">
              <w:rPr>
                <w:rFonts w:cs="Arial CYR"/>
                <w:sz w:val="18"/>
                <w:szCs w:val="18"/>
              </w:rPr>
              <w:t>. Kochetova L.Kh.</w:t>
            </w:r>
          </w:p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1440C3">
              <w:rPr>
                <w:rFonts w:cs="Arial CYR"/>
                <w:sz w:val="18"/>
                <w:szCs w:val="18"/>
              </w:rPr>
              <w:t xml:space="preserve">. Romanova Yu.K.,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1440C3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Москва</w:t>
            </w:r>
            <w:r w:rsidRPr="001440C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</w:t>
            </w:r>
          </w:p>
          <w:p w:rsidR="004D2C90" w:rsidRPr="0090196B" w:rsidRDefault="004D2C90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1440C3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1440C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1440C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1440C3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1440C3">
              <w:rPr>
                <w:rFonts w:cs="Arial CYR"/>
                <w:sz w:val="18"/>
                <w:szCs w:val="18"/>
              </w:rPr>
              <w:t xml:space="preserve"> CW, </w:t>
            </w:r>
            <w:r>
              <w:rPr>
                <w:rFonts w:cs="Arial CYR"/>
                <w:sz w:val="18"/>
                <w:szCs w:val="18"/>
                <w:lang w:val="ru-RU"/>
              </w:rPr>
              <w:t>ЮКЧК</w:t>
            </w:r>
            <w:r w:rsidRPr="001440C3">
              <w:rPr>
                <w:rFonts w:cs="Arial CYR"/>
                <w:sz w:val="18"/>
                <w:szCs w:val="18"/>
              </w:rPr>
              <w:t xml:space="preserve">, BEST JUNIOR / </w:t>
            </w:r>
            <w:r>
              <w:rPr>
                <w:rFonts w:cs="Arial CYR"/>
                <w:sz w:val="18"/>
                <w:szCs w:val="18"/>
                <w:lang w:val="ru-RU"/>
              </w:rPr>
              <w:t>ЛЮ</w:t>
            </w:r>
            <w:r w:rsidRPr="001440C3">
              <w:rPr>
                <w:rFonts w:cs="Arial CYR"/>
                <w:sz w:val="18"/>
                <w:szCs w:val="18"/>
              </w:rPr>
              <w:t>, BOB/</w:t>
            </w:r>
            <w:r>
              <w:rPr>
                <w:rFonts w:cs="Arial CYR"/>
                <w:sz w:val="18"/>
                <w:szCs w:val="18"/>
                <w:lang w:val="ru-RU"/>
              </w:rPr>
              <w:t>ЛПП</w:t>
            </w:r>
            <w:r w:rsidRPr="001440C3">
              <w:rPr>
                <w:rFonts w:cs="Arial CYR"/>
                <w:sz w:val="18"/>
                <w:szCs w:val="18"/>
              </w:rPr>
              <w:t xml:space="preserve">,  </w:t>
            </w:r>
          </w:p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вес</w:t>
            </w:r>
            <w:r w:rsidRPr="001440C3">
              <w:rPr>
                <w:rFonts w:cs="Arial CYR"/>
                <w:sz w:val="18"/>
                <w:szCs w:val="18"/>
              </w:rPr>
              <w:t xml:space="preserve"> - 2800</w:t>
            </w:r>
          </w:p>
        </w:tc>
      </w:tr>
      <w:tr w:rsidR="004D2C90" w:rsidRPr="0090196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 w:rsidRPr="001440C3">
              <w:rPr>
                <w:rFonts w:cs="Arial CYR"/>
                <w:b/>
                <w:bCs/>
                <w:sz w:val="18"/>
                <w:szCs w:val="18"/>
              </w:rPr>
              <w:t>YAGREDZH ROCKET BOY</w:t>
            </w:r>
          </w:p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1440C3">
              <w:rPr>
                <w:rFonts w:cs="Arial CYR"/>
                <w:sz w:val="18"/>
                <w:szCs w:val="18"/>
              </w:rPr>
              <w:t xml:space="preserve"> 5474181, WAF 636,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440C3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440C3">
              <w:rPr>
                <w:rFonts w:cs="Arial CYR"/>
                <w:sz w:val="18"/>
                <w:szCs w:val="18"/>
              </w:rPr>
              <w:t>. 18.08.2018, cream</w:t>
            </w:r>
          </w:p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 w:rsidRPr="001440C3">
              <w:rPr>
                <w:rFonts w:cs="Arial CYR"/>
                <w:sz w:val="18"/>
                <w:szCs w:val="18"/>
              </w:rPr>
              <w:t xml:space="preserve">SHAH ARPILIN TAMERLAN x STEFANIYA,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440C3">
              <w:rPr>
                <w:rFonts w:cs="Arial CYR"/>
                <w:sz w:val="18"/>
                <w:szCs w:val="18"/>
              </w:rPr>
              <w:t>. S.Zalialetdinova</w:t>
            </w:r>
          </w:p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1440C3">
              <w:rPr>
                <w:rFonts w:cs="Arial CYR"/>
                <w:sz w:val="18"/>
                <w:szCs w:val="18"/>
              </w:rPr>
              <w:t xml:space="preserve">. S.Zalialetdinova,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1440C3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Тюменская</w:t>
            </w:r>
            <w:r w:rsidRPr="001440C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r w:rsidRPr="001440C3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Тюмень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Вес - 2100</w:t>
            </w:r>
          </w:p>
        </w:tc>
      </w:tr>
    </w:tbl>
    <w:p w:rsidR="004D2C90" w:rsidRDefault="004D2C90">
      <w:pPr>
        <w:spacing w:after="10"/>
        <w:rPr>
          <w:rFonts w:cs="Arial CYR"/>
          <w:sz w:val="16"/>
          <w:szCs w:val="16"/>
          <w:lang w:val="ru-RU"/>
        </w:rPr>
      </w:pPr>
    </w:p>
    <w:p w:rsidR="004D2C90" w:rsidRDefault="004D2C9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D2C90" w:rsidRPr="0090196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 w:rsidRPr="001440C3">
              <w:rPr>
                <w:rFonts w:cs="Arial CYR"/>
                <w:b/>
                <w:bCs/>
                <w:sz w:val="18"/>
                <w:szCs w:val="18"/>
              </w:rPr>
              <w:t>FUJIYAMA S LIPETSKIH OZER</w:t>
            </w:r>
          </w:p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 w:rsidRPr="001440C3">
              <w:rPr>
                <w:rFonts w:cs="Arial CYR"/>
                <w:sz w:val="18"/>
                <w:szCs w:val="18"/>
              </w:rPr>
              <w:t xml:space="preserve">RKF 4650035, </w:t>
            </w:r>
            <w:r>
              <w:rPr>
                <w:rFonts w:cs="Arial CYR"/>
                <w:sz w:val="18"/>
                <w:szCs w:val="18"/>
                <w:lang w:val="ru-RU"/>
              </w:rPr>
              <w:t>ССН</w:t>
            </w:r>
            <w:r w:rsidRPr="001440C3">
              <w:rPr>
                <w:rFonts w:cs="Arial CYR"/>
                <w:sz w:val="18"/>
                <w:szCs w:val="18"/>
              </w:rPr>
              <w:t xml:space="preserve"> 1005,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440C3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440C3">
              <w:rPr>
                <w:rFonts w:cs="Arial CYR"/>
                <w:sz w:val="18"/>
                <w:szCs w:val="18"/>
              </w:rPr>
              <w:t>. 24.07.2016, blue fawn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 w:rsidRPr="001440C3">
              <w:rPr>
                <w:rFonts w:cs="Arial CYR"/>
                <w:sz w:val="18"/>
                <w:szCs w:val="18"/>
              </w:rPr>
              <w:t xml:space="preserve">LOVING YOU S LIPETSKIH OZER x FUNNY SMILE S LIPETSKIH OZER,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440C3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Kostin D.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Kentaro Okamoto, Япония / Japan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4D2C90" w:rsidRDefault="004D2C90">
      <w:pPr>
        <w:spacing w:after="10"/>
        <w:rPr>
          <w:rFonts w:cs="Arial CYR"/>
          <w:sz w:val="16"/>
          <w:szCs w:val="16"/>
          <w:lang w:val="ru-RU"/>
        </w:rPr>
      </w:pPr>
    </w:p>
    <w:p w:rsidR="004D2C90" w:rsidRPr="0090196B" w:rsidRDefault="004D2C90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Суки</w:t>
      </w:r>
      <w:r w:rsidRPr="0090196B">
        <w:rPr>
          <w:rFonts w:cs="Arial CYR"/>
          <w:b/>
          <w:bCs/>
          <w:i/>
          <w:iCs/>
          <w:sz w:val="18"/>
          <w:szCs w:val="18"/>
        </w:rPr>
        <w:t xml:space="preserve"> / Females</w:t>
      </w:r>
    </w:p>
    <w:p w:rsidR="004D2C90" w:rsidRPr="0090196B" w:rsidRDefault="004D2C90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90196B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Щенков</w:t>
      </w:r>
      <w:r w:rsidRPr="0090196B">
        <w:rPr>
          <w:rFonts w:cs="Arial CYR"/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D2C9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ПОЛЛИ СИЛВИ ФЛО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5471034, BSD 810, д.р. 11.11.2018, лилово-бел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ORRIK x НЬЮМИ КАМЕЛИЯ, зав. Каписка Е.Н.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Литвинова Ю.Л., Россия / Russia, Москва г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BEST PUPPY / ЛЩ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Вес - 1300</w:t>
            </w:r>
          </w:p>
        </w:tc>
      </w:tr>
    </w:tbl>
    <w:p w:rsidR="004D2C90" w:rsidRDefault="004D2C90">
      <w:pPr>
        <w:spacing w:after="10"/>
        <w:rPr>
          <w:rFonts w:cs="Arial CYR"/>
          <w:sz w:val="16"/>
          <w:szCs w:val="16"/>
          <w:lang w:val="ru-RU"/>
        </w:rPr>
      </w:pPr>
    </w:p>
    <w:p w:rsidR="004D2C90" w:rsidRDefault="004D2C9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D2C9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 w:rsidRPr="001440C3">
              <w:rPr>
                <w:rFonts w:cs="Arial CYR"/>
                <w:b/>
                <w:bCs/>
                <w:sz w:val="18"/>
                <w:szCs w:val="18"/>
              </w:rPr>
              <w:t>YAGREDZH RESHKA</w:t>
            </w:r>
          </w:p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 w:rsidRPr="001440C3">
              <w:rPr>
                <w:rFonts w:cs="Arial CYR"/>
                <w:sz w:val="18"/>
                <w:szCs w:val="18"/>
              </w:rPr>
              <w:lastRenderedPageBreak/>
              <w:t xml:space="preserve">RKF 5474183, WAF 638,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440C3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440C3">
              <w:rPr>
                <w:rFonts w:cs="Arial CYR"/>
                <w:sz w:val="18"/>
                <w:szCs w:val="18"/>
              </w:rPr>
              <w:t>. 18.08.2018, brindle</w:t>
            </w:r>
          </w:p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 w:rsidRPr="001440C3">
              <w:rPr>
                <w:rFonts w:cs="Arial CYR"/>
                <w:sz w:val="18"/>
                <w:szCs w:val="18"/>
              </w:rPr>
              <w:t xml:space="preserve">SHAH ARPILIN TAMERLAN x STEFANIYA,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440C3">
              <w:rPr>
                <w:rFonts w:cs="Arial CYR"/>
                <w:sz w:val="18"/>
                <w:szCs w:val="18"/>
              </w:rPr>
              <w:t>. S.Zalialetdinova</w:t>
            </w:r>
          </w:p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1440C3">
              <w:rPr>
                <w:rFonts w:cs="Arial CYR"/>
                <w:sz w:val="18"/>
                <w:szCs w:val="18"/>
              </w:rPr>
              <w:t xml:space="preserve">. S.Zalyaletdinova, 625043,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1440C3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Тюменская</w:t>
            </w:r>
            <w:r w:rsidRPr="001440C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r w:rsidRPr="001440C3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Тюмень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BOS/ЛПпп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Вес - 2400</w:t>
            </w:r>
          </w:p>
        </w:tc>
      </w:tr>
    </w:tbl>
    <w:p w:rsidR="004D2C90" w:rsidRDefault="004D2C90">
      <w:pPr>
        <w:spacing w:after="10"/>
        <w:rPr>
          <w:rFonts w:cs="Arial CYR"/>
          <w:sz w:val="16"/>
          <w:szCs w:val="16"/>
          <w:lang w:val="ru-RU"/>
        </w:rPr>
      </w:pPr>
    </w:p>
    <w:p w:rsidR="004D2C90" w:rsidRDefault="004D2C9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D2C9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АЛЛМИ ВЕРОНА НИМФА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4377755, MZC 5536, д.р. 03.11.2015, лилово-подп.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БРАВО ЖАР ШАРМ РЕВЮ x ЕССИ, зав. Асташова Н.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Матас Н., Россия / Russia, Москва г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4D2C90" w:rsidRDefault="004D2C90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D2C90" w:rsidRPr="0090196B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4D2C90" w:rsidRDefault="004D2C90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4D2C90" w:rsidRDefault="004D2C90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Белкина Елена Викторовна / Judge Belkina Elena (номера 8-10, количество 3), 09.06.2019, Ринг 8, 10:30</w:t>
            </w:r>
          </w:p>
        </w:tc>
      </w:tr>
    </w:tbl>
    <w:p w:rsidR="004D2C90" w:rsidRPr="001440C3" w:rsidRDefault="004D2C90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</w:t>
      </w:r>
      <w:r w:rsidRPr="001440C3">
        <w:rPr>
          <w:rFonts w:cs="Arial CYR"/>
          <w:b/>
          <w:bCs/>
          <w:i/>
          <w:iCs/>
          <w:sz w:val="18"/>
          <w:szCs w:val="18"/>
        </w:rPr>
        <w:t xml:space="preserve"> / Males</w:t>
      </w:r>
    </w:p>
    <w:p w:rsidR="004D2C90" w:rsidRPr="001440C3" w:rsidRDefault="004D2C90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1440C3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Юниоров</w:t>
      </w:r>
      <w:r w:rsidRPr="001440C3">
        <w:rPr>
          <w:rFonts w:cs="Arial CYR"/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D2C9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ДЕСТИНИ СМИЛЕ ОСКАР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JBH 1382, д.р. 18.08.2018, шоколадно-подпалый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DESTINY SMILE ZEVS x ПАРАД ДЕ ПАРИС ЛАМБАДА КАРИБИКА, зав. Глухова Е.А.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Парижская М.В., Россия / Russia, Москва г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BEST JUNIOR / ЛЮ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Вес - 2500</w:t>
            </w:r>
          </w:p>
        </w:tc>
      </w:tr>
    </w:tbl>
    <w:p w:rsidR="004D2C90" w:rsidRDefault="004D2C90">
      <w:pPr>
        <w:spacing w:after="10"/>
        <w:rPr>
          <w:rFonts w:cs="Arial CYR"/>
          <w:sz w:val="16"/>
          <w:szCs w:val="16"/>
          <w:lang w:val="ru-RU"/>
        </w:rPr>
      </w:pPr>
    </w:p>
    <w:p w:rsidR="004D2C90" w:rsidRDefault="004D2C90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D2C9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 w:rsidRPr="001440C3">
              <w:rPr>
                <w:rFonts w:cs="Arial CYR"/>
                <w:b/>
                <w:bCs/>
                <w:sz w:val="18"/>
                <w:szCs w:val="18"/>
              </w:rPr>
              <w:t>ZVEZDNIY VETER RIKI MARTIN</w:t>
            </w:r>
          </w:p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 w:rsidRPr="001440C3">
              <w:rPr>
                <w:rFonts w:cs="Arial CYR"/>
                <w:sz w:val="18"/>
                <w:szCs w:val="18"/>
              </w:rPr>
              <w:t xml:space="preserve">RKF 5074020, ZAK 3802,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440C3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440C3">
              <w:rPr>
                <w:rFonts w:cs="Arial CYR"/>
                <w:sz w:val="18"/>
                <w:szCs w:val="18"/>
              </w:rPr>
              <w:t>. 04.10.2017, cream</w:t>
            </w:r>
          </w:p>
          <w:p w:rsidR="004D2C90" w:rsidRPr="001440C3" w:rsidRDefault="004D2C90">
            <w:pPr>
              <w:rPr>
                <w:rFonts w:cs="Arial CYR"/>
                <w:sz w:val="18"/>
                <w:szCs w:val="18"/>
              </w:rPr>
            </w:pPr>
            <w:r w:rsidRPr="001440C3">
              <w:rPr>
                <w:rFonts w:cs="Arial CYR"/>
                <w:sz w:val="18"/>
                <w:szCs w:val="18"/>
              </w:rPr>
              <w:t xml:space="preserve">DJ DINAMIT PARADISE OMELEN x BELOSNEZHKA,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440C3">
              <w:rPr>
                <w:rFonts w:cs="Arial CYR"/>
                <w:sz w:val="18"/>
                <w:szCs w:val="18"/>
              </w:rPr>
              <w:t>. Stepanova S.</w:t>
            </w:r>
          </w:p>
          <w:p w:rsidR="004D2C90" w:rsidRPr="0090196B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90196B"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r w:rsidRPr="001440C3">
              <w:rPr>
                <w:rFonts w:cs="Arial CYR"/>
                <w:sz w:val="18"/>
                <w:szCs w:val="18"/>
              </w:rPr>
              <w:t>Stepanova</w:t>
            </w:r>
            <w:r w:rsidRPr="0090196B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1440C3">
              <w:rPr>
                <w:rFonts w:cs="Arial CYR"/>
                <w:sz w:val="18"/>
                <w:szCs w:val="18"/>
              </w:rPr>
              <w:t>S</w:t>
            </w:r>
            <w:r w:rsidRPr="0090196B">
              <w:rPr>
                <w:rFonts w:cs="Arial CYR"/>
                <w:sz w:val="18"/>
                <w:szCs w:val="18"/>
                <w:lang w:val="ru-RU"/>
              </w:rPr>
              <w:t xml:space="preserve">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90196B">
              <w:rPr>
                <w:rFonts w:cs="Arial CYR"/>
                <w:sz w:val="18"/>
                <w:szCs w:val="18"/>
                <w:lang w:val="ru-RU"/>
              </w:rPr>
              <w:t xml:space="preserve"> / </w:t>
            </w:r>
            <w:r w:rsidRPr="001440C3">
              <w:rPr>
                <w:rFonts w:cs="Arial CYR"/>
                <w:sz w:val="18"/>
                <w:szCs w:val="18"/>
              </w:rPr>
              <w:t>Russia</w:t>
            </w:r>
            <w:r w:rsidRPr="0090196B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Москва</w:t>
            </w:r>
            <w:r w:rsidRPr="0090196B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ЛК, BOB/ЛПП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Вес - 1900</w:t>
            </w:r>
          </w:p>
        </w:tc>
      </w:tr>
    </w:tbl>
    <w:p w:rsidR="004D2C90" w:rsidRDefault="004D2C90">
      <w:pPr>
        <w:spacing w:after="10"/>
        <w:rPr>
          <w:rFonts w:cs="Arial CYR"/>
          <w:sz w:val="16"/>
          <w:szCs w:val="16"/>
          <w:lang w:val="ru-RU"/>
        </w:rPr>
      </w:pPr>
    </w:p>
    <w:p w:rsidR="004D2C90" w:rsidRPr="001440C3" w:rsidRDefault="004D2C90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Суки</w:t>
      </w:r>
      <w:r w:rsidRPr="001440C3">
        <w:rPr>
          <w:rFonts w:cs="Arial CYR"/>
          <w:b/>
          <w:bCs/>
          <w:i/>
          <w:iCs/>
          <w:sz w:val="18"/>
          <w:szCs w:val="18"/>
        </w:rPr>
        <w:t xml:space="preserve"> / Females</w:t>
      </w:r>
    </w:p>
    <w:p w:rsidR="004D2C90" w:rsidRPr="001440C3" w:rsidRDefault="004D2C90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1440C3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Бэби</w:t>
      </w:r>
      <w:r w:rsidRPr="001440C3">
        <w:rPr>
          <w:rFonts w:cs="Arial CYR"/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D2C9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ПАРАД ДЕ ПАРИС ТХЕ БЛЭК ТРЕЖЕ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DAT 6437, д.р. 29.12.2018, ч-п с бел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 w:rsidRPr="001440C3">
              <w:rPr>
                <w:rFonts w:cs="Arial CYR"/>
                <w:sz w:val="18"/>
                <w:szCs w:val="18"/>
              </w:rPr>
              <w:t xml:space="preserve">PARAD DE PARIS SONG OF ICE AND FLAME x </w:t>
            </w:r>
            <w:r>
              <w:rPr>
                <w:rFonts w:cs="Arial CYR"/>
                <w:sz w:val="18"/>
                <w:szCs w:val="18"/>
                <w:lang w:val="ru-RU"/>
              </w:rPr>
              <w:t>БЛЕК</w:t>
            </w:r>
            <w:r w:rsidRPr="001440C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ТРЕЖЕ</w:t>
            </w:r>
            <w:r w:rsidRPr="001440C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ПЭРИС</w:t>
            </w:r>
            <w:r w:rsidRPr="001440C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ОФ</w:t>
            </w:r>
            <w:r w:rsidRPr="001440C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ДОН</w:t>
            </w:r>
            <w:r w:rsidRPr="001440C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ХАРБОР</w:t>
            </w:r>
            <w:r w:rsidRPr="001440C3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440C3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Парижская М.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Парижская М., 115280, Россия / Russia, Москва г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BEST ВABY / ЛБ</w:t>
            </w:r>
          </w:p>
          <w:p w:rsidR="004D2C90" w:rsidRDefault="004D2C9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Вес - 1900</w:t>
            </w:r>
          </w:p>
        </w:tc>
      </w:tr>
    </w:tbl>
    <w:p w:rsidR="004D2C90" w:rsidRDefault="004D2C90">
      <w:pPr>
        <w:rPr>
          <w:rFonts w:cs="Arial CYR"/>
          <w:sz w:val="22"/>
          <w:szCs w:val="22"/>
          <w:lang w:val="ru-RU"/>
        </w:rPr>
      </w:pPr>
    </w:p>
    <w:p w:rsidR="004D2C90" w:rsidRDefault="004D2C90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p w:rsidR="004D2C90" w:rsidRDefault="004D2C90">
      <w:pPr>
        <w:jc w:val="center"/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 и структура выставки</w:t>
      </w:r>
    </w:p>
    <w:p w:rsidR="004D2C90" w:rsidRDefault="004D2C90">
      <w:pPr>
        <w:spacing w:after="120"/>
        <w:rPr>
          <w:rFonts w:cs="Arial CYR"/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4D2C90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0" w:rsidRPr="001440C3" w:rsidRDefault="004D2C90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</w:t>
            </w:r>
            <w:r w:rsidRPr="001440C3">
              <w:rPr>
                <w:rFonts w:cs="Arial CYR"/>
                <w:sz w:val="14"/>
                <w:szCs w:val="14"/>
              </w:rPr>
              <w:t xml:space="preserve"> </w:t>
            </w:r>
            <w:r>
              <w:rPr>
                <w:rFonts w:cs="Arial CYR"/>
                <w:sz w:val="14"/>
                <w:szCs w:val="14"/>
                <w:lang w:val="ru-RU"/>
              </w:rPr>
              <w:t>участников</w:t>
            </w:r>
            <w:r w:rsidRPr="001440C3">
              <w:rPr>
                <w:rFonts w:cs="Arial CYR"/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Время (time)</w:t>
            </w:r>
          </w:p>
        </w:tc>
      </w:tr>
      <w:tr w:rsidR="004D2C90" w:rsidRPr="001440C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0" w:rsidRPr="001440C3" w:rsidRDefault="004D2C90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</w:t>
            </w:r>
            <w:r w:rsidRPr="001440C3">
              <w:rPr>
                <w:rFonts w:cs="Arial CYR"/>
                <w:sz w:val="14"/>
                <w:szCs w:val="14"/>
              </w:rPr>
              <w:t xml:space="preserve"> </w:t>
            </w:r>
            <w:r>
              <w:rPr>
                <w:rFonts w:cs="Arial CYR"/>
                <w:sz w:val="14"/>
                <w:szCs w:val="14"/>
                <w:lang w:val="ru-RU"/>
              </w:rPr>
              <w:t>в</w:t>
            </w:r>
            <w:r w:rsidRPr="001440C3">
              <w:rPr>
                <w:rFonts w:cs="Arial CYR"/>
                <w:sz w:val="14"/>
                <w:szCs w:val="14"/>
              </w:rPr>
              <w:t xml:space="preserve"> </w:t>
            </w:r>
            <w:r>
              <w:rPr>
                <w:rFonts w:cs="Arial CYR"/>
                <w:sz w:val="14"/>
                <w:szCs w:val="14"/>
                <w:lang w:val="ru-RU"/>
              </w:rPr>
              <w:t>породе</w:t>
            </w:r>
            <w:r w:rsidRPr="001440C3">
              <w:rPr>
                <w:rFonts w:cs="Arial CYR"/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0" w:rsidRPr="001440C3" w:rsidRDefault="004D2C90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4D2C90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0" w:rsidRDefault="004D2C90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4D2C90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09.06.2019</w:t>
            </w:r>
          </w:p>
        </w:tc>
      </w:tr>
      <w:tr w:rsidR="004D2C90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4D2C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001-007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Белкина Елена Викторовна / Belkina Elena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10:30</w:t>
            </w:r>
          </w:p>
        </w:tc>
      </w:tr>
      <w:tr w:rsidR="004D2C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001, 005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4D2C9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002-003, 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4D2C9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4D2C9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4D2C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008-010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C90" w:rsidRDefault="004D2C90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Белкина Елена Викторовна / Belkina Elena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10:30</w:t>
            </w:r>
          </w:p>
        </w:tc>
      </w:tr>
      <w:tr w:rsidR="004D2C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4D2C9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4D2C9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4D2C90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D2C90" w:rsidRDefault="004D2C90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4D2C9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D2C90" w:rsidRDefault="004D2C90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4D2C9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D2C90" w:rsidRDefault="004D2C90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4D2C9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4D2C90" w:rsidRDefault="004D2C90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4D2C90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4D2C90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4D2C90" w:rsidRDefault="004D2C90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2C90" w:rsidRDefault="004D2C90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</w:tbl>
    <w:p w:rsidR="004D2C90" w:rsidRDefault="004D2C90">
      <w:pPr>
        <w:rPr>
          <w:rFonts w:cs="Arial CYR"/>
          <w:sz w:val="22"/>
          <w:szCs w:val="22"/>
          <w:lang w:val="ru-RU"/>
        </w:rPr>
      </w:pPr>
    </w:p>
    <w:sectPr w:rsidR="004D2C90" w:rsidSect="004D2C90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90"/>
    <w:rsid w:val="001440C3"/>
    <w:rsid w:val="004D2C90"/>
    <w:rsid w:val="0090196B"/>
    <w:rsid w:val="00946090"/>
    <w:rsid w:val="0095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DE6FAE-BA1A-4FEE-B511-90468CCB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01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9601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9601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9601C"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Выставка ЧИХУАХУА ранга КЧК г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 ЧИХУАХУА ранга КЧК г</dc:title>
  <dc:subject/>
  <dc:creator>Андрей Цветков</dc:creator>
  <cp:keywords/>
  <dc:description/>
  <cp:lastModifiedBy>Андрей Цветков</cp:lastModifiedBy>
  <cp:revision>2</cp:revision>
  <dcterms:created xsi:type="dcterms:W3CDTF">2019-09-02T09:49:00Z</dcterms:created>
  <dcterms:modified xsi:type="dcterms:W3CDTF">2019-09-02T09:49:00Z</dcterms:modified>
</cp:coreProperties>
</file>