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ED" w:rsidRDefault="0001124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Москва</w:t>
      </w:r>
    </w:p>
    <w:p w:rsidR="00823BED" w:rsidRDefault="0001124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09.02.2020</w:t>
      </w:r>
    </w:p>
    <w:p w:rsidR="00823BED" w:rsidRDefault="0001124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823BED" w:rsidRDefault="00823BE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823BED" w:rsidRDefault="00011248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823BED" w:rsidRDefault="0001124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09.02.2020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23BED" w:rsidRPr="0001124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23BED" w:rsidRPr="00011248" w:rsidRDefault="00011248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011248"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823BED" w:rsidRPr="0001124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23BED" w:rsidRPr="00011248" w:rsidRDefault="00011248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011248">
              <w:rPr>
                <w:b/>
                <w:bCs/>
                <w:sz w:val="16"/>
                <w:szCs w:val="16"/>
                <w:lang w:val="ru-RU"/>
              </w:rPr>
              <w:t>Островская Марина Григорьевна</w:t>
            </w:r>
          </w:p>
        </w:tc>
      </w:tr>
      <w:tr w:rsidR="00823BED" w:rsidRPr="00011248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23BED" w:rsidRPr="00011248" w:rsidRDefault="00011248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011248">
              <w:rPr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23BED" w:rsidRPr="00011248" w:rsidRDefault="00011248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011248">
              <w:rPr>
                <w:sz w:val="16"/>
                <w:szCs w:val="16"/>
                <w:lang w:val="ru-RU"/>
              </w:rPr>
              <w:t>Чихуахуа (15) (Мексика)</w:t>
            </w:r>
          </w:p>
        </w:tc>
      </w:tr>
    </w:tbl>
    <w:p w:rsidR="00823BED" w:rsidRDefault="00823BED">
      <w:pPr>
        <w:rPr>
          <w:sz w:val="16"/>
          <w:szCs w:val="16"/>
          <w:lang w:val="ru-RU"/>
        </w:rPr>
      </w:pPr>
    </w:p>
    <w:p w:rsidR="00823BED" w:rsidRDefault="0001124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23BED" w:rsidRPr="000112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4"/>
                <w:szCs w:val="4"/>
                <w:lang w:val="ru-RU"/>
              </w:rPr>
            </w:pPr>
            <w:r w:rsidRPr="00011248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823BE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23BED" w:rsidRPr="000112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823BED" w:rsidRPr="000112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823BE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011248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823BE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Островская Марина Григорьевна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5</w:t>
            </w:r>
          </w:p>
        </w:tc>
      </w:tr>
      <w:tr w:rsidR="00823BED" w:rsidRPr="000112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Островская Марина Григорьевна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6-15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10</w:t>
            </w:r>
          </w:p>
        </w:tc>
      </w:tr>
    </w:tbl>
    <w:p w:rsidR="00823BED" w:rsidRDefault="00823BED">
      <w:pPr>
        <w:rPr>
          <w:sz w:val="22"/>
          <w:szCs w:val="22"/>
          <w:lang w:val="ru-RU"/>
        </w:rPr>
      </w:pPr>
    </w:p>
    <w:p w:rsidR="00823BED" w:rsidRDefault="0001124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23BED" w:rsidRPr="0001124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11248"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823BED" w:rsidRDefault="00823BE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23BED" w:rsidRPr="00AB67C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center"/>
              <w:rPr>
                <w:sz w:val="16"/>
                <w:szCs w:val="16"/>
                <w:lang w:val="ru-RU"/>
              </w:rPr>
            </w:pPr>
            <w:r w:rsidRPr="00011248">
              <w:rPr>
                <w:b/>
                <w:bCs/>
                <w:sz w:val="16"/>
                <w:szCs w:val="16"/>
                <w:lang w:val="ru-RU"/>
              </w:rPr>
              <w:t xml:space="preserve">ЧИХУАХУА Гладкошерстная </w:t>
            </w:r>
            <w:r w:rsidRPr="00011248"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823BED" w:rsidRPr="00011248" w:rsidRDefault="00011248">
            <w:pPr>
              <w:jc w:val="center"/>
              <w:rPr>
                <w:sz w:val="2"/>
                <w:szCs w:val="2"/>
                <w:lang w:val="ru-RU"/>
              </w:rPr>
            </w:pPr>
            <w:r w:rsidRPr="00011248">
              <w:rPr>
                <w:i/>
                <w:iCs/>
                <w:sz w:val="12"/>
                <w:szCs w:val="12"/>
                <w:lang w:val="ru-RU"/>
              </w:rPr>
              <w:t>Судья Островская Марина Григорьевна (номера 1-5, количество 5), 09.02.2020, Ринг 1, 10:30</w:t>
            </w:r>
          </w:p>
        </w:tc>
      </w:tr>
    </w:tbl>
    <w:p w:rsidR="00823BED" w:rsidRDefault="0001124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СНИКЕРС НЭРИС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5916517 RS, KWNE 719, д.р. 02.04.2018, шок-тигр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- x -, зав. -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 xml:space="preserve">вл. Гуценко В., 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Без оц.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sz w:val="18"/>
                <w:szCs w:val="18"/>
              </w:rPr>
              <w:t>CH.SRB</w:t>
            </w:r>
          </w:p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b/>
                <w:bCs/>
                <w:sz w:val="18"/>
                <w:szCs w:val="18"/>
              </w:rPr>
              <w:t>MAGIC MOMENT S LIPETSKIH OZER</w:t>
            </w:r>
          </w:p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sz w:val="18"/>
                <w:szCs w:val="18"/>
              </w:rPr>
              <w:t xml:space="preserve">RKF 4363540, CCH 921, </w:t>
            </w:r>
            <w:r w:rsidRPr="00011248">
              <w:rPr>
                <w:sz w:val="18"/>
                <w:szCs w:val="18"/>
                <w:lang w:val="ru-RU"/>
              </w:rPr>
              <w:t>д</w:t>
            </w:r>
            <w:r w:rsidRPr="00AB67C2">
              <w:rPr>
                <w:sz w:val="18"/>
                <w:szCs w:val="18"/>
              </w:rPr>
              <w:t>.</w:t>
            </w:r>
            <w:r w:rsidRPr="00011248">
              <w:rPr>
                <w:sz w:val="18"/>
                <w:szCs w:val="18"/>
                <w:lang w:val="ru-RU"/>
              </w:rPr>
              <w:t>р</w:t>
            </w:r>
            <w:r w:rsidRPr="00AB67C2">
              <w:rPr>
                <w:sz w:val="18"/>
                <w:szCs w:val="18"/>
              </w:rPr>
              <w:t>. 12.10.2015, white&amp;cream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AB67C2">
              <w:rPr>
                <w:sz w:val="18"/>
                <w:szCs w:val="18"/>
              </w:rPr>
              <w:t xml:space="preserve">LOVING YOU S LIPETSKIH OZER x LEGERLAND ZOSYA, </w:t>
            </w:r>
            <w:r w:rsidRPr="00011248">
              <w:rPr>
                <w:sz w:val="18"/>
                <w:szCs w:val="18"/>
                <w:lang w:val="ru-RU"/>
              </w:rPr>
              <w:t>зав</w:t>
            </w:r>
            <w:r w:rsidRPr="00AB67C2">
              <w:rPr>
                <w:sz w:val="18"/>
                <w:szCs w:val="18"/>
              </w:rPr>
              <w:t xml:space="preserve">. </w:t>
            </w:r>
            <w:r w:rsidRPr="00011248">
              <w:rPr>
                <w:sz w:val="18"/>
                <w:szCs w:val="18"/>
                <w:lang w:val="ru-RU"/>
              </w:rPr>
              <w:t>Kostin D.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Kostina N., Россия / Russia, Липецкая обл, Липецк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КЧК, ЛПП / BOB, BIS-1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b/>
                <w:bCs/>
                <w:sz w:val="18"/>
                <w:szCs w:val="18"/>
              </w:rPr>
              <w:t>HAPPY BAND ZOE LIS DE CHANEL</w:t>
            </w:r>
          </w:p>
          <w:p w:rsidR="00823BED" w:rsidRPr="00AB67C2" w:rsidRDefault="00011248">
            <w:pPr>
              <w:rPr>
                <w:sz w:val="18"/>
                <w:szCs w:val="18"/>
              </w:rPr>
            </w:pPr>
            <w:r w:rsidRPr="00011248">
              <w:rPr>
                <w:sz w:val="18"/>
                <w:szCs w:val="18"/>
                <w:lang w:val="ru-RU"/>
              </w:rPr>
              <w:t>РКФ</w:t>
            </w:r>
            <w:r w:rsidRPr="00AB67C2">
              <w:rPr>
                <w:sz w:val="18"/>
                <w:szCs w:val="18"/>
              </w:rPr>
              <w:t xml:space="preserve"> 5532463, EII 24, </w:t>
            </w:r>
            <w:r w:rsidRPr="00011248">
              <w:rPr>
                <w:sz w:val="18"/>
                <w:szCs w:val="18"/>
                <w:lang w:val="ru-RU"/>
              </w:rPr>
              <w:t>д</w:t>
            </w:r>
            <w:r w:rsidRPr="00AB67C2">
              <w:rPr>
                <w:sz w:val="18"/>
                <w:szCs w:val="18"/>
              </w:rPr>
              <w:t>.</w:t>
            </w:r>
            <w:r w:rsidRPr="00011248">
              <w:rPr>
                <w:sz w:val="18"/>
                <w:szCs w:val="18"/>
                <w:lang w:val="ru-RU"/>
              </w:rPr>
              <w:t>р</w:t>
            </w:r>
            <w:r w:rsidRPr="00AB67C2">
              <w:rPr>
                <w:sz w:val="18"/>
                <w:szCs w:val="18"/>
              </w:rPr>
              <w:t>. 28.01.2019, fawn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AB67C2">
              <w:rPr>
                <w:sz w:val="18"/>
                <w:szCs w:val="18"/>
              </w:rPr>
              <w:t xml:space="preserve">HAPPY BAND ADMIRE THE ADMIRAL x HAPPY BAND LAFLEUR DE LIS, </w:t>
            </w:r>
            <w:r w:rsidRPr="00011248">
              <w:rPr>
                <w:sz w:val="18"/>
                <w:szCs w:val="18"/>
                <w:lang w:val="ru-RU"/>
              </w:rPr>
              <w:t>зав</w:t>
            </w:r>
            <w:r w:rsidRPr="00AB67C2">
              <w:rPr>
                <w:sz w:val="18"/>
                <w:szCs w:val="18"/>
              </w:rPr>
              <w:t xml:space="preserve">. </w:t>
            </w:r>
            <w:r w:rsidRPr="00011248">
              <w:rPr>
                <w:sz w:val="18"/>
                <w:szCs w:val="18"/>
                <w:lang w:val="ru-RU"/>
              </w:rPr>
              <w:t>Егорова Ирина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Баданина Татьяна, 215505, Россия / Russia, Смоленская обл, Сафоновский р-н, Сафоново, Микрорайон-1 мкр, дом 10, кв 8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ЮКЧК, ЛЮ / BOB junior, ЛПпп / BOS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СТАР ЛАККИ ЧАРМ АДЕЛИНА ГОЛД ЛАВ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5402239, YYY 4994, д.р. 08.07.2018, соб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ВИКТОРИ ОЛЛ ДРАЙВ БЛЭК ЭКСТРИМ x DIAMOND AMULET SHE IS STAR, зав. Габелева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Габелева, Россия / Russia, Нижегородская обл, Нижний Новгород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ОЧ.ХОР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1,9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SHIRO YUKI HITOMI TENSHI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5340166, ZAK 4219, д.р. 01.05.2018, лилов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AB67C2">
              <w:rPr>
                <w:sz w:val="18"/>
                <w:szCs w:val="18"/>
              </w:rPr>
              <w:t xml:space="preserve">LOVING ANGEL S LIPETSKIH OZER x SHELA VIZ LOVING ANGEL, </w:t>
            </w:r>
            <w:r w:rsidRPr="00011248">
              <w:rPr>
                <w:sz w:val="18"/>
                <w:szCs w:val="18"/>
                <w:lang w:val="ru-RU"/>
              </w:rPr>
              <w:t>зав</w:t>
            </w:r>
            <w:r w:rsidRPr="00AB67C2">
              <w:rPr>
                <w:sz w:val="18"/>
                <w:szCs w:val="18"/>
              </w:rPr>
              <w:t xml:space="preserve">. </w:t>
            </w:r>
            <w:r w:rsidRPr="00011248">
              <w:rPr>
                <w:sz w:val="18"/>
                <w:szCs w:val="18"/>
                <w:lang w:val="ru-RU"/>
              </w:rPr>
              <w:t>Шемякина И.Я.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Шемякина И.Я., Россия / Russia, Москва г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КЧК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23BED" w:rsidRPr="00AB67C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center"/>
              <w:rPr>
                <w:sz w:val="16"/>
                <w:szCs w:val="16"/>
                <w:lang w:val="ru-RU"/>
              </w:rPr>
            </w:pPr>
            <w:r w:rsidRPr="00011248">
              <w:rPr>
                <w:b/>
                <w:bCs/>
                <w:sz w:val="16"/>
                <w:szCs w:val="16"/>
                <w:lang w:val="ru-RU"/>
              </w:rPr>
              <w:t xml:space="preserve">ЧИХУАХУА Длинношерстная </w:t>
            </w:r>
            <w:r w:rsidRPr="00011248"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823BED" w:rsidRPr="00011248" w:rsidRDefault="00011248">
            <w:pPr>
              <w:jc w:val="center"/>
              <w:rPr>
                <w:sz w:val="2"/>
                <w:szCs w:val="2"/>
                <w:lang w:val="ru-RU"/>
              </w:rPr>
            </w:pPr>
            <w:r w:rsidRPr="00011248">
              <w:rPr>
                <w:i/>
                <w:iCs/>
                <w:sz w:val="12"/>
                <w:szCs w:val="12"/>
                <w:lang w:val="ru-RU"/>
              </w:rPr>
              <w:t>Судья Островская Марина Григорьевна (номера 6-15, количество 10), 09.02.2020, Ринг 1, 10:30</w:t>
            </w:r>
          </w:p>
        </w:tc>
      </w:tr>
    </w:tbl>
    <w:p w:rsidR="00823BED" w:rsidRDefault="0001124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01124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b/>
                <w:bCs/>
                <w:sz w:val="18"/>
                <w:szCs w:val="18"/>
              </w:rPr>
              <w:t>EXCLUSIVE ASTON MARTIN</w:t>
            </w:r>
          </w:p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sz w:val="18"/>
                <w:szCs w:val="18"/>
              </w:rPr>
              <w:t xml:space="preserve">RKF 5475846, </w:t>
            </w:r>
            <w:r w:rsidRPr="00011248">
              <w:rPr>
                <w:sz w:val="18"/>
                <w:szCs w:val="18"/>
                <w:lang w:val="ru-RU"/>
              </w:rPr>
              <w:t>А</w:t>
            </w:r>
            <w:r w:rsidRPr="00AB67C2">
              <w:rPr>
                <w:sz w:val="18"/>
                <w:szCs w:val="18"/>
              </w:rPr>
              <w:t xml:space="preserve">RT 4020, </w:t>
            </w:r>
            <w:r w:rsidRPr="00011248">
              <w:rPr>
                <w:sz w:val="18"/>
                <w:szCs w:val="18"/>
                <w:lang w:val="ru-RU"/>
              </w:rPr>
              <w:t>д</w:t>
            </w:r>
            <w:r w:rsidRPr="00AB67C2">
              <w:rPr>
                <w:sz w:val="18"/>
                <w:szCs w:val="18"/>
              </w:rPr>
              <w:t>.</w:t>
            </w:r>
            <w:r w:rsidRPr="00011248">
              <w:rPr>
                <w:sz w:val="18"/>
                <w:szCs w:val="18"/>
                <w:lang w:val="ru-RU"/>
              </w:rPr>
              <w:t>р</w:t>
            </w:r>
            <w:r w:rsidRPr="00AB67C2">
              <w:rPr>
                <w:sz w:val="18"/>
                <w:szCs w:val="18"/>
              </w:rPr>
              <w:t>. 23.10.2018, chocolate tricolour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AB67C2">
              <w:rPr>
                <w:sz w:val="18"/>
                <w:szCs w:val="18"/>
              </w:rPr>
              <w:t xml:space="preserve">YAROSLAV MUDRIY x VOLSHEBNY ANGEL TAMILU DEY, </w:t>
            </w:r>
            <w:r w:rsidRPr="00011248">
              <w:rPr>
                <w:sz w:val="18"/>
                <w:szCs w:val="18"/>
                <w:lang w:val="ru-RU"/>
              </w:rPr>
              <w:t>зав</w:t>
            </w:r>
            <w:r w:rsidRPr="00AB67C2">
              <w:rPr>
                <w:sz w:val="18"/>
                <w:szCs w:val="18"/>
              </w:rPr>
              <w:t xml:space="preserve">. </w:t>
            </w:r>
            <w:r w:rsidRPr="00011248">
              <w:rPr>
                <w:sz w:val="18"/>
                <w:szCs w:val="18"/>
                <w:lang w:val="ru-RU"/>
              </w:rPr>
              <w:t>A. Gruzina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V. Kondakova, 143900, Россия / Russia, Московская обл, Балашиха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ОТЛ-3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AB67C2" w:rsidRDefault="00011248">
            <w:pPr>
              <w:rPr>
                <w:sz w:val="18"/>
                <w:szCs w:val="18"/>
              </w:rPr>
            </w:pPr>
            <w:r w:rsidRPr="00AB67C2">
              <w:rPr>
                <w:b/>
                <w:bCs/>
                <w:sz w:val="18"/>
                <w:szCs w:val="18"/>
              </w:rPr>
              <w:t>WHITE RUSSIAN PLS S LIPETSKIH OZER</w:t>
            </w:r>
          </w:p>
          <w:p w:rsidR="00823BED" w:rsidRPr="00AB67C2" w:rsidRDefault="00011248">
            <w:pPr>
              <w:rPr>
                <w:sz w:val="18"/>
                <w:szCs w:val="18"/>
              </w:rPr>
            </w:pPr>
            <w:r w:rsidRPr="00011248">
              <w:rPr>
                <w:sz w:val="18"/>
                <w:szCs w:val="18"/>
                <w:lang w:val="ru-RU"/>
              </w:rPr>
              <w:t>РКФ</w:t>
            </w:r>
            <w:r w:rsidRPr="00AB67C2">
              <w:rPr>
                <w:sz w:val="18"/>
                <w:szCs w:val="18"/>
              </w:rPr>
              <w:t xml:space="preserve"> 5619579, </w:t>
            </w:r>
            <w:r w:rsidRPr="00011248">
              <w:rPr>
                <w:sz w:val="18"/>
                <w:szCs w:val="18"/>
                <w:lang w:val="ru-RU"/>
              </w:rPr>
              <w:t>ССН</w:t>
            </w:r>
            <w:r w:rsidRPr="00AB67C2">
              <w:rPr>
                <w:sz w:val="18"/>
                <w:szCs w:val="18"/>
              </w:rPr>
              <w:t xml:space="preserve"> 1320, </w:t>
            </w:r>
            <w:r w:rsidRPr="00011248">
              <w:rPr>
                <w:sz w:val="18"/>
                <w:szCs w:val="18"/>
                <w:lang w:val="ru-RU"/>
              </w:rPr>
              <w:t>д</w:t>
            </w:r>
            <w:r w:rsidRPr="00AB67C2">
              <w:rPr>
                <w:sz w:val="18"/>
                <w:szCs w:val="18"/>
              </w:rPr>
              <w:t>.</w:t>
            </w:r>
            <w:r w:rsidRPr="00011248">
              <w:rPr>
                <w:sz w:val="18"/>
                <w:szCs w:val="18"/>
                <w:lang w:val="ru-RU"/>
              </w:rPr>
              <w:t>р</w:t>
            </w:r>
            <w:r w:rsidRPr="00AB67C2">
              <w:rPr>
                <w:sz w:val="18"/>
                <w:szCs w:val="18"/>
              </w:rPr>
              <w:t xml:space="preserve">. 10.12.2018, </w:t>
            </w:r>
            <w:r w:rsidRPr="00011248">
              <w:rPr>
                <w:sz w:val="18"/>
                <w:szCs w:val="18"/>
                <w:lang w:val="ru-RU"/>
              </w:rPr>
              <w:t>бел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AB67C2">
              <w:rPr>
                <w:sz w:val="18"/>
                <w:szCs w:val="18"/>
              </w:rPr>
              <w:t xml:space="preserve">SHAH ARPILING PEPITOSH x CHOCO FRENCH LOVE IZ GRADA KATERINY, </w:t>
            </w:r>
            <w:r w:rsidRPr="00011248">
              <w:rPr>
                <w:sz w:val="18"/>
                <w:szCs w:val="18"/>
                <w:lang w:val="ru-RU"/>
              </w:rPr>
              <w:t>зав</w:t>
            </w:r>
            <w:r w:rsidRPr="00AB67C2">
              <w:rPr>
                <w:sz w:val="18"/>
                <w:szCs w:val="18"/>
              </w:rPr>
              <w:t xml:space="preserve">. </w:t>
            </w:r>
            <w:r w:rsidRPr="00011248">
              <w:rPr>
                <w:sz w:val="18"/>
                <w:szCs w:val="18"/>
                <w:lang w:val="ru-RU"/>
              </w:rPr>
              <w:t>Kostin D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 xml:space="preserve">вл. Kostina N, 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ЮКЧК, ЛЮ / BOB junior, BISJ-1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ЛЯЛЬКИН ПРЕСТИЖ ТРЮФЕЛЬ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МЕТРИКА, TML 5848, д.р. 23.02.2019, шок-под с бел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HEDAM ALLSTARS PALADIN x ЛЯЛЬКИН ПРЕСТИЖ ШОКОЛАДОЧКА, зав. Горбачева 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Земляк М, Россия / Russia, Москва г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ОТЛ-2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ЮСС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ВИКТОРИ ОЛЛ НАМБА ВАН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5405924, YYY 5200, д.р. 01.09.2018, крем с бел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AB67C2">
              <w:rPr>
                <w:sz w:val="18"/>
                <w:szCs w:val="18"/>
              </w:rPr>
              <w:t xml:space="preserve">SHAH ARPILIN PITERS-GERTS x SHAH ARPILIN LUCKY STAR VICTORY ALL, </w:t>
            </w:r>
            <w:r w:rsidRPr="00011248">
              <w:rPr>
                <w:sz w:val="18"/>
                <w:szCs w:val="18"/>
                <w:lang w:val="ru-RU"/>
              </w:rPr>
              <w:t>зав</w:t>
            </w:r>
            <w:r w:rsidRPr="00AB67C2">
              <w:rPr>
                <w:sz w:val="18"/>
                <w:szCs w:val="18"/>
              </w:rPr>
              <w:t xml:space="preserve">. </w:t>
            </w:r>
            <w:r w:rsidRPr="00011248">
              <w:rPr>
                <w:sz w:val="18"/>
                <w:szCs w:val="18"/>
                <w:lang w:val="ru-RU"/>
              </w:rPr>
              <w:t>Скворцова Е.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Киселева Е, Россия / Russia, Нижегородская обл, Нижний Новгород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СС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AB67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ШАХ АРПИЛИН БЕРТАРИО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5474809, LNI 186, д.р. 12.09.2018, палевый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БИЛЛИ БОЙ БЕРТИ x ШАХ АРПИЛИН ТАМИКО, зав. Андросено Л.Ю.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Конюшко А., Россия / Russia, Москва г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КЧК, ЛПП / BOB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01124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ИНКИСАРД РИЛАЙ ОН МИ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МЕТРИКА, FFI 1443, д.р. 04.10.2019, кр-бел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ИНВЕНТОР СПЕЙС ДЖЕТ ГАЛАКСИ МЭШИН x ИНКИСАРД БРЕНДА ВИКС, зав. Кислова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 xml:space="preserve">вл. Тяглова, 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Оч. персп.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ЛБ / BOB baby, BISB-1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2,1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01124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PARAD DE PARIS THE BLACK TREASURE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5478277, DAT 6437, д.р. 29.12.2018, tricolour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PARAD DE PARIS SONG OF ICE AND FLAME x БЛЕК ТРЕЖЕ ПЭРИС ОФ ДОН ХАРБОР, зав. Parizhskaya M.V.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Parizhskaya M.V., Россия / Russia, Москва г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ЮКЧК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01124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ЛАККИ ВИНЕРС ФАЛОУ МИ ПАНТЕРА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5287901, DNJ 8657, д.р. 15.05.2018, черн-бел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ЛАЙМИНГАС-ШОРИ ЦИРКОН ОФ ХОНОР x ЛАККИ ВИНЕРС ТЕРРА КАРБОНАДО, зав. Морозова Е.А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Королева М.А, 129301, Россия / Russia, Москва г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СС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01124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МИЛАГРО БОНИТА ЗЕТА КЭТРИН СНОУ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РКФ 5227536, DBL 4243, д.р. 05.02.2018, крем-бел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АРКТИЛАР МАССИМО ДУТТИ x КУСОЧЕК СЧАСТЬЯ ЛИЛУ СЕВЕРНОЕ СИЯНИЕ, зав. Андреева О.Н.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Андреева О.Н., Россия / Russia, Москва г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CW, КЧК, ЛПпп / BOS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823BED" w:rsidRDefault="00823BED">
      <w:pPr>
        <w:spacing w:after="10"/>
        <w:rPr>
          <w:sz w:val="16"/>
          <w:szCs w:val="16"/>
          <w:lang w:val="ru-RU"/>
        </w:rPr>
      </w:pPr>
    </w:p>
    <w:p w:rsidR="00823BED" w:rsidRDefault="0001124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23BED" w:rsidRPr="0001124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823BED" w:rsidRPr="00011248" w:rsidRDefault="00011248">
            <w:pPr>
              <w:ind w:firstLine="100"/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CH.RKF, CH.RUS, JGRCH.RUS, JCH.RUS, JCH.CLUB, JCH.RKF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YUZHNAYA DIKOVINKA ZABAVA PUTYATISHNA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RKF 5178114, CHIP 643093400060122, д.р. 07.01.2018, tricolor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TVERSKAJA GEMCHUGNA SOLOMON x TSELESTA VICTORY DLYA YUZHNOY DIKOVINKI, зав. Alkhimova Yu. Yu.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sz w:val="18"/>
                <w:szCs w:val="18"/>
                <w:lang w:val="ru-RU"/>
              </w:rPr>
              <w:t>вл. Pautova E., Россия / Russia, Владимирская обл, Гусь-Хрустальный</w:t>
            </w:r>
          </w:p>
          <w:p w:rsidR="00823BED" w:rsidRPr="00011248" w:rsidRDefault="00011248">
            <w:pPr>
              <w:rPr>
                <w:sz w:val="18"/>
                <w:szCs w:val="18"/>
                <w:lang w:val="ru-RU"/>
              </w:rPr>
            </w:pPr>
            <w:r w:rsidRPr="00011248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011248">
              <w:rPr>
                <w:sz w:val="18"/>
                <w:szCs w:val="18"/>
                <w:lang w:val="ru-RU"/>
              </w:rPr>
              <w:t xml:space="preserve"> ОТЛ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011248">
              <w:rPr>
                <w:sz w:val="18"/>
                <w:szCs w:val="18"/>
                <w:lang w:val="ru-RU"/>
              </w:rPr>
              <w:t xml:space="preserve"> CW </w:t>
            </w:r>
            <w:r w:rsidRPr="00011248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011248"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823BED" w:rsidRDefault="00823BED">
      <w:pPr>
        <w:rPr>
          <w:sz w:val="22"/>
          <w:szCs w:val="22"/>
          <w:lang w:val="ru-RU"/>
        </w:rPr>
      </w:pPr>
    </w:p>
    <w:p w:rsidR="00823BED" w:rsidRDefault="0001124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823BED" w:rsidRDefault="00011248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823BED" w:rsidRDefault="00823BE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23BED" w:rsidRPr="00011248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823BED" w:rsidRPr="0001124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right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20"/>
                <w:szCs w:val="20"/>
                <w:lang w:val="ru-RU"/>
              </w:rPr>
            </w:pPr>
            <w:r w:rsidRPr="00011248">
              <w:rPr>
                <w:b/>
                <w:bCs/>
                <w:sz w:val="20"/>
                <w:szCs w:val="20"/>
                <w:lang w:val="ru-RU"/>
              </w:rPr>
              <w:t>09.02.2020</w:t>
            </w:r>
          </w:p>
        </w:tc>
      </w:tr>
      <w:tr w:rsidR="00823BED" w:rsidRPr="00011248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823BED" w:rsidRPr="0001124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Островская Марина Григорьевна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10:30</w:t>
            </w:r>
          </w:p>
        </w:tc>
      </w:tr>
      <w:tr w:rsidR="00823BED" w:rsidRPr="0001124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002, 005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006-015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Островская Марина Григорьевна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10:30</w:t>
            </w:r>
          </w:p>
        </w:tc>
      </w:tr>
      <w:tr w:rsidR="00823BED" w:rsidRPr="0001124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006-008, 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009, 013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010, 014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right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Pr="00011248" w:rsidRDefault="00011248">
            <w:pPr>
              <w:jc w:val="center"/>
              <w:rPr>
                <w:sz w:val="12"/>
                <w:szCs w:val="12"/>
                <w:lang w:val="ru-RU"/>
              </w:rPr>
            </w:pPr>
            <w:r w:rsidRPr="00011248">
              <w:rPr>
                <w:sz w:val="12"/>
                <w:szCs w:val="12"/>
                <w:lang w:val="ru-RU"/>
              </w:rPr>
              <w:t>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23BED" w:rsidRPr="00011248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right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right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right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23BED" w:rsidRPr="00011248" w:rsidRDefault="00011248">
            <w:pPr>
              <w:jc w:val="right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23BED" w:rsidRPr="00011248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23BED" w:rsidRPr="00011248" w:rsidRDefault="00011248">
            <w:pPr>
              <w:jc w:val="right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3BED" w:rsidRPr="00011248" w:rsidRDefault="00011248">
            <w:pPr>
              <w:jc w:val="center"/>
              <w:rPr>
                <w:sz w:val="14"/>
                <w:szCs w:val="14"/>
                <w:lang w:val="ru-RU"/>
              </w:rPr>
            </w:pPr>
            <w:r w:rsidRPr="00011248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23BED" w:rsidRPr="00011248" w:rsidRDefault="00823BE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011248" w:rsidRDefault="00011248">
      <w:pPr>
        <w:rPr>
          <w:sz w:val="22"/>
          <w:szCs w:val="22"/>
          <w:lang w:val="ru-RU"/>
        </w:rPr>
      </w:pPr>
    </w:p>
    <w:sectPr w:rsidR="0001124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08"/>
    <w:rsid w:val="00011248"/>
    <w:rsid w:val="007E5608"/>
    <w:rsid w:val="00823BED"/>
    <w:rsid w:val="0083363F"/>
    <w:rsid w:val="00A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B91A8-C18B-433C-A041-42EFA7B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Цветков</cp:lastModifiedBy>
  <cp:revision>2</cp:revision>
  <dcterms:created xsi:type="dcterms:W3CDTF">2020-03-04T14:03:00Z</dcterms:created>
  <dcterms:modified xsi:type="dcterms:W3CDTF">2020-03-04T14:03:00Z</dcterms:modified>
</cp:coreProperties>
</file>