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3F" w:rsidRDefault="007C2EE9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Южно-Сахалинск</w:t>
      </w:r>
    </w:p>
    <w:p w:rsidR="008A373F" w:rsidRDefault="007C2EE9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07.12.2019</w:t>
      </w:r>
    </w:p>
    <w:p w:rsidR="008A373F" w:rsidRDefault="007C2EE9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Южно-Сахалинск</w:t>
      </w:r>
    </w:p>
    <w:p w:rsidR="008A373F" w:rsidRDefault="008A373F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8A373F" w:rsidRDefault="007C2EE9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8A373F" w:rsidRDefault="007C2EE9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07.12.2019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A373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A373F" w:rsidRDefault="007C2EE9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8A373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A373F" w:rsidRDefault="007C2EE9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Paunovic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Dusan</w:t>
            </w:r>
            <w:proofErr w:type="spellEnd"/>
          </w:p>
        </w:tc>
      </w:tr>
      <w:tr w:rsidR="008A373F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A373F" w:rsidRDefault="007C2EE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A373F" w:rsidRDefault="007C2EE9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(8) (Мексика)</w:t>
            </w:r>
          </w:p>
        </w:tc>
      </w:tr>
    </w:tbl>
    <w:p w:rsidR="008A373F" w:rsidRDefault="008A373F">
      <w:pPr>
        <w:rPr>
          <w:sz w:val="16"/>
          <w:szCs w:val="16"/>
          <w:lang w:val="ru-RU"/>
        </w:rPr>
      </w:pPr>
    </w:p>
    <w:p w:rsidR="008A373F" w:rsidRDefault="007C2EE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A37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8A373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8A37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8A37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8A373F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8A373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8A37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Paunovic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Dusan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8A373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Paunovic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Dusan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:rsidR="008A373F" w:rsidRDefault="008A373F">
      <w:pPr>
        <w:rPr>
          <w:sz w:val="22"/>
          <w:szCs w:val="22"/>
          <w:lang w:val="ru-RU"/>
        </w:rPr>
      </w:pPr>
    </w:p>
    <w:p w:rsidR="008A373F" w:rsidRDefault="007C2EE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A373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73F" w:rsidRDefault="007C2EE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8A373F" w:rsidRDefault="008A373F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A373F" w:rsidRPr="0017515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73F" w:rsidRDefault="007C2E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Гладкошерстная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8A373F" w:rsidRDefault="007C2EE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Paunovic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Dusan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1-3, количество 3), 07.12.2019, Ринг 2, 14:30</w:t>
            </w:r>
          </w:p>
        </w:tc>
      </w:tr>
    </w:tbl>
    <w:p w:rsidR="008A373F" w:rsidRDefault="007C2EE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8A373F" w:rsidRDefault="007C2EE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A373F" w:rsidRPr="001751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ВЭЛ-БРЭД ПОУЗ ЦЕЗАРИОН ГРЕЙ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4846442, TYT 497,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26.01.2017, </w:t>
            </w:r>
            <w:proofErr w:type="spellStart"/>
            <w:r>
              <w:rPr>
                <w:sz w:val="18"/>
                <w:szCs w:val="18"/>
                <w:lang w:val="ru-RU"/>
              </w:rPr>
              <w:t>голубо-подпалый</w:t>
            </w:r>
            <w:proofErr w:type="spellEnd"/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 w:rsidRPr="0017515F">
              <w:rPr>
                <w:sz w:val="18"/>
                <w:szCs w:val="18"/>
              </w:rPr>
              <w:t xml:space="preserve">BONACHI FELICHE OLIVER ONLY FORWARD x </w:t>
            </w:r>
            <w:r>
              <w:rPr>
                <w:sz w:val="18"/>
                <w:szCs w:val="18"/>
                <w:lang w:val="ru-RU"/>
              </w:rPr>
              <w:t>ВЕНТО</w:t>
            </w:r>
            <w:r w:rsidRPr="001751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ФОРТУНА</w:t>
            </w:r>
            <w:r w:rsidRPr="001751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ФЛОРИАНА</w:t>
            </w:r>
            <w:r w:rsidRPr="001751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7515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Джанашвили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Железнякова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Юлия, 693000,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Сахалинская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Южно-Сахалинск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8A373F" w:rsidRDefault="008A373F">
      <w:pPr>
        <w:spacing w:after="10"/>
        <w:rPr>
          <w:sz w:val="16"/>
          <w:szCs w:val="16"/>
          <w:lang w:val="ru-RU"/>
        </w:rPr>
      </w:pPr>
    </w:p>
    <w:p w:rsidR="008A373F" w:rsidRDefault="007C2EE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8A373F" w:rsidRDefault="007C2EE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A373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ДИГНИФАЙД ЖАСМИН АЙ ЛАВ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5617213, СЕЕ 758,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04.04.2019, </w:t>
            </w:r>
            <w:proofErr w:type="spellStart"/>
            <w:r>
              <w:rPr>
                <w:sz w:val="18"/>
                <w:szCs w:val="18"/>
                <w:lang w:val="ru-RU"/>
              </w:rPr>
              <w:t>трехцв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ЧИКИ ЭНД БРЭЙВ x ДИГНИФАЙД АНАБЕЛЬ, зав. </w:t>
            </w:r>
            <w:proofErr w:type="spellStart"/>
            <w:r>
              <w:rPr>
                <w:sz w:val="18"/>
                <w:szCs w:val="18"/>
                <w:lang w:val="ru-RU"/>
              </w:rPr>
              <w:t>Крамчаникова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Е.В., Пирожкова Н.В.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Галкин В.Г., 693000,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Сахалинская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Южно-Сахалинск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8A373F" w:rsidRDefault="008A373F">
      <w:pPr>
        <w:spacing w:after="10"/>
        <w:rPr>
          <w:sz w:val="16"/>
          <w:szCs w:val="16"/>
          <w:lang w:val="ru-RU"/>
        </w:rPr>
      </w:pPr>
    </w:p>
    <w:p w:rsidR="008A373F" w:rsidRDefault="007C2EE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A373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ШАНЕЛЬ ГАБРИЕЛЬ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5282167, KPF 1653,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12.04.2018, рыж-бел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КЬЮТ ЭМЕРАЛЬД АМИГО ДЕ НОЧЕ x РУССКИЙ ПАРК БУРЛЕСК ШОУ, зав. Заботина Е.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Чирина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Сахалинская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Южно-Сахалинск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8A373F" w:rsidRDefault="008A373F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A373F" w:rsidRPr="0017515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373F" w:rsidRDefault="007C2EE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ЧИХУАХУА Длинношерстная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8A373F" w:rsidRDefault="007C2EE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Paunovic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Dusan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4-8, количество 5), 07.12.2019, Ринг 2, 14:30</w:t>
            </w:r>
          </w:p>
        </w:tc>
      </w:tr>
    </w:tbl>
    <w:p w:rsidR="008A373F" w:rsidRDefault="007C2EE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8A373F" w:rsidRDefault="007C2EE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A373F" w:rsidRPr="001751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ДАЛЬВОС ШАРМ ЛАС ВЕГАС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INE 134,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08.10.2018, триколор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ДАЛЬВОС ШАРМ ЕГО КОФЕ С КОРИЦЕЙ x БЕТТИ БЬЮТИФУЛ ТАЛЕ, зав. </w:t>
            </w:r>
            <w:proofErr w:type="spellStart"/>
            <w:r>
              <w:rPr>
                <w:sz w:val="18"/>
                <w:szCs w:val="18"/>
                <w:lang w:val="ru-RU"/>
              </w:rPr>
              <w:t>Железнякова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Кащеева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Марина, 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2,7 кг</w:t>
            </w:r>
          </w:p>
        </w:tc>
      </w:tr>
      <w:tr w:rsidR="008A373F" w:rsidRPr="001751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МОКРЫЙ НОС АЙСБЕРГ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MVM 3976,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24.02.2019, крем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KISS MY LOVE SNOW TIPICH x АК-НУРЖАН ЗАРИСА СВИТ ЛАВ, зав. </w:t>
            </w:r>
            <w:proofErr w:type="spellStart"/>
            <w:r>
              <w:rPr>
                <w:sz w:val="18"/>
                <w:szCs w:val="18"/>
                <w:lang w:val="ru-RU"/>
              </w:rPr>
              <w:t>Шуняева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Железнякова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Юлия,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Сахалинская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Южно-Сахалинск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BISJ-1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8A373F" w:rsidRDefault="008A373F">
      <w:pPr>
        <w:spacing w:after="10"/>
        <w:rPr>
          <w:sz w:val="16"/>
          <w:szCs w:val="16"/>
          <w:lang w:val="ru-RU"/>
        </w:rPr>
      </w:pPr>
    </w:p>
    <w:p w:rsidR="008A373F" w:rsidRDefault="007C2EE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A373F" w:rsidRPr="001751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ЦЕНТ НА СЧАСТЬЕ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5079411, TZS 1861,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19.08.2017, бело-кремовый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БАЙ КУИН ФЛОРИАН x ЧИЛИ ПЕРЧИК КАПСИКУМА, зав. Ярыгина И.Г.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Столповская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Сахалинская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Анивский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р-н, Новотроицкое с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8A373F" w:rsidRDefault="008A373F">
      <w:pPr>
        <w:spacing w:after="10"/>
        <w:rPr>
          <w:sz w:val="16"/>
          <w:szCs w:val="16"/>
          <w:lang w:val="ru-RU"/>
        </w:rPr>
      </w:pPr>
    </w:p>
    <w:p w:rsidR="008A373F" w:rsidRDefault="007C2EE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8A373F" w:rsidRDefault="007C2EE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A373F" w:rsidRPr="001751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НИКОЛЬ САХДОГ ГОЛДИ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5476110, CMP 384,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01.11.2018, бело-палевый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GALAXY SANATA GOLDEN HUMMER x ДЖАСТИНА БЕЛАЯ МЕДВЕДИЦА, зав. Короткова О.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Бирченко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Сахалинская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Южно-Сахалинск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8A373F" w:rsidRDefault="008A373F">
      <w:pPr>
        <w:spacing w:after="10"/>
        <w:rPr>
          <w:sz w:val="16"/>
          <w:szCs w:val="16"/>
          <w:lang w:val="ru-RU"/>
        </w:rPr>
      </w:pPr>
    </w:p>
    <w:p w:rsidR="008A373F" w:rsidRDefault="007C2EE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A373F" w:rsidRPr="001751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8A373F" w:rsidRDefault="007C2EE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JCH.RUS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ДАЛЬВОС ШАРМ ЧОКОЛАТ ЭНЖЕЛ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4727511, TPV 1292,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01.06.2016, </w:t>
            </w:r>
            <w:proofErr w:type="spellStart"/>
            <w:r>
              <w:rPr>
                <w:sz w:val="18"/>
                <w:szCs w:val="18"/>
                <w:lang w:val="ru-RU"/>
              </w:rPr>
              <w:t>шоко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триколор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ТИЛКОР'С ЯСКО ВИП БОЙ x ФАЙЭР ЛЕДИ ДАЛЬВОС ШАРМ, зав. </w:t>
            </w:r>
            <w:proofErr w:type="spellStart"/>
            <w:r>
              <w:rPr>
                <w:sz w:val="18"/>
                <w:szCs w:val="18"/>
                <w:lang w:val="ru-RU"/>
              </w:rPr>
              <w:t>Железнякова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Юлия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Железнякова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Юлия, 693000,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Сахалинская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Южно-Сахалинск</w:t>
            </w:r>
          </w:p>
          <w:p w:rsidR="008A373F" w:rsidRDefault="007C2EE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BIS-1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3 кг</w:t>
            </w:r>
          </w:p>
        </w:tc>
      </w:tr>
    </w:tbl>
    <w:p w:rsidR="008A373F" w:rsidRDefault="008A373F">
      <w:pPr>
        <w:rPr>
          <w:sz w:val="22"/>
          <w:szCs w:val="22"/>
          <w:lang w:val="ru-RU"/>
        </w:rPr>
      </w:pPr>
    </w:p>
    <w:p w:rsidR="008A373F" w:rsidRDefault="007C2EE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8A373F" w:rsidRDefault="007C2EE9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8A373F" w:rsidRDefault="008A373F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A373F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Pr="0017515F" w:rsidRDefault="007C2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1751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17515F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8A373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Pr="0017515F" w:rsidRDefault="007C2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1751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1751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17515F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Pr="0017515F" w:rsidRDefault="008A373F">
            <w:pPr>
              <w:jc w:val="center"/>
              <w:rPr>
                <w:sz w:val="14"/>
                <w:szCs w:val="14"/>
              </w:rPr>
            </w:pPr>
          </w:p>
        </w:tc>
      </w:tr>
      <w:tr w:rsidR="008A373F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A373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07.12.2019</w:t>
            </w:r>
          </w:p>
        </w:tc>
      </w:tr>
      <w:tr w:rsidR="008A373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8A373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Paunovic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Dusan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8A373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A373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A373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A373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004-008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Paunovic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Dusan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8A373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004-005,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A373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3F" w:rsidRDefault="007C2EE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8A373F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A373F" w:rsidRDefault="007C2EE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A373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A373F" w:rsidRDefault="007C2EE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A373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A373F" w:rsidRDefault="007C2EE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A373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373F" w:rsidRDefault="007C2EE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A373F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A373F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A373F" w:rsidRDefault="007C2EE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A373F" w:rsidRDefault="007C2EE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A373F" w:rsidRDefault="008A373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7C2EE9" w:rsidRDefault="007C2EE9">
      <w:pPr>
        <w:rPr>
          <w:sz w:val="22"/>
          <w:szCs w:val="22"/>
          <w:lang w:val="ru-RU"/>
        </w:rPr>
      </w:pPr>
    </w:p>
    <w:sectPr w:rsidR="007C2EE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FD"/>
    <w:rsid w:val="0017515F"/>
    <w:rsid w:val="007C2EE9"/>
    <w:rsid w:val="008A373F"/>
    <w:rsid w:val="00E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9A3BCE-E295-40F0-9C1A-E822470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Андрей Цветков</cp:lastModifiedBy>
  <cp:revision>2</cp:revision>
  <dcterms:created xsi:type="dcterms:W3CDTF">2019-12-16T20:55:00Z</dcterms:created>
  <dcterms:modified xsi:type="dcterms:W3CDTF">2019-12-16T20:55:00Z</dcterms:modified>
</cp:coreProperties>
</file>