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BC" w:rsidRDefault="00DA13B3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Специализированная выставка ранга КЧК ЧИХУАХУА Сургут</w:t>
      </w:r>
    </w:p>
    <w:p w:rsidR="00D40FBC" w:rsidRDefault="00DA13B3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07.05.2017 - 08.05.2017</w:t>
      </w:r>
    </w:p>
    <w:p w:rsidR="00D40FBC" w:rsidRDefault="00DA13B3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Россия, Сургут</w:t>
      </w:r>
    </w:p>
    <w:p w:rsidR="00D40FBC" w:rsidRDefault="00D40FBC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D40FBC" w:rsidRDefault="00DA13B3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D40FBC" w:rsidRDefault="00DA13B3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07 мая 2017 г.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D40FBC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D40FBC" w:rsidRDefault="00DA13B3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</w:t>
            </w:r>
          </w:p>
        </w:tc>
      </w:tr>
      <w:tr w:rsidR="00D40FBC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D40FBC" w:rsidRDefault="00DA13B3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Гаврилова Яна Адольфовна / Gavrilova Yana</w:t>
            </w:r>
          </w:p>
        </w:tc>
      </w:tr>
      <w:tr w:rsidR="00D40FBC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D40FBC" w:rsidRDefault="00DA13B3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16:00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D40FBC" w:rsidRDefault="00DA13B3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Чихуахуа / Chihuahua (10)</w:t>
            </w:r>
          </w:p>
        </w:tc>
      </w:tr>
    </w:tbl>
    <w:p w:rsidR="00D40FBC" w:rsidRDefault="00D40FBC">
      <w:pPr>
        <w:rPr>
          <w:sz w:val="16"/>
          <w:szCs w:val="16"/>
          <w:lang w:val="ru-RU"/>
        </w:rPr>
      </w:pPr>
    </w:p>
    <w:p w:rsidR="00D40FBC" w:rsidRDefault="00DA13B3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D40F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40FB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40F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D40F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40FBC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Собаки-компаньоны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40FBC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D40F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Гаврилова Яна Адольфовна / Gavrilova Yana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</w:tr>
      <w:tr w:rsidR="00D40F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Гаврилова Яна Адольфовна / Gavrilova Yana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9-10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</w:tbl>
    <w:p w:rsidR="00D40FBC" w:rsidRDefault="00D40FBC">
      <w:pPr>
        <w:rPr>
          <w:sz w:val="22"/>
          <w:szCs w:val="22"/>
          <w:lang w:val="ru-RU"/>
        </w:rPr>
      </w:pPr>
    </w:p>
    <w:p w:rsidR="00D40FBC" w:rsidRDefault="00DA13B3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D40FBC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0FBC" w:rsidRDefault="00DA13B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СОБАКИ-КОМПАНЬОНЫ</w:t>
            </w:r>
          </w:p>
        </w:tc>
      </w:tr>
    </w:tbl>
    <w:p w:rsidR="00D40FBC" w:rsidRDefault="00D40FBC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D40FBC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0FBC" w:rsidRDefault="00DA13B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D40FBC" w:rsidRDefault="00DA13B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Smooth haired </w:t>
            </w:r>
            <w:r>
              <w:rPr>
                <w:sz w:val="16"/>
                <w:szCs w:val="16"/>
                <w:lang w:val="ru-RU"/>
              </w:rPr>
              <w:t xml:space="preserve">(FCI 218, Мексика) </w:t>
            </w:r>
          </w:p>
          <w:p w:rsidR="00D40FBC" w:rsidRDefault="00DA13B3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Гаврилова Яна Адольфовна / Judge Gavrilova Yana (номера 1-8, количество 8), 07.05.2017, Ринг 1, 16:00</w:t>
            </w:r>
          </w:p>
        </w:tc>
      </w:tr>
    </w:tbl>
    <w:p w:rsidR="00D40FBC" w:rsidRPr="00200DD5" w:rsidRDefault="00DA13B3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200DD5">
        <w:rPr>
          <w:b/>
          <w:bCs/>
          <w:i/>
          <w:iCs/>
          <w:sz w:val="18"/>
          <w:szCs w:val="18"/>
        </w:rPr>
        <w:t xml:space="preserve"> / Males</w:t>
      </w:r>
    </w:p>
    <w:p w:rsidR="00D40FBC" w:rsidRPr="00200DD5" w:rsidRDefault="00DA13B3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200DD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200DD5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40FB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A13B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ВИНСИТОРЕ ЖОЗЕ ПИККОЛО ФИДЖЕТ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ZTF 233, д.р. 20.11.2016, рыж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БЕФОРЭ ТАЙМ ВИЗУАЛ ЭФФЕКТ x МАГНИТ УДАЧИ ЭРЛИ БЛОНД, зав. Заруцкая Н.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''' Продается ''', Россия, Ханты-Мансийский Автономный округ - Югра Автономный округ, Сургут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</w:t>
            </w:r>
            <w:r w:rsidR="0092232C">
              <w:rPr>
                <w:sz w:val="18"/>
                <w:szCs w:val="18"/>
                <w:lang w:val="ru-RU"/>
              </w:rPr>
              <w:t>,  2</w:t>
            </w:r>
            <w:r w:rsidR="00200DD5">
              <w:rPr>
                <w:sz w:val="18"/>
                <w:szCs w:val="18"/>
                <w:lang w:val="ru-RU"/>
              </w:rPr>
              <w:t>кг</w:t>
            </w:r>
          </w:p>
        </w:tc>
      </w:tr>
    </w:tbl>
    <w:p w:rsidR="00D40FBC" w:rsidRDefault="00D40FBC">
      <w:pPr>
        <w:spacing w:after="10"/>
        <w:rPr>
          <w:sz w:val="16"/>
          <w:szCs w:val="16"/>
          <w:lang w:val="ru-RU"/>
        </w:rPr>
      </w:pPr>
    </w:p>
    <w:p w:rsidR="00D40FBC" w:rsidRDefault="00DA13B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40FB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A13B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ВИНСИТОРЕ ЭТЬЕН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ZTF 202, д.р. 02.05.2016, бел-пал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МЕХИКО СТАЙЛ ЕСТАСИОНГ ДЕ ВИКЕНЗО x ФРНТЕ ДИ ДЖОЙ БРИЛЛИАНТОВАЯ ЛЕДИ, зав. Н. Заруцкая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Мигранова М., 628400, Россия, Ханты-Мансийский Автономный округ - Югра Автономный округ, Сургут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</w:t>
            </w:r>
            <w:r w:rsidR="0092232C">
              <w:rPr>
                <w:sz w:val="18"/>
                <w:szCs w:val="18"/>
                <w:lang w:val="ru-RU"/>
              </w:rPr>
              <w:t>, 2,2 кг</w:t>
            </w:r>
          </w:p>
        </w:tc>
      </w:tr>
      <w:tr w:rsidR="00D40FB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A13B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ЭНДЖОЙ БЬЮТИ САММЕР САН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WAB 3932, д.р. 03.08.2016, крем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ОСТИН ПАУЕР x ГЕЙША ИЗ СЕМЕЙСТВА ГНОМОВ, зав. Кормщикова И.А.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Пожидаева О.В., Россия, Ханты-Мансийский Автономный округ - Югра Автономный округ, Сургут, Энергетиков Улица, дом 5, кв 27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  <w:r w:rsidR="00FE7988">
              <w:rPr>
                <w:sz w:val="18"/>
                <w:szCs w:val="18"/>
                <w:lang w:val="ru-RU"/>
              </w:rPr>
              <w:t>, 2 кг</w:t>
            </w:r>
          </w:p>
        </w:tc>
      </w:tr>
    </w:tbl>
    <w:p w:rsidR="00D40FBC" w:rsidRDefault="00D40FBC">
      <w:pPr>
        <w:spacing w:after="10"/>
        <w:rPr>
          <w:sz w:val="16"/>
          <w:szCs w:val="16"/>
          <w:lang w:val="ru-RU"/>
        </w:rPr>
      </w:pPr>
    </w:p>
    <w:p w:rsidR="00D40FBC" w:rsidRDefault="00DA13B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40FB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A13B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СОРЛАНТ ЭКСКЛЮЗИВ ЕВРИК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МКК 289, д.р. 02.10.2015, шок-бел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ЖАККАР ГШ РКФ3919864 x НОЭЛЬ ТЕТ-А-ТЕТ ГШ РКФ 3454024, зав. Сорокина.Л.А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Ракитина.А.А, 629300, Россия, Ямало-Ненецкий Автономный округ, Новый Уренгой, Губкина Проспект, дом 11, кв 11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КЧК, BOB/ЛПП</w:t>
            </w:r>
            <w:r w:rsidR="004E3B97">
              <w:rPr>
                <w:sz w:val="18"/>
                <w:szCs w:val="18"/>
                <w:lang w:val="ru-RU"/>
              </w:rPr>
              <w:t>, 2.5 кг</w:t>
            </w:r>
          </w:p>
        </w:tc>
      </w:tr>
    </w:tbl>
    <w:p w:rsidR="00D40FBC" w:rsidRDefault="00D40FBC">
      <w:pPr>
        <w:spacing w:after="10"/>
        <w:rPr>
          <w:sz w:val="16"/>
          <w:szCs w:val="16"/>
          <w:lang w:val="ru-RU"/>
        </w:rPr>
      </w:pPr>
    </w:p>
    <w:p w:rsidR="00D40FBC" w:rsidRPr="00200DD5" w:rsidRDefault="00DA13B3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200DD5">
        <w:rPr>
          <w:b/>
          <w:bCs/>
          <w:i/>
          <w:iCs/>
          <w:sz w:val="18"/>
          <w:szCs w:val="18"/>
        </w:rPr>
        <w:t xml:space="preserve"> / Females</w:t>
      </w:r>
    </w:p>
    <w:p w:rsidR="00D40FBC" w:rsidRPr="00200DD5" w:rsidRDefault="00DA13B3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200DD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Щенков</w:t>
      </w:r>
      <w:r w:rsidRPr="00200DD5">
        <w:rPr>
          <w:b/>
          <w:bCs/>
          <w:sz w:val="18"/>
          <w:szCs w:val="18"/>
        </w:rPr>
        <w:t xml:space="preserve">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40FB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A13B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ХЛОЯ МАЛЕНЬКАЯ ФЕЯ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PLM 1078, д.р. 22.10.2016, черно-подпал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 w:rsidRPr="00200DD5">
              <w:rPr>
                <w:sz w:val="18"/>
                <w:szCs w:val="18"/>
              </w:rPr>
              <w:t xml:space="preserve">LAIKO RAY KLASSIK MAN (LONG COAT) x </w:t>
            </w:r>
            <w:r>
              <w:rPr>
                <w:sz w:val="18"/>
                <w:szCs w:val="18"/>
                <w:lang w:val="ru-RU"/>
              </w:rPr>
              <w:t>ЦИПА</w:t>
            </w:r>
            <w:r w:rsidRPr="00200D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КРОХА</w:t>
            </w:r>
            <w:r w:rsidRPr="00200DD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00DD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Ерохина Н.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Карташова В. Н., 628606, Россия, Ханты-Мансийский Автономный округ - Югра Автономный округ, Нижневартовск, Мусы Джалиля Улица, дом 15, кв 117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</w:t>
            </w:r>
            <w:r w:rsidR="000A6EF6">
              <w:rPr>
                <w:sz w:val="18"/>
                <w:szCs w:val="18"/>
                <w:lang w:val="ru-RU"/>
              </w:rPr>
              <w:t>, 1,9 кг</w:t>
            </w:r>
          </w:p>
        </w:tc>
      </w:tr>
    </w:tbl>
    <w:p w:rsidR="00D40FBC" w:rsidRDefault="00D40FBC">
      <w:pPr>
        <w:spacing w:after="10"/>
        <w:rPr>
          <w:sz w:val="16"/>
          <w:szCs w:val="16"/>
          <w:lang w:val="ru-RU"/>
        </w:rPr>
      </w:pPr>
    </w:p>
    <w:p w:rsidR="00D40FBC" w:rsidRDefault="00DA13B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40FB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A13B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ВАРТТАВО ВЕСНУШКА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МЕТРИКА, LAM 219, д.р. 24.05.2016, рыжий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CHIKI MONI TSUNAMI x БРИДЖИТ ФИРЕТ ФАВОРИТ, зав. Абушенко Т.М.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Абушенко Т.М., 628600, Россия, Ханты-Мансийский Автономный округ - Югра Автономный округ, Нижневартовск</w:t>
            </w:r>
          </w:p>
          <w:p w:rsidR="00D40FBC" w:rsidRDefault="00DA13B3" w:rsidP="00047C3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047C32">
              <w:rPr>
                <w:sz w:val="18"/>
                <w:szCs w:val="18"/>
                <w:lang w:val="ru-RU"/>
              </w:rPr>
              <w:t xml:space="preserve"> CW, ЮКЧК, 2.2 кг</w:t>
            </w:r>
          </w:p>
        </w:tc>
      </w:tr>
      <w:tr w:rsidR="00D40FB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A13B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НЕСМАТАЛИ КЕТТИ СЬЮ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KIP 557, д.р. 06.07.2016, рыж с бел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 w:rsidRPr="00200DD5">
              <w:rPr>
                <w:sz w:val="18"/>
                <w:szCs w:val="18"/>
              </w:rPr>
              <w:t xml:space="preserve">CHEEKY MONEY CHIBO x ASTRA VITUS YAROSLAVA CHOCO PAVA,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00DD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Васильева Н.И.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Денисова Е.А., Россия, Ханты-Мансийский Автономный округ - Югра Автономный округ, Сургут, Майская Улица, дом 20, кв 89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  <w:r w:rsidR="00A540DF">
              <w:rPr>
                <w:sz w:val="18"/>
                <w:szCs w:val="18"/>
                <w:lang w:val="ru-RU"/>
              </w:rPr>
              <w:t>, 2.1 кг</w:t>
            </w:r>
          </w:p>
        </w:tc>
      </w:tr>
    </w:tbl>
    <w:p w:rsidR="00D40FBC" w:rsidRDefault="00D40FBC">
      <w:pPr>
        <w:spacing w:after="10"/>
        <w:rPr>
          <w:sz w:val="16"/>
          <w:szCs w:val="16"/>
          <w:lang w:val="ru-RU"/>
        </w:rPr>
      </w:pPr>
    </w:p>
    <w:p w:rsidR="00D40FBC" w:rsidRDefault="00DA13B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40FB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A13B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ВИНСИТОРЕ ПАТРИССИЯ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4576525, ZTF 177, д.р. 30.12.2015, палевый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 w:rsidRPr="00200DD5">
              <w:rPr>
                <w:sz w:val="18"/>
                <w:szCs w:val="18"/>
              </w:rPr>
              <w:t xml:space="preserve">IRKO INGUR NATIVE SON x MAGNIT UDACHI USLADA LILU,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00DD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N. Zarutskaya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Заруцкая Н., Россия, Ханты-Мансийский Автономный округ - Югра Автономный округ, Сургут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BOS/ЛПпп</w:t>
            </w:r>
            <w:r w:rsidR="00520466">
              <w:rPr>
                <w:sz w:val="18"/>
                <w:szCs w:val="18"/>
                <w:lang w:val="ru-RU"/>
              </w:rPr>
              <w:t>, 2.7 кг</w:t>
            </w:r>
          </w:p>
        </w:tc>
      </w:tr>
    </w:tbl>
    <w:p w:rsidR="00D40FBC" w:rsidRDefault="00D40FBC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D40FBC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0FBC" w:rsidRDefault="00DA13B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D40FBC" w:rsidRDefault="00DA13B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Long haired </w:t>
            </w:r>
            <w:r>
              <w:rPr>
                <w:sz w:val="16"/>
                <w:szCs w:val="16"/>
                <w:lang w:val="ru-RU"/>
              </w:rPr>
              <w:t xml:space="preserve">(FCI 218, Мексика) </w:t>
            </w:r>
          </w:p>
          <w:p w:rsidR="00D40FBC" w:rsidRDefault="00DA13B3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Гаврилова Яна Адольфовна / Judge Gavrilova Yana (номера 9-10, количество 2), 07.05.2017, Ринг 1, 16:00</w:t>
            </w:r>
          </w:p>
        </w:tc>
      </w:tr>
    </w:tbl>
    <w:p w:rsidR="00D40FBC" w:rsidRPr="00200DD5" w:rsidRDefault="00DA13B3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200DD5">
        <w:rPr>
          <w:b/>
          <w:bCs/>
          <w:i/>
          <w:iCs/>
          <w:sz w:val="18"/>
          <w:szCs w:val="18"/>
        </w:rPr>
        <w:t xml:space="preserve"> / Females</w:t>
      </w:r>
    </w:p>
    <w:p w:rsidR="00D40FBC" w:rsidRPr="00200DD5" w:rsidRDefault="00DA13B3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200DD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200DD5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40FB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A13B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ОНЕ ФОР МАЙ СОУЛ ИЗ ГРАДА КАТЕРИНЫ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BPN 115, д.р. 18.11.2016, кремовый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ВЕРИ СЕКСИ МЕН ИЗ ГРАДА КАТЕРИНЫ x МИНИМАКС КОХ-И-НОР, зав. Прохорова И.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Рачковская Т.Ю., Россия, Ханты-Мансийский Автономный округ - Югра Автономный округ, Сургут, Мира Проспект, дом 9, кв 72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</w:t>
            </w:r>
            <w:r w:rsidR="000F7000">
              <w:rPr>
                <w:sz w:val="18"/>
                <w:szCs w:val="18"/>
                <w:lang w:val="ru-RU"/>
              </w:rPr>
              <w:t>, 1,8 кг</w:t>
            </w:r>
          </w:p>
        </w:tc>
      </w:tr>
    </w:tbl>
    <w:p w:rsidR="00D40FBC" w:rsidRDefault="00D40FBC">
      <w:pPr>
        <w:spacing w:after="10"/>
        <w:rPr>
          <w:sz w:val="16"/>
          <w:szCs w:val="16"/>
          <w:lang w:val="ru-RU"/>
        </w:rPr>
      </w:pPr>
    </w:p>
    <w:p w:rsidR="00D40FBC" w:rsidRDefault="00DA13B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D40FB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A13B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ЮРКАЯ ЛЯЛЬКА ОТ МАРЛЕОН ДУСВИК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WVZ 1764, д.р. 11.12.2015, лиловый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 w:rsidRPr="00200DD5">
              <w:rPr>
                <w:sz w:val="18"/>
                <w:szCs w:val="18"/>
              </w:rPr>
              <w:t xml:space="preserve">DZHUL GOLYBOY x TAFIBO YANNI VESTA,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00DD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Боголюбова М.Л.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Толстоухова Н.Г., Россия, Тюменская Область, Тобольск, Урицкого Улица, дом 3</w:t>
            </w:r>
          </w:p>
          <w:p w:rsidR="00D40FBC" w:rsidRDefault="00DA13B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BOB/ЛПП</w:t>
            </w:r>
            <w:r w:rsidR="00335F90">
              <w:rPr>
                <w:sz w:val="18"/>
                <w:szCs w:val="18"/>
                <w:lang w:val="ru-RU"/>
              </w:rPr>
              <w:t>, 2.1 кг</w:t>
            </w:r>
          </w:p>
        </w:tc>
      </w:tr>
    </w:tbl>
    <w:p w:rsidR="00D40FBC" w:rsidRDefault="00D40FBC">
      <w:pPr>
        <w:rPr>
          <w:sz w:val="22"/>
          <w:szCs w:val="22"/>
          <w:lang w:val="ru-RU"/>
        </w:rPr>
      </w:pPr>
    </w:p>
    <w:p w:rsidR="00D40FBC" w:rsidRDefault="00DA13B3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D40FBC" w:rsidRDefault="00DA13B3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D40FBC" w:rsidRDefault="00D40FBC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D40FBC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C" w:rsidRDefault="00DA13B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C" w:rsidRPr="00200DD5" w:rsidRDefault="00DA1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200DD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200DD5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D40FBC" w:rsidRPr="00200DD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D40FBC" w:rsidRDefault="00DA13B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C" w:rsidRPr="00200DD5" w:rsidRDefault="00DA1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200DD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200DD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200DD5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C" w:rsidRPr="00200DD5" w:rsidRDefault="00D40FBC">
            <w:pPr>
              <w:jc w:val="center"/>
              <w:rPr>
                <w:sz w:val="14"/>
                <w:szCs w:val="14"/>
              </w:rPr>
            </w:pPr>
          </w:p>
        </w:tc>
      </w:tr>
      <w:tr w:rsidR="00D40FBC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C" w:rsidRDefault="00DA13B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40FBC" w:rsidRDefault="00D40FB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D40FBC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07.05.2017</w:t>
            </w:r>
          </w:p>
        </w:tc>
      </w:tr>
      <w:tr w:rsidR="00D40FBC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40FBC" w:rsidRDefault="00DA13B3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СОБАКИ-КОМПАНЬОНЫ</w:t>
            </w:r>
          </w:p>
        </w:tc>
      </w:tr>
      <w:tr w:rsidR="00D40FB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FBC" w:rsidRDefault="00DA13B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FBC" w:rsidRDefault="00DA13B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Гаврилова Яна Адольфовна / Gavrilova Yana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16:00</w:t>
            </w:r>
          </w:p>
        </w:tc>
      </w:tr>
      <w:tr w:rsidR="00D40FB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FBC" w:rsidRDefault="00DA13B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Бэби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D40FBC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FBC" w:rsidRDefault="00DA13B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D40FBC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FBC" w:rsidRDefault="00DA13B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002-003, 006-007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D40FBC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004, 008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D40FB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FBC" w:rsidRDefault="00DA13B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009-010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FBC" w:rsidRDefault="00DA13B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Гаврилова Яна Адольфовна / Gavrilova Yana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16:00</w:t>
            </w:r>
          </w:p>
        </w:tc>
      </w:tr>
      <w:tr w:rsidR="00D40FB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FBC" w:rsidRDefault="00DA13B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Бэби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D40FBC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BC" w:rsidRDefault="00DA13B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D40FBC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40FBC" w:rsidRDefault="00DA13B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D40FBC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40FBC" w:rsidRDefault="00DA13B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D40FBC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D40FBC" w:rsidRDefault="00DA13B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D40FBC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40FBC" w:rsidRDefault="00DA13B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D40FBC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D40FBC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D40FBC" w:rsidRDefault="00DA13B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40FBC" w:rsidRDefault="00DA13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D40FBC" w:rsidRDefault="00D40FB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DA13B3" w:rsidRDefault="00DA13B3">
      <w:pPr>
        <w:rPr>
          <w:sz w:val="22"/>
          <w:szCs w:val="22"/>
          <w:lang w:val="ru-RU"/>
        </w:rPr>
      </w:pPr>
    </w:p>
    <w:sectPr w:rsidR="00DA13B3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C0"/>
    <w:rsid w:val="00047C32"/>
    <w:rsid w:val="000A6EF6"/>
    <w:rsid w:val="000F7000"/>
    <w:rsid w:val="00200DD5"/>
    <w:rsid w:val="00335F90"/>
    <w:rsid w:val="003F07C0"/>
    <w:rsid w:val="004E3B97"/>
    <w:rsid w:val="00520466"/>
    <w:rsid w:val="006E0B99"/>
    <w:rsid w:val="0092232C"/>
    <w:rsid w:val="00A540DF"/>
    <w:rsid w:val="00D40FBC"/>
    <w:rsid w:val="00DA13B3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XXX</cp:lastModifiedBy>
  <cp:revision>2</cp:revision>
  <dcterms:created xsi:type="dcterms:W3CDTF">2017-06-18T16:46:00Z</dcterms:created>
  <dcterms:modified xsi:type="dcterms:W3CDTF">2017-06-18T16:46:00Z</dcterms:modified>
</cp:coreProperties>
</file>