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6B1" w:rsidRDefault="001406B1">
      <w:bookmarkStart w:id="0" w:name="_GoBack"/>
      <w:bookmarkEnd w:id="0"/>
      <w:r>
        <w:t>МОНОПОРОДНАЯ ВЫСТАВКА СОБАК, ПОРОДЫ ЧИХУАХУА, РАНГА КЧК-СС</w:t>
      </w:r>
    </w:p>
    <w:p w:rsidR="001406B1" w:rsidRDefault="001406B1">
      <w:r>
        <w:t xml:space="preserve">05 августа 2018года    гор. Орел </w:t>
      </w:r>
    </w:p>
    <w:p w:rsidR="001406B1" w:rsidRDefault="001406B1">
      <w:r>
        <w:t>Эксперт: Овсянникова Ю. В.</w:t>
      </w:r>
    </w:p>
    <w:p w:rsidR="001406B1" w:rsidRDefault="001406B1">
      <w:r>
        <w:t>Место проведения: СК «Сталь» г. Орел, ул. Рощинская, 12</w:t>
      </w:r>
    </w:p>
    <w:tbl>
      <w:tblPr>
        <w:tblW w:w="736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</w:tblGrid>
      <w:tr w:rsidR="00FF539C" w:rsidRPr="00FF539C" w:rsidTr="00FF539C">
        <w:trPr>
          <w:trHeight w:val="45"/>
        </w:trPr>
        <w:tc>
          <w:tcPr>
            <w:tcW w:w="736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ЧИХУАХУА длинношерстная   /   CHIHUAHUA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Long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haired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 (MEX)</w:t>
            </w:r>
          </w:p>
          <w:p w:rsidR="00FF539C" w:rsidRPr="00FF539C" w:rsidRDefault="00FF539C" w:rsidP="00FF53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Овсянникова Ю. В.</w:t>
            </w: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9C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кобели - </w:t>
      </w:r>
      <w:proofErr w:type="spellStart"/>
      <w:r w:rsidRPr="00FF539C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males</w:t>
      </w:r>
      <w:proofErr w:type="spellEnd"/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1059282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Юниоров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Junior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001.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ОРПИНА'ВЕРТЕКС ЭСКАЛИБУР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 РКФ МЕТРИКА, GAV 9155, д.р.-05.09.17, 3-х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(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Zlato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Montesumi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Yudzhin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Traide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Sikret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Harizma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Ovning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зав.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Пимкина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Н. В., вл.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Пимкина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Н. В.  Россия, Орел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ВЕС: 2950  Оценка: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отлично ЮКЧК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16186763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Промежуточный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Intermediate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1406B1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002.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1406B1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DOLCE MILAGRO ANGEL SOUL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 RKF 4788665, CHIP 643094100452017,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.-25.01.17, Red sable, (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Redenstamm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Masterpiece - Dolce Milagro Anabel La Vella),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Tuboltseva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N. V.,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Alferova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A.  Russia, Kursk</w:t>
            </w:r>
          </w:p>
          <w:p w:rsidR="00FF539C" w:rsidRPr="001406B1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: 1900 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Оценка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,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отлично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КЧК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,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ЛК</w:t>
            </w: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9C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суки - </w:t>
      </w:r>
      <w:proofErr w:type="spellStart"/>
      <w:r w:rsidRPr="00FF539C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females</w:t>
      </w:r>
      <w:proofErr w:type="spellEnd"/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1488347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Беби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Baby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003.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ЗВЕЗДНАЯ КАПЕЛЬ ИТАЛИКА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 РКФ МЕТРИКА, ZDN 277, д.р.-23.02.18, Рыжий соболь, (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Уиннер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Звездная Капель С Липецких Озер - Звездная Капель Юлиана), зав. Глебова Н. Н., вл. Глебова Н. Н.  Россия, Брянск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ВЕС: 1800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Оценка: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оч. Перспективный ЛБ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12893600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Щенков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Puppy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004.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БРАВО СЛАВ ДОН'Т ВОРРИ БИ ХЕППИ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 РКФ МЕТРИКА, JEE 4559, д.р.-01.01.18,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Собол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 бел. отметинами, (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Валео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Висенте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Dolce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Milagro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Unio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Atra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зав.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Славкова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Ю. С., вл.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Слакова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Ю.  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Russia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Kursk</w:t>
            </w:r>
            <w:proofErr w:type="spellEnd"/>
          </w:p>
          <w:p w:rsidR="00FF539C" w:rsidRP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ВЕС: 2100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Оценка: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оч. Перспективный 2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005.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ОЛИН'СОУЛ РИОРИТА ФЛАУЭР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 РКФ МЕТРИКА, KIJ 4600, д.р.-22.01.18, Лилов., (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Олин'соул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Щедрон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Лямур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Олин'соул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Шарм), зав. Иценко О. А., вл. Смирнова Л. В.  Россия, Брянск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ВЕС: 2200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Оценка: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оч.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Персп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 ЛЩ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17069046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Юниоров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Junior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1406B1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006.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1406B1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LUCKY</w:t>
            </w:r>
            <w:r w:rsidRPr="001406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WINNERS</w:t>
            </w:r>
            <w:r w:rsidRPr="001406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DESIRE</w:t>
            </w:r>
            <w:r w:rsidRPr="001406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DE</w:t>
            </w:r>
            <w:r w:rsidRPr="001406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RAVIR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RKF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5074817,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NVN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2790,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.-12.10.17,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Cream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(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Valeo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Valery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Visente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Tsvetok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Elfov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Sugar),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Morozova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E. A.,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Russia, Kursk  Russia, Kursk</w:t>
            </w:r>
          </w:p>
          <w:p w:rsidR="00FF539C" w:rsidRPr="001406B1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: 2200 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Оценка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,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отлично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ЮКЧК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ЛЮ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ЛПП</w:t>
            </w:r>
          </w:p>
          <w:p w:rsidR="00FF539C" w:rsidRPr="001406B1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12787598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Открытый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Open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1406B1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007.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1406B1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LUSMIREL NIKOL MONTI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 RKF 4656513, SLW 276,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.-25.07.16,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Tricolour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(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Patrik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Jump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Dlya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Lyusmirel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Lusmirel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Sofi My Passion),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Smirnova L. V.,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Senina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A.  Russia, Orel</w:t>
            </w:r>
          </w:p>
          <w:p w:rsidR="00FF539C" w:rsidRPr="001406B1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: 2400 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Оценка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очень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хорошо</w:t>
            </w:r>
          </w:p>
          <w:p w:rsidR="00FF539C" w:rsidRPr="001406B1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3769009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Ветеранов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Veteran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1406B1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008.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1406B1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YANGER PORTANT LE CHARME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 RKF 2455504, OYN 122,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.-14.02.09, Fawn &amp; white, (Magic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Minidog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Heartbreaker - Bai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Kuin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Victory For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Yanger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Levitskaya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Ya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Yu.,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Tuboltseva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N. V.  Russia, Kursk</w:t>
            </w:r>
          </w:p>
          <w:p w:rsidR="00FF539C" w:rsidRPr="001406B1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: 2800 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Оценка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отлично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ЛВ</w:t>
            </w:r>
          </w:p>
          <w:p w:rsidR="00FF539C" w:rsidRPr="001406B1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</w:tblGrid>
      <w:tr w:rsidR="00FF539C" w:rsidRPr="00FF539C" w:rsidTr="00FF539C">
        <w:trPr>
          <w:trHeight w:val="45"/>
        </w:trPr>
        <w:tc>
          <w:tcPr>
            <w:tcW w:w="7365" w:type="dxa"/>
            <w:tcBorders>
              <w:top w:val="dotted" w:sz="8" w:space="0" w:color="C0C0C0"/>
              <w:left w:val="dotted" w:sz="8" w:space="0" w:color="C0C0C0"/>
              <w:bottom w:val="dotted" w:sz="8" w:space="0" w:color="C0C0C0"/>
              <w:right w:val="dotted" w:sz="8" w:space="0" w:color="C0C0C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ЧИХУАХУА короткошерстная   /   CHIHUAHUA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Smooth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haired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 (MEX)</w:t>
            </w:r>
          </w:p>
          <w:p w:rsidR="00FF539C" w:rsidRPr="00FF539C" w:rsidRDefault="00FF539C" w:rsidP="00FF539C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Овсянникова Ю. В.</w:t>
            </w: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9C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кобели - </w:t>
      </w:r>
      <w:proofErr w:type="spellStart"/>
      <w:r w:rsidRPr="00FF539C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males</w:t>
      </w:r>
      <w:proofErr w:type="spellEnd"/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15971285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Беби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Baby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009.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МИГЕЛЬ МЭДЖИК КРИЧА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 РКФ МЕТРИКА, KSO 7385, д.р.-29.04.18, Бел.-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соболин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(Мехико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Стайл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 Де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Рейес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Звездная Капель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Любавушка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зав. Котова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Ю., вл. Котова Ю.  Россия, Орел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ВЕС: 1200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Оценка: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оч.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Персп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ЛБ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19091516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Щенков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Puppy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ЛЮСМИРЕЛЬ КАМИЛЬ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 РКФ МЕТРИКА, SLW 383, д.р.-08.01.18, Кремовый, (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Lusmirel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Aquamarine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Antuan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Van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Libe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Бэлла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Орхидея), зав. Смирнова Л. В., вл. Смирнова Л. В.  Россия, Брянск</w:t>
            </w:r>
          </w:p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ВЕС: 2300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Оценка: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оч.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Персп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. ЛЩ</w:t>
            </w:r>
          </w:p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  <w:p w:rsidR="00FF539C" w:rsidRP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737478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Юниоров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Junior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1406B1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1406B1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SHAH</w:t>
            </w:r>
            <w:r w:rsidRPr="001406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ARPILIN</w:t>
            </w:r>
            <w:r w:rsidRPr="001406B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PARRIS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RKF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5173434,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CHIP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643090000243596,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.-15.09.17,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Fawn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(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Shan</w:t>
            </w:r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Arpilin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Torr Tet - Shan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Arpilin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 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Lusia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Androsenko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L.,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Glebova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N. N.  Russia, Bryansk</w:t>
            </w:r>
          </w:p>
          <w:p w:rsidR="00FF539C" w:rsidRPr="001406B1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: 2000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Оценка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,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отлично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ЮКЧК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ЛЮ</w:t>
            </w:r>
          </w:p>
          <w:p w:rsidR="00FF539C" w:rsidRPr="001406B1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СЕЙНТЛАЙН АВГУСТИН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 РКФ МЕТРИКА, BBL 514, д.р.-26.07.17, Палевый, (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Zvezdnaya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Kapel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Magicheskiy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Blesk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Дам Де Пик Акварель Классик), зав. Полякова О. Н., вл. Полякова О. Н. (продается)  Россия, Брянск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ВЕС: 2500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Оценка: 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отлично ЮСС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1839149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Промежуточный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Intermediate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1406B1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DOLCE MILAGRO YUJI STARS BOY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 RKF 4784644, JEE 3740,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.-13.01.17, Black &amp; tan, (Dolce Milagro Touch The Fire - Benita's Sans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Facon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Floretta),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Tuboltseva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N. V.,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Tuboltseva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N. V. &amp;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Slavkova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Y.  Russia, Kursk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ВЕС: 2900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Оценка: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отлично СС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343626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Чемпионов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Champion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014.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МЕХИКО СТАЙЛ ИЛЬ ДЕ РЕЙЕС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FF53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Чемпион России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РКФ 4280110, YYY 650, д.р.-13.06.15, Пал., (Шах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Арпилин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Касас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Грандес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Мехико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Стайл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Гарсия Ла Перла), зав. Бирюкова Ю. А., вл. Котова Ю.  Россия, Орел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ВЕС: 2950  Оценка: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отлично КЧК, ЛК, ЛПП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9C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суки - </w:t>
      </w:r>
      <w:proofErr w:type="spellStart"/>
      <w:r w:rsidRPr="00FF539C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females</w:t>
      </w:r>
      <w:proofErr w:type="spellEnd"/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10175369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Беби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Baby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015.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САННИ СВИТ БАННИ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 РКФ МЕТРИКА, DJD 9395, д.р.-13.04.18, Бело-голубой, (Ак -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Нуржан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Ирбис Форвард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Онли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Стиль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Буланж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Живанши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Кутюр), зав. Гришина М., вл. Гришина М.  Россия, Брянск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ВЕС: 1500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Оценка: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оч.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персп</w:t>
            </w:r>
            <w:proofErr w:type="spellEnd"/>
          </w:p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3408180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Класс  ОТКРЫТЫЙ</w:t>
            </w: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016.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КИСС МАЙ БЕЙБИ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 РКФ 4785198, DJD 7444, д.р.-23.01.17, Гол.-под., (Сибирский Бренд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Данке - Франческа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Белуччи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зав.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Баркашева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 В., вл. Устименко А. А.  Россия, Тамбов</w:t>
            </w:r>
          </w:p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ВЕС: 2800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Оценка: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отлично СС</w:t>
            </w:r>
          </w:p>
          <w:p w:rsidR="00A73F0C" w:rsidRPr="00FF539C" w:rsidRDefault="00A73F0C" w:rsidP="00FF539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  <w:p w:rsidR="00FF539C" w:rsidRPr="00FF539C" w:rsidRDefault="00A73F0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Юниоров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Junior</w:t>
            </w:r>
            <w:proofErr w:type="spellEnd"/>
          </w:p>
        </w:tc>
      </w:tr>
      <w:tr w:rsidR="00FF539C" w:rsidRPr="00FF539C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017.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СЕЙНТЛАЙН АНГОСТУРА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 РКФ МЕТРИКА, BBL 515, д.р.-26.07.17, Соб. с б. от., (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Zvezdnaya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Kapel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Magicheskiy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Blesk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Dame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Pique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Aquarelle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Classique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зав. Полякова О. Н., вл. Полякова О. Н.  Россия, Брянск</w:t>
            </w:r>
          </w:p>
          <w:p w:rsidR="00A73F0C" w:rsidRDefault="00A73F0C" w:rsidP="00A73F0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ВЕС: 2700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Оценка: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A73F0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отлично ЮКЧК</w:t>
            </w:r>
          </w:p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</w:tblGrid>
      <w:tr w:rsidR="00FF539C" w:rsidRPr="00FF539C" w:rsidTr="00FF539C">
        <w:trPr>
          <w:trHeight w:val="45"/>
        </w:trPr>
        <w:tc>
          <w:tcPr>
            <w:tcW w:w="7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39C" w:rsidRPr="00FF539C" w:rsidRDefault="00FF539C" w:rsidP="00FF539C">
            <w:pPr>
              <w:spacing w:after="0" w:line="45" w:lineRule="atLeast"/>
              <w:divId w:val="694961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Класс Промежуточный -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Class</w:t>
            </w:r>
            <w:proofErr w:type="spellEnd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3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Intermediate</w:t>
            </w:r>
            <w:proofErr w:type="spellEnd"/>
          </w:p>
        </w:tc>
      </w:tr>
    </w:tbl>
    <w:p w:rsidR="00FF539C" w:rsidRPr="00FF539C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3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660"/>
      </w:tblGrid>
      <w:tr w:rsidR="00FF539C" w:rsidRPr="001406B1" w:rsidTr="00FF539C">
        <w:trPr>
          <w:trHeight w:val="7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FF539C" w:rsidRDefault="00FF539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018.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9C" w:rsidRPr="001406B1" w:rsidRDefault="00FF539C" w:rsidP="00FF539C">
            <w:pPr>
              <w:spacing w:after="0" w:line="75" w:lineRule="atLeas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53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DOLCE MILAGRO ARABESQUE BLACK QUEEN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 RKF 4788670, JEE 3767,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.-25.01.17, Black &amp; tan, (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Redenstamm</w:t>
            </w:r>
            <w:proofErr w:type="spellEnd"/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Masterpiece - Dolce Milagro Anabel La Vella), 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</w:t>
            </w:r>
            <w:r w:rsidRPr="00FF53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Tuboltseva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N. V., </w:t>
            </w:r>
            <w:proofErr w:type="spellStart"/>
            <w:r w:rsidRPr="00FF53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proofErr w:type="spellStart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Tuboltseva</w:t>
            </w:r>
            <w:proofErr w:type="spellEnd"/>
            <w:r w:rsidRPr="001406B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N. V.  Russia, Kursk</w:t>
            </w:r>
          </w:p>
          <w:p w:rsidR="00A73F0C" w:rsidRPr="001406B1" w:rsidRDefault="00A73F0C" w:rsidP="00A73F0C">
            <w:pPr>
              <w:spacing w:after="0" w:line="75" w:lineRule="atLeast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ВЕС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: 2700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Оценка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: </w:t>
            </w:r>
            <w:r w:rsidRPr="00FF539C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CW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отлично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КЧК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ЛС</w:t>
            </w:r>
            <w:r w:rsidRPr="001406B1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, 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>BOS</w:t>
            </w:r>
          </w:p>
          <w:p w:rsidR="00A73F0C" w:rsidRPr="001406B1" w:rsidRDefault="00A73F0C" w:rsidP="00FF539C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F539C" w:rsidRPr="001406B1" w:rsidRDefault="00FF539C" w:rsidP="00FF5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6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539C" w:rsidRPr="001406B1" w:rsidRDefault="00FF539C">
      <w:pPr>
        <w:rPr>
          <w:lang w:val="en-US"/>
        </w:rPr>
      </w:pPr>
    </w:p>
    <w:sectPr w:rsidR="00FF539C" w:rsidRPr="0014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C"/>
    <w:rsid w:val="001406B1"/>
    <w:rsid w:val="0016098D"/>
    <w:rsid w:val="00A73F0C"/>
    <w:rsid w:val="00E465DD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127A2-2765-4314-9CB4-3234A7EC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Андрей Цветков</cp:lastModifiedBy>
  <cp:revision>2</cp:revision>
  <dcterms:created xsi:type="dcterms:W3CDTF">2018-08-17T18:19:00Z</dcterms:created>
  <dcterms:modified xsi:type="dcterms:W3CDTF">2018-08-17T18:19:00Z</dcterms:modified>
</cp:coreProperties>
</file>