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A93" w:rsidRDefault="00644E78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ЧИХУАХУА ранга КЧК г. Уссурийск</w:t>
      </w:r>
    </w:p>
    <w:p w:rsidR="00220A93" w:rsidRDefault="00644E78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05.07.2020</w:t>
      </w:r>
    </w:p>
    <w:p w:rsidR="00220A93" w:rsidRDefault="00644E78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Уссурийск</w:t>
      </w:r>
    </w:p>
    <w:p w:rsidR="00220A93" w:rsidRDefault="00220A93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220A93" w:rsidRDefault="00644E78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220A93" w:rsidRDefault="00644E78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05.07.2020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220A93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20A93" w:rsidRDefault="00644E78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220A93" w:rsidRPr="00FB53EA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20A93" w:rsidRDefault="00644E7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Чайковская Валентина Владимировна / Valentina Chaykovskaya</w:t>
            </w:r>
          </w:p>
        </w:tc>
      </w:tr>
      <w:tr w:rsidR="00220A93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20A93" w:rsidRDefault="00644E7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20A93" w:rsidRDefault="00644E7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Чихуахуа / Chihuahua (22) (Мексика / Mexico)</w:t>
            </w:r>
          </w:p>
        </w:tc>
      </w:tr>
    </w:tbl>
    <w:p w:rsidR="00220A93" w:rsidRDefault="00220A93">
      <w:pPr>
        <w:rPr>
          <w:sz w:val="16"/>
          <w:szCs w:val="16"/>
          <w:lang w:val="ru-RU"/>
        </w:rPr>
      </w:pPr>
    </w:p>
    <w:p w:rsidR="00220A93" w:rsidRDefault="00644E78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220A9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220A9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220A9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220A9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220A9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220A93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220A9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Чайковская Валентина Владимировна / Valentina Chaykovskaya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</w:tr>
      <w:tr w:rsidR="00220A9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Чайковская Валентина Владимировна / Valentina Chaykovskaya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10-22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</w:t>
            </w:r>
          </w:p>
        </w:tc>
      </w:tr>
    </w:tbl>
    <w:p w:rsidR="00220A93" w:rsidRDefault="00220A93">
      <w:pPr>
        <w:rPr>
          <w:sz w:val="22"/>
          <w:szCs w:val="22"/>
          <w:lang w:val="ru-RU"/>
        </w:rPr>
      </w:pPr>
    </w:p>
    <w:p w:rsidR="00220A93" w:rsidRDefault="00644E78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220A93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A93" w:rsidRDefault="00644E7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220A93" w:rsidRDefault="00220A93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220A93" w:rsidRPr="00FB53EA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A93" w:rsidRDefault="00644E7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220A93" w:rsidRDefault="00644E7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Smooth haired </w:t>
            </w:r>
            <w:r>
              <w:rPr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220A93" w:rsidRDefault="00644E7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Чайковская Валентина Владимировна / Judge Valentina Chaykovskaya (номера 1-9, количество 9), 05.07.2020, Ринг 1, 14:30</w:t>
            </w:r>
          </w:p>
        </w:tc>
      </w:tr>
    </w:tbl>
    <w:p w:rsidR="00220A93" w:rsidRPr="00FB53EA" w:rsidRDefault="00644E7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FB53EA">
        <w:rPr>
          <w:b/>
          <w:bCs/>
          <w:i/>
          <w:iCs/>
          <w:sz w:val="18"/>
          <w:szCs w:val="18"/>
        </w:rPr>
        <w:t xml:space="preserve"> / Males</w:t>
      </w:r>
    </w:p>
    <w:p w:rsidR="00220A93" w:rsidRPr="00FB53EA" w:rsidRDefault="00644E7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FB53E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FB53EA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0A93" w:rsidRPr="00FB53E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Pr="00FB53EA" w:rsidRDefault="00644E78">
            <w:pPr>
              <w:rPr>
                <w:sz w:val="18"/>
                <w:szCs w:val="18"/>
              </w:rPr>
            </w:pPr>
            <w:r w:rsidRPr="00FB53EA">
              <w:rPr>
                <w:b/>
                <w:bCs/>
                <w:sz w:val="18"/>
                <w:szCs w:val="18"/>
              </w:rPr>
              <w:t>SEANARA CLARIN LEANDER MAX ZHELAVI</w:t>
            </w:r>
          </w:p>
          <w:p w:rsidR="00220A93" w:rsidRPr="00FB53EA" w:rsidRDefault="00644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FB53EA">
              <w:rPr>
                <w:sz w:val="18"/>
                <w:szCs w:val="18"/>
              </w:rPr>
              <w:t xml:space="preserve"> 5910118, CHIP 900113001410384,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FB53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FB53EA">
              <w:rPr>
                <w:sz w:val="18"/>
                <w:szCs w:val="18"/>
              </w:rPr>
              <w:t>. 02.04.2019, black /tan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 w:rsidRPr="00FB53EA">
              <w:rPr>
                <w:sz w:val="18"/>
                <w:szCs w:val="18"/>
              </w:rPr>
              <w:t xml:space="preserve">LYUPRI NEVER BE THE SAME AGAIN x MISTIK SHAIH PRIMA SEANARA CLARIN,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B53E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Semenina Marina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Shishkova Irina, Россия / Russia, Приморский край, Владивосток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3 кг</w:t>
            </w:r>
          </w:p>
        </w:tc>
      </w:tr>
      <w:tr w:rsidR="00220A93" w:rsidRPr="00FB53E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Pr="00FB53EA" w:rsidRDefault="00644E7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СЕЛЕСТУМ</w:t>
            </w:r>
            <w:r w:rsidRPr="00FB53E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ГИФТ</w:t>
            </w:r>
            <w:r w:rsidRPr="00FB53E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ОФ</w:t>
            </w:r>
            <w:r w:rsidRPr="00FB53E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ДЕСТИНИ</w:t>
            </w:r>
            <w:r w:rsidRPr="00FB53EA">
              <w:rPr>
                <w:b/>
                <w:bCs/>
                <w:sz w:val="18"/>
                <w:szCs w:val="18"/>
              </w:rPr>
              <w:t>/GIFT OF DESTINY</w:t>
            </w:r>
          </w:p>
          <w:p w:rsidR="00220A93" w:rsidRPr="00FB53EA" w:rsidRDefault="00644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FB53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АНХ</w:t>
            </w:r>
            <w:r w:rsidRPr="00FB53EA">
              <w:rPr>
                <w:sz w:val="18"/>
                <w:szCs w:val="18"/>
              </w:rPr>
              <w:t xml:space="preserve"> 2860,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FB53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FB53EA">
              <w:rPr>
                <w:sz w:val="18"/>
                <w:szCs w:val="18"/>
              </w:rPr>
              <w:t xml:space="preserve">. 29.08.2019, </w:t>
            </w:r>
            <w:r>
              <w:rPr>
                <w:sz w:val="18"/>
                <w:szCs w:val="18"/>
                <w:lang w:val="ru-RU"/>
              </w:rPr>
              <w:t>крем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 w:rsidRPr="00FB53EA">
              <w:rPr>
                <w:sz w:val="18"/>
                <w:szCs w:val="18"/>
              </w:rPr>
              <w:t xml:space="preserve">CELESTUM NEPTUN x CELESTUM IMPORTANT PERSON,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B53E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Seraya A.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Бухарова И.А., 692778, Россия / Russia, Приморский край, Артем, Черноморская ул, дом 12, кв 12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</w:tbl>
    <w:p w:rsidR="00220A93" w:rsidRDefault="00220A93">
      <w:pPr>
        <w:spacing w:after="10"/>
        <w:rPr>
          <w:sz w:val="16"/>
          <w:szCs w:val="16"/>
          <w:lang w:val="ru-RU"/>
        </w:rPr>
      </w:pPr>
    </w:p>
    <w:p w:rsidR="00220A93" w:rsidRDefault="00644E7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0A93" w:rsidRPr="00FB53E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Pr="00FB53EA" w:rsidRDefault="00644E78">
            <w:pPr>
              <w:rPr>
                <w:sz w:val="18"/>
                <w:szCs w:val="18"/>
              </w:rPr>
            </w:pPr>
            <w:r w:rsidRPr="00FB53EA">
              <w:rPr>
                <w:b/>
                <w:bCs/>
                <w:sz w:val="18"/>
                <w:szCs w:val="18"/>
              </w:rPr>
              <w:t>NITSAN IN LOVE AGAIN</w:t>
            </w:r>
          </w:p>
          <w:p w:rsidR="00220A93" w:rsidRPr="00FB53EA" w:rsidRDefault="00644E78">
            <w:pPr>
              <w:rPr>
                <w:sz w:val="18"/>
                <w:szCs w:val="18"/>
              </w:rPr>
            </w:pPr>
            <w:r w:rsidRPr="00FB53EA">
              <w:rPr>
                <w:sz w:val="18"/>
                <w:szCs w:val="18"/>
              </w:rPr>
              <w:t xml:space="preserve">RKF 5615431, JJE 9680,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FB53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FB53EA">
              <w:rPr>
                <w:sz w:val="18"/>
                <w:szCs w:val="18"/>
              </w:rPr>
              <w:t>. 28.03.2019, cream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 w:rsidRPr="00FB53EA">
              <w:rPr>
                <w:sz w:val="18"/>
                <w:szCs w:val="18"/>
              </w:rPr>
              <w:t xml:space="preserve">SIBIRSKIY BREND GREAT EMPEROR x VINUGRINKA OKTAVIA,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B53E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Zaslavskaya E.E.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Yarygina I.G., Россия / Russia, Приморский край, Находка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</w:tbl>
    <w:p w:rsidR="00220A93" w:rsidRDefault="00220A93">
      <w:pPr>
        <w:spacing w:after="10"/>
        <w:rPr>
          <w:sz w:val="16"/>
          <w:szCs w:val="16"/>
          <w:lang w:val="ru-RU"/>
        </w:rPr>
      </w:pPr>
    </w:p>
    <w:p w:rsidR="00220A93" w:rsidRDefault="00644E7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НКП / Club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0A93" w:rsidRPr="00FB53E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Pr="00FB53EA" w:rsidRDefault="00644E78">
            <w:pPr>
              <w:rPr>
                <w:sz w:val="18"/>
                <w:szCs w:val="18"/>
              </w:rPr>
            </w:pPr>
            <w:r w:rsidRPr="00FB53EA">
              <w:rPr>
                <w:b/>
                <w:bCs/>
                <w:sz w:val="18"/>
                <w:szCs w:val="18"/>
              </w:rPr>
              <w:t>SLAVJANKA CHAMBERLAIN</w:t>
            </w:r>
          </w:p>
          <w:p w:rsidR="00220A93" w:rsidRPr="00FB53EA" w:rsidRDefault="00644E78">
            <w:pPr>
              <w:rPr>
                <w:sz w:val="18"/>
                <w:szCs w:val="18"/>
              </w:rPr>
            </w:pPr>
            <w:r w:rsidRPr="00FB53EA">
              <w:rPr>
                <w:sz w:val="18"/>
                <w:szCs w:val="18"/>
              </w:rPr>
              <w:t xml:space="preserve">RKF 4448699, BGV 84,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FB53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FB53EA">
              <w:rPr>
                <w:sz w:val="18"/>
                <w:szCs w:val="18"/>
              </w:rPr>
              <w:t>. 19.12.2015, red &amp; wh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 w:rsidRPr="00FB53EA">
              <w:rPr>
                <w:sz w:val="18"/>
                <w:szCs w:val="18"/>
              </w:rPr>
              <w:t xml:space="preserve">MUSIC VELVET WIZARD OF OZ x SLAVJANKA KARAMBOL,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B53E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Baklushin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Baytalyuk S., Россия / Russia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BOB, BIS-1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3 кг</w:t>
            </w:r>
          </w:p>
        </w:tc>
      </w:tr>
    </w:tbl>
    <w:p w:rsidR="00220A93" w:rsidRDefault="00220A93">
      <w:pPr>
        <w:spacing w:after="10"/>
        <w:rPr>
          <w:sz w:val="16"/>
          <w:szCs w:val="16"/>
          <w:lang w:val="ru-RU"/>
        </w:rPr>
      </w:pPr>
    </w:p>
    <w:p w:rsidR="00220A93" w:rsidRPr="00FB53EA" w:rsidRDefault="00644E7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FB53EA">
        <w:rPr>
          <w:b/>
          <w:bCs/>
          <w:i/>
          <w:iCs/>
          <w:sz w:val="18"/>
          <w:szCs w:val="18"/>
        </w:rPr>
        <w:t xml:space="preserve"> / Females</w:t>
      </w:r>
    </w:p>
    <w:p w:rsidR="00220A93" w:rsidRPr="00FB53EA" w:rsidRDefault="00644E7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FB53E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Беби</w:t>
      </w:r>
      <w:r w:rsidRPr="00FB53EA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0A93" w:rsidRPr="00FB53E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ЗЕФРИ ПАУЛА ПАНДОРА ГОЛД РАША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IWA 117, д.р. 17.02.2020, шоколад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БЭЙСИК СКИЛ x ВИККИ РУССО, зав. .Дмитриева Е.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Точукова, 681000, Россия / Russia, Хабаровский край, Комсомольск-на-Амуре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BISB-2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 кг</w:t>
            </w:r>
          </w:p>
        </w:tc>
      </w:tr>
    </w:tbl>
    <w:p w:rsidR="00220A93" w:rsidRDefault="00220A93">
      <w:pPr>
        <w:spacing w:after="10"/>
        <w:rPr>
          <w:sz w:val="16"/>
          <w:szCs w:val="16"/>
          <w:lang w:val="ru-RU"/>
        </w:rPr>
      </w:pPr>
    </w:p>
    <w:p w:rsidR="00220A93" w:rsidRDefault="00644E7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0A93" w:rsidRPr="00FB53E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АФИНА ПАЛЛАДА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PVH 232, д.р. 25.11.2019, палев. соболь с белым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 w:rsidRPr="00FB53EA">
              <w:rPr>
                <w:sz w:val="18"/>
                <w:szCs w:val="18"/>
              </w:rPr>
              <w:t xml:space="preserve">CHAMPAGNE DE BRIENNE LE CHATEAU x </w:t>
            </w:r>
            <w:r>
              <w:rPr>
                <w:sz w:val="18"/>
                <w:szCs w:val="18"/>
                <w:lang w:val="ru-RU"/>
              </w:rPr>
              <w:t>БАМБИНА</w:t>
            </w:r>
            <w:r w:rsidRPr="00FB53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АМОРЕ</w:t>
            </w:r>
            <w:r w:rsidRPr="00FB53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МИА</w:t>
            </w:r>
            <w:r w:rsidRPr="00FB53E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Г</w:t>
            </w:r>
            <w:r w:rsidRPr="00FB53E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ru-RU"/>
              </w:rPr>
              <w:t>Ш</w:t>
            </w:r>
            <w:r w:rsidRPr="00FB53EA"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B53E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Юлия Юнкина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Юнкина И., 692337, Россия / Russia, Приморский край, Арсеньев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puppy, BISP-1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</w:tbl>
    <w:p w:rsidR="00220A93" w:rsidRDefault="00220A93">
      <w:pPr>
        <w:spacing w:after="10"/>
        <w:rPr>
          <w:sz w:val="16"/>
          <w:szCs w:val="16"/>
          <w:lang w:val="ru-RU"/>
        </w:rPr>
      </w:pPr>
    </w:p>
    <w:p w:rsidR="00220A93" w:rsidRDefault="00644E7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0A93" w:rsidRPr="00FB53E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Pr="00FB53EA" w:rsidRDefault="00644E78">
            <w:pPr>
              <w:rPr>
                <w:sz w:val="18"/>
                <w:szCs w:val="18"/>
              </w:rPr>
            </w:pPr>
            <w:r w:rsidRPr="00FB53EA">
              <w:rPr>
                <w:b/>
                <w:bCs/>
                <w:sz w:val="18"/>
                <w:szCs w:val="18"/>
              </w:rPr>
              <w:t>SHAH LAV WEST CVESTINA FEST LADY</w:t>
            </w:r>
          </w:p>
          <w:p w:rsidR="00220A93" w:rsidRPr="00FB53EA" w:rsidRDefault="00644E78">
            <w:pPr>
              <w:rPr>
                <w:sz w:val="18"/>
                <w:szCs w:val="18"/>
              </w:rPr>
            </w:pPr>
            <w:r w:rsidRPr="00FB53EA">
              <w:rPr>
                <w:sz w:val="18"/>
                <w:szCs w:val="18"/>
              </w:rPr>
              <w:t xml:space="preserve">RKF 5346991, CHIP 985141000863700,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FB53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FB53EA">
              <w:rPr>
                <w:sz w:val="18"/>
                <w:szCs w:val="18"/>
              </w:rPr>
              <w:t>. 15.05.2018, fawn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 w:rsidRPr="00FB53EA">
              <w:rPr>
                <w:sz w:val="18"/>
                <w:szCs w:val="18"/>
              </w:rPr>
              <w:t xml:space="preserve">ASTON SNEZHNY BARS x SHAH LAV WEST SISSI OF MANDY,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B53E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Zheleznaya L.V.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Zheleznaya L.V., Россия / Russia, Приморский край, Владивосток, Военное шоссе ул, дом 27, кв 117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2,7 кг</w:t>
            </w:r>
          </w:p>
        </w:tc>
      </w:tr>
    </w:tbl>
    <w:p w:rsidR="00220A93" w:rsidRDefault="00220A93">
      <w:pPr>
        <w:spacing w:after="10"/>
        <w:rPr>
          <w:sz w:val="16"/>
          <w:szCs w:val="16"/>
          <w:lang w:val="ru-RU"/>
        </w:rPr>
      </w:pPr>
    </w:p>
    <w:p w:rsidR="00220A93" w:rsidRDefault="00644E7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0A93" w:rsidRPr="00FB53E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220A93" w:rsidRDefault="00644E7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JWW, JCH.RUS, JCH.CLUB</w:t>
            </w:r>
          </w:p>
          <w:p w:rsidR="00220A93" w:rsidRPr="00FB53EA" w:rsidRDefault="00644E78">
            <w:pPr>
              <w:rPr>
                <w:sz w:val="18"/>
                <w:szCs w:val="18"/>
              </w:rPr>
            </w:pPr>
            <w:r w:rsidRPr="00FB53EA">
              <w:rPr>
                <w:b/>
                <w:bCs/>
                <w:sz w:val="18"/>
                <w:szCs w:val="18"/>
              </w:rPr>
              <w:t>SHAH LAV WEST CERCEYA DE LJAVER</w:t>
            </w:r>
          </w:p>
          <w:p w:rsidR="00220A93" w:rsidRPr="00FB53EA" w:rsidRDefault="00644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FB53EA">
              <w:rPr>
                <w:sz w:val="18"/>
                <w:szCs w:val="18"/>
              </w:rPr>
              <w:t xml:space="preserve"> 5346992, GLV 139,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FB53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FB53EA">
              <w:rPr>
                <w:sz w:val="18"/>
                <w:szCs w:val="18"/>
              </w:rPr>
              <w:t xml:space="preserve">. 15.05.2018, fawn / </w:t>
            </w:r>
            <w:r>
              <w:rPr>
                <w:sz w:val="18"/>
                <w:szCs w:val="18"/>
                <w:lang w:val="ru-RU"/>
              </w:rPr>
              <w:t>палевый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 w:rsidRPr="00FB53EA">
              <w:rPr>
                <w:sz w:val="18"/>
                <w:szCs w:val="18"/>
              </w:rPr>
              <w:t xml:space="preserve">ASTON SNEZHNY BARS x SHAH LAV WEST SISSI OF MANDY,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B53E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Zheleznaya Lesya Vladimirovna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Zheleznaya Lesya Vladimirovna, 690088, Россия / Russia, Приморский край, Владивосток, Военное шоссе ул, дом 27, кв 117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ЛПпп / BOS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2,9 кг</w:t>
            </w:r>
          </w:p>
        </w:tc>
      </w:tr>
      <w:tr w:rsidR="00220A93" w:rsidRPr="00FB53E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Pr="00FB53EA" w:rsidRDefault="00644E78">
            <w:pPr>
              <w:rPr>
                <w:sz w:val="18"/>
                <w:szCs w:val="18"/>
              </w:rPr>
            </w:pPr>
            <w:r w:rsidRPr="00FB53EA">
              <w:rPr>
                <w:b/>
                <w:bCs/>
                <w:sz w:val="18"/>
                <w:szCs w:val="18"/>
              </w:rPr>
              <w:t>VINUGRINKA OKTAVIA</w:t>
            </w:r>
          </w:p>
          <w:p w:rsidR="00220A93" w:rsidRPr="00FB53EA" w:rsidRDefault="00644E78">
            <w:pPr>
              <w:rPr>
                <w:sz w:val="18"/>
                <w:szCs w:val="18"/>
              </w:rPr>
            </w:pPr>
            <w:r w:rsidRPr="00FB53EA">
              <w:rPr>
                <w:sz w:val="18"/>
                <w:szCs w:val="18"/>
              </w:rPr>
              <w:t xml:space="preserve">RKF 5074063, LLA 1861,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FB53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FB53EA">
              <w:rPr>
                <w:sz w:val="18"/>
                <w:szCs w:val="18"/>
              </w:rPr>
              <w:t>. 01.08.2017, cream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 w:rsidRPr="00FB53EA">
              <w:rPr>
                <w:sz w:val="18"/>
                <w:szCs w:val="18"/>
              </w:rPr>
              <w:t xml:space="preserve">MICROSCHIHUAS DRIVE TO THE FUTURE x VINUGRINKA GLADYS PERSON,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B53E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Vinogradova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Zaslavskaya, Россия / Russia, Хабаровский край, Имени Лазо р-н, Хор рп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2,9 кг</w:t>
            </w:r>
          </w:p>
        </w:tc>
      </w:tr>
    </w:tbl>
    <w:p w:rsidR="00220A93" w:rsidRDefault="00220A93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220A93" w:rsidRPr="00FB53EA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A93" w:rsidRDefault="00644E7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220A93" w:rsidRDefault="00644E7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Long haired </w:t>
            </w:r>
            <w:r>
              <w:rPr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220A93" w:rsidRDefault="00644E7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Чайковская Валентина Владимировна / Judge Valentina Chaykovskaya (номера 10-22, количество 13), 05.07.2020, Ринг 1, 14:30</w:t>
            </w:r>
          </w:p>
        </w:tc>
      </w:tr>
    </w:tbl>
    <w:p w:rsidR="00220A93" w:rsidRPr="00FB53EA" w:rsidRDefault="00644E7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FB53EA">
        <w:rPr>
          <w:b/>
          <w:bCs/>
          <w:i/>
          <w:iCs/>
          <w:sz w:val="18"/>
          <w:szCs w:val="18"/>
        </w:rPr>
        <w:t xml:space="preserve"> / Males</w:t>
      </w:r>
    </w:p>
    <w:p w:rsidR="00220A93" w:rsidRPr="00FB53EA" w:rsidRDefault="00644E7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FB53E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FB53EA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0A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ART SMILE EASY TO DREAM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AVD 12945, д.р. 22.05.2019, крем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ART SMILE ARAGORN x KONFETKA KARAMELKA, зав. Artiushenko G.A.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Artiushenko G.A., 690066, Россия / Russia, Приморский край, Владивосток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 кг</w:t>
            </w:r>
          </w:p>
        </w:tc>
      </w:tr>
      <w:tr w:rsidR="00220A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БЕЛИССИМО БРАВО МАСТЕР ТАНГО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PHH 417, д.р. 24.09.2019, триколор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I'M A LITTLE RASCAL DES CHIBOUNE'S KYIS x МИСТЕРИЯ РЭМО СОЛЯРИС ПЛЭНЕТ, зав. Логинова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Орлова- Угрюмова, 680000, Россия / Russia, Хабаровский край, Хабаровск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</w:tbl>
    <w:p w:rsidR="00220A93" w:rsidRDefault="00220A93">
      <w:pPr>
        <w:spacing w:after="10"/>
        <w:rPr>
          <w:sz w:val="16"/>
          <w:szCs w:val="16"/>
          <w:lang w:val="ru-RU"/>
        </w:rPr>
      </w:pPr>
    </w:p>
    <w:p w:rsidR="00220A93" w:rsidRDefault="00644E7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0A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POLIKSENIYA BONUS BAY DE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5474569, PLM 2060, д.р. 09.10.2018, white-cream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GALAXY SONATA SET NAZARET x EKZOTIK LAIN VASABI, зав. Polinchak O.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Matveeva S., Россия / Russia, Приморский край, Уссурийск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ЛПпп / BOS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</w:tbl>
    <w:p w:rsidR="00220A93" w:rsidRDefault="00220A93">
      <w:pPr>
        <w:spacing w:after="10"/>
        <w:rPr>
          <w:sz w:val="16"/>
          <w:szCs w:val="16"/>
          <w:lang w:val="ru-RU"/>
        </w:rPr>
      </w:pPr>
    </w:p>
    <w:p w:rsidR="00220A93" w:rsidRDefault="00644E7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0A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ШАМПАНЬ ДЕ БРИАН ЛЕ ШАТО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4443064, YYY 1218, д.р. 10.09.2015, крем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MICROSCHIHUAS EXPLOSION x СТРАНА ПОЛКАНИЯ МАЖЕ НУАР, зав. Тибина О.В.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Юнкина, Россия / Russia, Нижегородская обл, Нижний Новгород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:rsidR="00220A93" w:rsidRDefault="00220A93">
      <w:pPr>
        <w:spacing w:after="10"/>
        <w:rPr>
          <w:sz w:val="16"/>
          <w:szCs w:val="16"/>
          <w:lang w:val="ru-RU"/>
        </w:rPr>
      </w:pPr>
    </w:p>
    <w:p w:rsidR="00220A93" w:rsidRDefault="00644E7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220A93" w:rsidRDefault="00644E7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0A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АЙВОРИ КРИСТИНА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WDE 62, д.р. 10.01.2020, крем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YAHONTOVY MOY YAROMIR x ЮНОРО ЦУНАМИ НОН СТОП НЕВЕР, зав. Юлия Юнкина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Юнкина, 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BISB-1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 кг</w:t>
            </w:r>
          </w:p>
        </w:tc>
      </w:tr>
    </w:tbl>
    <w:p w:rsidR="00220A93" w:rsidRDefault="00220A93">
      <w:pPr>
        <w:spacing w:after="10"/>
        <w:rPr>
          <w:sz w:val="16"/>
          <w:szCs w:val="16"/>
          <w:lang w:val="ru-RU"/>
        </w:rPr>
      </w:pPr>
    </w:p>
    <w:p w:rsidR="00220A93" w:rsidRDefault="00644E7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0A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ART SMILE DEJA VU DAKOTA FOREVE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643094100576395, д.р. 19.05.2019, триколор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REDENSTAMM MASTERPIECE x BENITA'S SANS FACON NICE STORI, зав. Artiushenko G.A.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Artiushenko G.A., 690066, Россия / Russia, Приморский край, Владивосток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BISJ-1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2,1 кг</w:t>
            </w:r>
          </w:p>
        </w:tc>
      </w:tr>
      <w:tr w:rsidR="00220A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ВОСТОЧНЫЙ БРИЛЛИАНТ КВИН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5659028, CHIP 643094100599223, д.р. 13.08.2019, бел-крем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SHINE BRIGHT JONY S LIPETSKIH OZER x LAYMINGAS-SHORI VENETSIA DIVA, зав. Микишанова Г. С.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Аксёнова О.В., 690106, Россия / Russia, Приморский край, Владивосток, Партизанский пр-кт, дом 42, кв 5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2,2 кг</w:t>
            </w:r>
          </w:p>
        </w:tc>
      </w:tr>
      <w:tr w:rsidR="00220A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ЕССЕБИО ЦВЕТОК КАШТАНА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OBC 4595, д.р. 16.08.2019, шок. с бел. отм.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АРМАН ГОЛУБАЯ ЖЕМЧУЖИНА x ЗОЛОТОЙ ТОТЕМ ЧЕЗАРА ЧАРОДЕЙКА, зав. Бухарова И.А.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Лямцева Е.А., Россия / Russia, Приморский край, Большой Камень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</w:tbl>
    <w:p w:rsidR="00220A93" w:rsidRDefault="00220A93">
      <w:pPr>
        <w:spacing w:after="10"/>
        <w:rPr>
          <w:sz w:val="16"/>
          <w:szCs w:val="16"/>
          <w:lang w:val="ru-RU"/>
        </w:rPr>
      </w:pPr>
    </w:p>
    <w:p w:rsidR="00220A93" w:rsidRDefault="00644E7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0A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ШАУНА АНГЕЛ ГИФТ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5533636, TZS 2349, д.р. 31.12.2018, палево-собол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БАЙ КУИН ФЛОРИАН x ЧИЛИ ПЕРЧИК КАПСИКУМА, зав. Ярыгина И.Г.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Русяева Н.А., 692801, Россия / Russia, Приморский край, Большой Камень, Блюхера ул, дом 19, кв 39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2,4 кг</w:t>
            </w:r>
          </w:p>
        </w:tc>
      </w:tr>
    </w:tbl>
    <w:p w:rsidR="00220A93" w:rsidRDefault="00220A93">
      <w:pPr>
        <w:spacing w:after="10"/>
        <w:rPr>
          <w:sz w:val="16"/>
          <w:szCs w:val="16"/>
          <w:lang w:val="ru-RU"/>
        </w:rPr>
      </w:pPr>
    </w:p>
    <w:p w:rsidR="00220A93" w:rsidRDefault="00644E7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0A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MAGIC GIFT CINNAMON SUGAR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4845586, WKE 899, д.р. 20.02.2017, red sable &amp; white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MAGIC GAFT MACHO x LAYMINGAS-SHORI FORTUNA VINCE, зав. Probchenkova E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Orlova-Ugryumova O.E., Россия / Russia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2,4 кг</w:t>
            </w:r>
          </w:p>
        </w:tc>
      </w:tr>
      <w:tr w:rsidR="00220A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MALBORO HIP HAPPY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5474882, ZGM 1224, д.р. 08.10.2018, black&amp;tan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ZIMBO ZACHAROVANNY PRINTS x ТАЙГЕР ЛАНД ОРТЕ РОСИТА, зав. Коваль Н.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Абашева О., Россия / Russia, Хабаровский край, Хабаровск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</w:tbl>
    <w:p w:rsidR="00220A93" w:rsidRDefault="00220A93">
      <w:pPr>
        <w:spacing w:after="10"/>
        <w:rPr>
          <w:sz w:val="16"/>
          <w:szCs w:val="16"/>
          <w:lang w:val="ru-RU"/>
        </w:rPr>
      </w:pPr>
    </w:p>
    <w:p w:rsidR="00220A93" w:rsidRDefault="00644E7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0A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220A93" w:rsidRDefault="00644E7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JCH.RUS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DJUDIT DAMA SERDTSA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4789257, FDV 471, д.р. 12.02.2017, wawn sabie white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CHAMPAGNEDE BRIENNE LE CHATEAU x LAYMIN-SHORI VINETSIA DIVA, зав. Mikishanova G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Levachova E, 692519, Россия / Russia, Приморский край, Уссурийск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  <w:tr w:rsidR="00220A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ГАЛАКСИ СОНАТА ОДДС-ВАН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5280384, NNO 3799, д.р. 22.02.2018, рыжий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CHIXY H-TOTAL CONTROL (Д/Ш) x ГАЛАКСИ СОНАТА ЗЭФЕ ВИКТОРИ (Д/Ш), зав. Колотвина М.В.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Самусь С.В., Россия / Russia, Приморский край, Уссурийск</w:t>
            </w:r>
          </w:p>
          <w:p w:rsidR="00220A93" w:rsidRDefault="00644E7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:rsidR="00220A93" w:rsidRDefault="00220A93">
      <w:pPr>
        <w:rPr>
          <w:sz w:val="22"/>
          <w:szCs w:val="22"/>
          <w:lang w:val="ru-RU"/>
        </w:rPr>
      </w:pPr>
    </w:p>
    <w:p w:rsidR="00220A93" w:rsidRDefault="00644E78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220A93" w:rsidRDefault="00644E78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220A93" w:rsidRDefault="00220A93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220A93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93" w:rsidRDefault="00644E7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220A9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220A93" w:rsidRDefault="00644E7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93" w:rsidRDefault="00220A9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20A93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93" w:rsidRDefault="00644E7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20A93" w:rsidRDefault="00220A9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20A93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05.07.2020</w:t>
            </w:r>
          </w:p>
        </w:tc>
      </w:tr>
      <w:tr w:rsidR="00220A93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20A93" w:rsidRDefault="00644E7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220A9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A93" w:rsidRDefault="00644E7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A93" w:rsidRDefault="00644E7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Чайковская Валентина Владимировна / Valentina Chaykovskaya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220A9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0A93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0A93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001-002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0A93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0A93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0A93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008-009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0A93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НКП (с 15 мес) / Club Champion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0A9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A93" w:rsidRDefault="00644E7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010-022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A93" w:rsidRDefault="00644E7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Чайковская Валентина Владимировна / Valentina Chaykovskaya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220A9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0A93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010-011, 015-017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0A93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012, 018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0A93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013, 019-020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0A93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3" w:rsidRDefault="00644E7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021-022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0A93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20A93" w:rsidRDefault="00644E7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20A93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20A93" w:rsidRDefault="00644E7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20A93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20A93" w:rsidRDefault="00644E7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20A93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220A93" w:rsidRDefault="00644E7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20A93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20A93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220A93" w:rsidRDefault="00644E7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0A93" w:rsidRDefault="00644E7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0A93" w:rsidRDefault="00220A9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644E78" w:rsidRDefault="00644E78">
      <w:pPr>
        <w:rPr>
          <w:sz w:val="22"/>
          <w:szCs w:val="22"/>
          <w:lang w:val="ru-RU"/>
        </w:rPr>
      </w:pPr>
    </w:p>
    <w:sectPr w:rsidR="00644E78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19"/>
    <w:rsid w:val="00220A93"/>
    <w:rsid w:val="00500C19"/>
    <w:rsid w:val="00644E78"/>
    <w:rsid w:val="00CD1705"/>
    <w:rsid w:val="00F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F4F3F4-0DFD-4031-85C4-6E525C46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Цветков</cp:lastModifiedBy>
  <cp:revision>2</cp:revision>
  <dcterms:created xsi:type="dcterms:W3CDTF">2020-07-19T18:45:00Z</dcterms:created>
  <dcterms:modified xsi:type="dcterms:W3CDTF">2020-07-19T18:45:00Z</dcterms:modified>
</cp:coreProperties>
</file>