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EB" w:rsidRDefault="000B36EB" w:rsidP="000B36EB">
      <w:pPr>
        <w:widowControl w:val="0"/>
        <w:tabs>
          <w:tab w:val="center" w:pos="510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Москва 02.02.20. МКОО «Империя Звезд»</w:t>
      </w:r>
    </w:p>
    <w:p w:rsidR="000B36EB" w:rsidRDefault="000B36EB" w:rsidP="000B36EB">
      <w:pPr>
        <w:widowControl w:val="0"/>
        <w:tabs>
          <w:tab w:val="center" w:pos="5103"/>
        </w:tabs>
        <w:autoSpaceDE w:val="0"/>
        <w:autoSpaceDN w:val="0"/>
        <w:adjustRightInd w:val="0"/>
        <w:spacing w:before="4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МОНОПОРОДНАЯ ВЫСТАВКА ранга КЧК</w:t>
      </w:r>
    </w:p>
    <w:p w:rsidR="000B36EB" w:rsidRPr="0055689C" w:rsidRDefault="000B36EB" w:rsidP="000B36EB">
      <w:pPr>
        <w:widowControl w:val="0"/>
        <w:tabs>
          <w:tab w:val="center" w:pos="5103"/>
        </w:tabs>
        <w:autoSpaceDE w:val="0"/>
        <w:autoSpaceDN w:val="0"/>
        <w:adjustRightInd w:val="0"/>
        <w:spacing w:before="46" w:after="0" w:line="240" w:lineRule="auto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Судья </w:t>
      </w:r>
      <w:r w:rsidRPr="00D119DA">
        <w:rPr>
          <w:rFonts w:ascii="Arial" w:hAnsi="Arial" w:cs="Arial"/>
          <w:b/>
          <w:color w:val="000000"/>
          <w:sz w:val="20"/>
          <w:szCs w:val="18"/>
          <w:lang w:val="en-US"/>
        </w:rPr>
        <w:t>TIINA</w:t>
      </w:r>
      <w:r w:rsidRPr="00C33CF4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D119DA">
        <w:rPr>
          <w:rFonts w:ascii="Arial" w:hAnsi="Arial" w:cs="Arial"/>
          <w:b/>
          <w:color w:val="000000"/>
          <w:sz w:val="20"/>
          <w:szCs w:val="18"/>
          <w:lang w:val="en-US"/>
        </w:rPr>
        <w:t>TAULOS</w:t>
      </w:r>
      <w:r>
        <w:rPr>
          <w:rFonts w:ascii="Arial" w:hAnsi="Arial" w:cs="Arial"/>
          <w:b/>
          <w:color w:val="000000"/>
          <w:sz w:val="20"/>
          <w:szCs w:val="18"/>
        </w:rPr>
        <w:t xml:space="preserve"> (Финляндия)</w:t>
      </w:r>
    </w:p>
    <w:p w:rsidR="000B36EB" w:rsidRDefault="000B36EB" w:rsidP="000B36EB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НКП "Чихуахуа"</w:t>
      </w:r>
    </w:p>
    <w:p w:rsidR="000B36EB" w:rsidRDefault="000B36EB" w:rsidP="000B36EB">
      <w:pPr>
        <w:widowControl w:val="0"/>
        <w:tabs>
          <w:tab w:val="center" w:pos="5103"/>
        </w:tabs>
        <w:autoSpaceDE w:val="0"/>
        <w:autoSpaceDN w:val="0"/>
        <w:adjustRightInd w:val="0"/>
        <w:spacing w:before="6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ЧИХУАХУА ДЛИННОШЕРСТНЫЙ / CHIHUAHUA ROUGH</w:t>
      </w:r>
    </w:p>
    <w:p w:rsidR="000B36EB" w:rsidRPr="00E86851" w:rsidRDefault="000B36EB" w:rsidP="000B36EB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кобели</w:t>
      </w:r>
      <w:r w:rsidRPr="00E8685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males</w:t>
      </w:r>
    </w:p>
    <w:p w:rsidR="000B36EB" w:rsidRPr="00604D31" w:rsidRDefault="000B36EB" w:rsidP="000B36EB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E8685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0B36EB" w:rsidRPr="00E86851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001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EXCLUSIVE ASTON MARTIN</w:t>
      </w:r>
      <w:r w:rsidRPr="00E86851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</w:t>
      </w:r>
      <w:r>
        <w:rPr>
          <w:rFonts w:ascii="Arial Black" w:hAnsi="Arial Black" w:cs="Arial Black"/>
          <w:color w:val="000000"/>
          <w:sz w:val="16"/>
          <w:szCs w:val="16"/>
        </w:rPr>
        <w:t>хор</w:t>
      </w:r>
      <w:r w:rsidRPr="00E86851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1740</w:t>
      </w:r>
    </w:p>
    <w:p w:rsidR="000B36EB" w:rsidRPr="00604D31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5475846, ART 4020, 23.10.2018,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YAROSLAV MUDRIY,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VOLSHEBNY ANGEL TAMILU DEY,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ГРУЗИНА А., вл: КОНДАКОВА В., МО, БАЛАШИХА</w:t>
      </w:r>
    </w:p>
    <w:p w:rsidR="000B36EB" w:rsidRPr="00156D1E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002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WHITE RUSSIAN PLS S LIPETSKIH OZER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r>
        <w:rPr>
          <w:rFonts w:ascii="Arial Black" w:hAnsi="Arial Black" w:cs="Arial Black"/>
          <w:color w:val="000000"/>
          <w:sz w:val="16"/>
          <w:szCs w:val="16"/>
        </w:rPr>
        <w:t>ОТЛ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ЮКЧК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ЛЮ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ЛПП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ЛЮВ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>, 2100</w:t>
      </w:r>
    </w:p>
    <w:p w:rsidR="000B36EB" w:rsidRPr="00604D31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5619579, CCH 1320, 10.12.2018,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SHAH ARPILING PEPITOSH,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CHOCO FRENCH LOVE IZ GRADA KATERINY,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КОСТИН Д., вл: КОСТИНА Н., ЛИПЕЦК</w:t>
      </w:r>
    </w:p>
    <w:p w:rsidR="000B36EB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ЗВЕЗДНЫЙ ВЕТЕР ЦЕЗАРИО – 2ОТЛ, ЮСС, 2000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5472517, ZAK 4498, 25.10.2018, о: ЛИ ВАНСТЕП ХИРО ОФ ЛЭДЖЕНДС, м: БЕЛОСНЕЖКА,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СТЕПАНОВА С.В., вл: СТЕПАНОВА С.В., МОСКВА</w:t>
      </w:r>
    </w:p>
    <w:p w:rsidR="000B36EB" w:rsidRPr="00604D31" w:rsidRDefault="000B36EB" w:rsidP="000B36EB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0B36EB" w:rsidRPr="00156D1E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004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VALEO VALERY ALONSO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r>
        <w:rPr>
          <w:rFonts w:ascii="Arial Black" w:hAnsi="Arial Black" w:cs="Arial Black"/>
          <w:color w:val="000000"/>
          <w:sz w:val="16"/>
          <w:szCs w:val="16"/>
        </w:rPr>
        <w:t>ОТЛ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СС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>, 2000</w:t>
      </w:r>
    </w:p>
    <w:p w:rsidR="000B36EB" w:rsidRPr="00604D31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5343314, RON 4027, 21.06.2018,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TAKE A WIN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LUCKY WINNERS GRETA BELLA,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КУДРЯВЦЕВА В., вл: КОРЕНЬКОВА И., МОСКВА</w:t>
      </w:r>
    </w:p>
    <w:p w:rsidR="000B36EB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ШАХ АРПИЛИН БЕРТАРИО – 2ОТЛ, 2400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5474809, LNI 186, 12.09.2018, о: БИЛЛИ БОЙ БЕРТИ, м: ШАХ АРПИЛИН ТАМИКО,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АНДРОСЕНКО Л., вл: КОНЮШКО А., МОСКВА</w:t>
      </w:r>
    </w:p>
    <w:p w:rsidR="000B36EB" w:rsidRDefault="000B36EB" w:rsidP="000B36EB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 / open class</w:t>
      </w:r>
    </w:p>
    <w:p w:rsidR="000B36EB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РУС РПХ НЕКАР ПЫЖИК – ХОР., 1830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5611238, RPH 1529, 20.02.2017, о: EVE'S FASHION STAR, м: РУС РПХ НЕКАР МАЛИНА,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ХОЛЕВИНА и РАФАИЛОВ, вл: ТРЕСКОВА С., МОСКВА</w:t>
      </w:r>
    </w:p>
    <w:p w:rsidR="000B36EB" w:rsidRPr="00604D31" w:rsidRDefault="000B36EB" w:rsidP="000B36EB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0B36EB" w:rsidRPr="00156D1E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007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ETALON RADOSTI ORLANDO BLOOM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2</w:t>
      </w:r>
      <w:r>
        <w:rPr>
          <w:rFonts w:ascii="Arial Black" w:hAnsi="Arial Black" w:cs="Arial Black"/>
          <w:color w:val="000000"/>
          <w:sz w:val="16"/>
          <w:szCs w:val="16"/>
        </w:rPr>
        <w:t>ОТЛ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>., 2210</w:t>
      </w:r>
    </w:p>
    <w:p w:rsidR="000B36EB" w:rsidRPr="00604D31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4847685, MRB 51, 21.04.2017,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AMBER SPARK ALEXANDER,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ETALON RADOSTI KARMEN,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МОРОЗОВА Е.В., вл: МОРОЗОВА Е.В., МО, ОДИНЦОВО</w:t>
      </w:r>
    </w:p>
    <w:p w:rsidR="000B36EB" w:rsidRPr="00156D1E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156D1E">
        <w:rPr>
          <w:rFonts w:ascii="Arial Black" w:hAnsi="Arial Black" w:cs="Arial Black"/>
          <w:color w:val="000000"/>
          <w:sz w:val="16"/>
          <w:szCs w:val="16"/>
        </w:rPr>
        <w:t>008</w:t>
      </w:r>
      <w:r w:rsidRPr="00156D1E">
        <w:rPr>
          <w:rFonts w:ascii="Arial" w:hAnsi="Arial" w:cs="Arial"/>
          <w:sz w:val="24"/>
          <w:szCs w:val="24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KIOKO</w:t>
      </w:r>
      <w:r w:rsidRPr="00156D1E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SHEROYUKI</w:t>
      </w:r>
      <w:r>
        <w:rPr>
          <w:rFonts w:ascii="Arial Black" w:hAnsi="Arial Black" w:cs="Arial Black"/>
          <w:color w:val="000000"/>
          <w:sz w:val="16"/>
          <w:szCs w:val="16"/>
        </w:rPr>
        <w:t xml:space="preserve"> – 1ОТЛ,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>
        <w:rPr>
          <w:rFonts w:ascii="Arial Black" w:hAnsi="Arial Black" w:cs="Arial Black"/>
          <w:color w:val="000000"/>
          <w:sz w:val="16"/>
          <w:szCs w:val="16"/>
        </w:rPr>
        <w:t>, ЛК, КЧК, 2050</w:t>
      </w:r>
    </w:p>
    <w:p w:rsidR="000B36EB" w:rsidRPr="00604D31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6D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5071554, ZAK 3336, 08.01.2017,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LOVING ANGEL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HOLY HOPE ORISHA,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ГНЕНЕНКО А.А., вл: ЗАДОРОЖНАЯ М.Н., МО, ОДИНЦОВО</w:t>
      </w:r>
    </w:p>
    <w:p w:rsidR="000B36EB" w:rsidRDefault="000B36EB" w:rsidP="000B36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 / females</w:t>
      </w:r>
    </w:p>
    <w:p w:rsidR="000B36EB" w:rsidRDefault="000B36EB" w:rsidP="000B36EB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 / beby class</w:t>
      </w:r>
    </w:p>
    <w:p w:rsidR="000B36EB" w:rsidRPr="00156D1E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 xml:space="preserve">СОФИРА ЮКСИ ТОП ФЭЙС – 1 О/П,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>
        <w:rPr>
          <w:rFonts w:ascii="Arial Black" w:hAnsi="Arial Black" w:cs="Arial Black"/>
          <w:color w:val="000000"/>
          <w:sz w:val="16"/>
          <w:szCs w:val="16"/>
        </w:rPr>
        <w:t>, ЛБ, ЛБВ, 1300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TML 6032, 17.09.2019, о: БАЙКАЛ-ЮНИОН ЯНГ СОФИРА, м: СОФИРА ГРАФФИТИ,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КОРЕНЬКОВА И., вл: КОРЕНЬКОВА И., МОСКВА</w:t>
      </w:r>
    </w:p>
    <w:p w:rsidR="000B36EB" w:rsidRPr="00604D31" w:rsidRDefault="000B36EB" w:rsidP="000B36EB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0B36EB" w:rsidRPr="00156D1E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010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HAPPY BAND ELMONTE'S ASSOL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r>
        <w:rPr>
          <w:rFonts w:ascii="Arial Black" w:hAnsi="Arial Black" w:cs="Arial Black"/>
          <w:color w:val="000000"/>
          <w:sz w:val="16"/>
          <w:szCs w:val="16"/>
        </w:rPr>
        <w:t>ОТЛ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ЮКЧК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BOS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>, 2370</w:t>
      </w:r>
    </w:p>
    <w:p w:rsidR="000B36EB" w:rsidRPr="00604D31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5532460, EII 20, 23.01.2019,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MIRACLE ARAFEL NIKOLASHA SHAHARPILIN,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HAPPY BAND CARRY THE DAY,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ЕГОРОВА И., вл: СОЛОВЬЕВА М., МОСКВА</w:t>
      </w:r>
    </w:p>
    <w:p w:rsidR="000B36EB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ЭТАЛОН РАДОСТИ РИДЖИНА – 2ОТЛ, 2100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MRB 60, 18.02.2019, о: ETALON RAADOSTI ORLANDO BLOOM, м: ETALON RADOSTI IVETTA-IDEL-DE RADA,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МОРОЗОВА Е., вл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: ,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B36EB" w:rsidRDefault="000B36EB" w:rsidP="000B36EB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 / champion class</w:t>
      </w:r>
    </w:p>
    <w:p w:rsidR="000B36EB" w:rsidRPr="00156D1E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>012</w:t>
      </w:r>
      <w:r w:rsidRPr="00156D1E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LETUCHAJA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MYSH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LORA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LANE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 </w:t>
      </w:r>
      <w:r>
        <w:rPr>
          <w:rFonts w:ascii="Arial Black" w:hAnsi="Arial Black" w:cs="Arial Black"/>
          <w:color w:val="000000"/>
          <w:sz w:val="16"/>
          <w:szCs w:val="16"/>
        </w:rPr>
        <w:t>ОТЛ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ЛС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</w:t>
      </w:r>
      <w:r>
        <w:rPr>
          <w:rFonts w:ascii="Arial Black" w:hAnsi="Arial Black" w:cs="Arial Black"/>
          <w:color w:val="000000"/>
          <w:sz w:val="16"/>
          <w:szCs w:val="16"/>
        </w:rPr>
        <w:t>КЧК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>, 2000</w:t>
      </w:r>
    </w:p>
    <w:p w:rsidR="000B36EB" w:rsidRPr="00604D31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56D1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5345318, DAT 6233, 02.06.2018,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SCARB POLESSYA TSAR,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TSAREVNA BUDUR,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ТЕРЕХИНА О., вл: ТЕРЕХИНА О., МО, ХИМКИ</w:t>
      </w:r>
    </w:p>
    <w:p w:rsidR="000B36EB" w:rsidRDefault="000B36EB" w:rsidP="000B36EB">
      <w:pPr>
        <w:widowControl w:val="0"/>
        <w:tabs>
          <w:tab w:val="center" w:pos="510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ЧИХУАХУА КОРОТКОШЕРСТНЫЙ / CHIHUAHUA SMOOTH</w:t>
      </w:r>
    </w:p>
    <w:p w:rsidR="000B36EB" w:rsidRDefault="000B36EB" w:rsidP="000B36EB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кобели / males</w:t>
      </w:r>
    </w:p>
    <w:p w:rsidR="000B36EB" w:rsidRDefault="000B36EB" w:rsidP="000B36EB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щенков / puppy class</w:t>
      </w:r>
    </w:p>
    <w:p w:rsidR="000B36EB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 xml:space="preserve">АМИЧИ ФЕДЕЛИ ЭГО - </w:t>
      </w:r>
      <w:r w:rsidRPr="00156D1E">
        <w:rPr>
          <w:rFonts w:ascii="Arial Black" w:hAnsi="Arial Black" w:cs="Arial Black"/>
          <w:color w:val="000000"/>
          <w:sz w:val="16"/>
          <w:szCs w:val="16"/>
        </w:rPr>
        <w:t xml:space="preserve">1 </w:t>
      </w:r>
      <w:r>
        <w:rPr>
          <w:rFonts w:ascii="Arial Black" w:hAnsi="Arial Black" w:cs="Arial Black"/>
          <w:color w:val="000000"/>
          <w:sz w:val="16"/>
          <w:szCs w:val="16"/>
        </w:rPr>
        <w:t>ОЧ</w:t>
      </w:r>
      <w:r w:rsidRPr="00156D1E">
        <w:rPr>
          <w:rFonts w:ascii="Arial Black" w:hAnsi="Arial Black" w:cs="Arial Black"/>
          <w:color w:val="000000"/>
          <w:sz w:val="16"/>
          <w:szCs w:val="16"/>
        </w:rPr>
        <w:t>.</w:t>
      </w:r>
      <w:r>
        <w:rPr>
          <w:rFonts w:ascii="Arial Black" w:hAnsi="Arial Black" w:cs="Arial Black"/>
          <w:color w:val="000000"/>
          <w:sz w:val="16"/>
          <w:szCs w:val="16"/>
        </w:rPr>
        <w:t>ПЕРС</w:t>
      </w:r>
      <w:r w:rsidRPr="00156D1E">
        <w:rPr>
          <w:rFonts w:ascii="Arial Black" w:hAnsi="Arial Black" w:cs="Arial Black"/>
          <w:color w:val="000000"/>
          <w:sz w:val="16"/>
          <w:szCs w:val="16"/>
        </w:rPr>
        <w:t xml:space="preserve">.,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>
        <w:rPr>
          <w:rFonts w:ascii="Arial Black" w:hAnsi="Arial Black" w:cs="Arial Black"/>
          <w:color w:val="000000"/>
          <w:sz w:val="16"/>
          <w:szCs w:val="16"/>
        </w:rPr>
        <w:t>, ЛЩ, ЛЩВ, 1750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CHC 3881, 25.07.2019, о: ФЛАЖАЛЕТ ЯГР ЛОРЭН, м: АМИЧИ ФЕДЕЛИ ЭММА,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АЛЕКСАНЯН Е., вл: МИРОНОВА Н., </w:t>
      </w:r>
    </w:p>
    <w:p w:rsidR="000B36EB" w:rsidRPr="00E86851" w:rsidRDefault="000B36EB" w:rsidP="000B36EB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E8685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junior</w:t>
      </w:r>
      <w:r w:rsidRPr="00E8685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class</w:t>
      </w:r>
    </w:p>
    <w:p w:rsidR="000B36EB" w:rsidRPr="00E86851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E86851">
        <w:rPr>
          <w:rFonts w:ascii="Arial" w:hAnsi="Arial" w:cs="Arial"/>
          <w:sz w:val="24"/>
          <w:szCs w:val="24"/>
        </w:rPr>
        <w:tab/>
      </w:r>
      <w:r w:rsidRPr="00E86851">
        <w:rPr>
          <w:rFonts w:ascii="Arial Black" w:hAnsi="Arial Black" w:cs="Arial Black"/>
          <w:color w:val="000000"/>
          <w:sz w:val="16"/>
          <w:szCs w:val="16"/>
        </w:rPr>
        <w:t>014</w:t>
      </w:r>
      <w:r w:rsidRPr="00E86851">
        <w:rPr>
          <w:rFonts w:ascii="Arial" w:hAnsi="Arial" w:cs="Arial"/>
          <w:sz w:val="24"/>
          <w:szCs w:val="24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TSVETOK</w:t>
      </w:r>
      <w:r w:rsidRPr="00E8685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ELFOV</w:t>
      </w:r>
      <w:r w:rsidRPr="00E8685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LIMONOFF</w:t>
      </w:r>
      <w:r w:rsidRPr="00E86851">
        <w:rPr>
          <w:rFonts w:ascii="Arial Black" w:hAnsi="Arial Black" w:cs="Arial Black"/>
          <w:color w:val="000000"/>
          <w:sz w:val="16"/>
          <w:szCs w:val="16"/>
        </w:rPr>
        <w:t xml:space="preserve"> – 1</w:t>
      </w:r>
      <w:r>
        <w:rPr>
          <w:rFonts w:ascii="Arial Black" w:hAnsi="Arial Black" w:cs="Arial Black"/>
          <w:color w:val="000000"/>
          <w:sz w:val="16"/>
          <w:szCs w:val="16"/>
        </w:rPr>
        <w:t>ОТЛ</w:t>
      </w:r>
      <w:r w:rsidRPr="00E86851">
        <w:rPr>
          <w:rFonts w:ascii="Arial Black" w:hAnsi="Arial Black" w:cs="Arial Black"/>
          <w:color w:val="000000"/>
          <w:sz w:val="16"/>
          <w:szCs w:val="16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E86851">
        <w:rPr>
          <w:rFonts w:ascii="Arial Black" w:hAnsi="Arial Black" w:cs="Arial Black"/>
          <w:color w:val="000000"/>
          <w:sz w:val="16"/>
          <w:szCs w:val="16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ЮКЧК</w:t>
      </w:r>
      <w:r w:rsidRPr="00E86851">
        <w:rPr>
          <w:rFonts w:ascii="Arial Black" w:hAnsi="Arial Black" w:cs="Arial Black"/>
          <w:color w:val="000000"/>
          <w:sz w:val="16"/>
          <w:szCs w:val="16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ЛЮ</w:t>
      </w:r>
      <w:r w:rsidRPr="00E86851">
        <w:rPr>
          <w:rFonts w:ascii="Arial Black" w:hAnsi="Arial Black" w:cs="Arial Black"/>
          <w:color w:val="000000"/>
          <w:sz w:val="16"/>
          <w:szCs w:val="16"/>
        </w:rPr>
        <w:t>, 2100</w:t>
      </w:r>
    </w:p>
    <w:p w:rsidR="000B36EB" w:rsidRPr="00604D31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E868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5476100, VLE 291, 17.12.2018,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TSVETOK ELFOV EKSHN MEN,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TSVETOK ELFOV FELICIA,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АРСЕНТЬЕВА И., вл: КОПАСТЫРО И., МОСКВА</w:t>
      </w:r>
    </w:p>
    <w:p w:rsidR="000B36EB" w:rsidRPr="00604D31" w:rsidRDefault="000B36EB" w:rsidP="000B36EB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0B36EB" w:rsidRPr="00156D1E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015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MAGIC MOMENT S LIPETSKIH OZER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r>
        <w:rPr>
          <w:rFonts w:ascii="Arial Black" w:hAnsi="Arial Black" w:cs="Arial Black"/>
          <w:color w:val="000000"/>
          <w:sz w:val="16"/>
          <w:szCs w:val="16"/>
        </w:rPr>
        <w:t>ОТЛ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КЧК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ЛК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ЛПП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ЛСВ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>, 2900</w:t>
      </w:r>
    </w:p>
    <w:p w:rsidR="000B36EB" w:rsidRPr="00604D31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4363540, CCH 921, 12.10.2015,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LOVING YOU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LEGERLAND ZOSYA,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КОСТИН Д., вл: КОСТИНА Н., ЛИПЕЦК</w:t>
      </w:r>
    </w:p>
    <w:p w:rsidR="000B36EB" w:rsidRPr="00604D31" w:rsidRDefault="000B36EB" w:rsidP="000B36EB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ветеранов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veteran class</w:t>
      </w:r>
    </w:p>
    <w:p w:rsidR="000B36EB" w:rsidRPr="00156D1E" w:rsidRDefault="000B36EB" w:rsidP="000B36EB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016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GRACIANO SAGA DES PYRAMIDES </w:t>
      </w:r>
      <w:proofErr w:type="gramStart"/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DE 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-</w:t>
      </w:r>
      <w:proofErr w:type="gramEnd"/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1</w:t>
      </w:r>
      <w:r>
        <w:rPr>
          <w:rFonts w:ascii="Arial Black" w:hAnsi="Arial Black" w:cs="Arial Black"/>
          <w:color w:val="000000"/>
          <w:sz w:val="16"/>
          <w:szCs w:val="16"/>
        </w:rPr>
        <w:t>ОТЛ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ВКЧК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ЛВ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ЛВВ</w:t>
      </w:r>
      <w:r w:rsidRPr="00156D1E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 , 2300</w:t>
      </w:r>
    </w:p>
    <w:p w:rsidR="000B36EB" w:rsidRPr="00604D31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3310411, 250268720134767, 16.10.2011,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FIORETTO DELLA DOLCEMELA,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MIRTILLA BIANCA GEMMA,</w:t>
      </w:r>
    </w:p>
    <w:p w:rsidR="000B36EB" w:rsidRDefault="000B36EB" w:rsidP="000B36EB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ФРАНЦИЯ, вл: МОРОЗОВА Е., МО, ОДИНЦОВО</w:t>
      </w:r>
    </w:p>
    <w:p w:rsidR="00207240" w:rsidRDefault="00207240"/>
    <w:sectPr w:rsidR="0020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EB"/>
    <w:rsid w:val="00004EEC"/>
    <w:rsid w:val="00056BD7"/>
    <w:rsid w:val="00061F92"/>
    <w:rsid w:val="00071ECC"/>
    <w:rsid w:val="00073E29"/>
    <w:rsid w:val="000A2EF7"/>
    <w:rsid w:val="000B1037"/>
    <w:rsid w:val="000B1EE6"/>
    <w:rsid w:val="000B36EB"/>
    <w:rsid w:val="000C366E"/>
    <w:rsid w:val="000E7264"/>
    <w:rsid w:val="00111806"/>
    <w:rsid w:val="00116EFA"/>
    <w:rsid w:val="001369A2"/>
    <w:rsid w:val="00176413"/>
    <w:rsid w:val="001A3EA6"/>
    <w:rsid w:val="001B7801"/>
    <w:rsid w:val="001D7ECB"/>
    <w:rsid w:val="001E3EDB"/>
    <w:rsid w:val="001F7EC7"/>
    <w:rsid w:val="0020564F"/>
    <w:rsid w:val="00206FAA"/>
    <w:rsid w:val="00207240"/>
    <w:rsid w:val="00207ACA"/>
    <w:rsid w:val="00220E75"/>
    <w:rsid w:val="00286BF0"/>
    <w:rsid w:val="00293E04"/>
    <w:rsid w:val="002B2DE3"/>
    <w:rsid w:val="002E4099"/>
    <w:rsid w:val="002F755F"/>
    <w:rsid w:val="003005EA"/>
    <w:rsid w:val="0031287F"/>
    <w:rsid w:val="00316228"/>
    <w:rsid w:val="003234A8"/>
    <w:rsid w:val="00352ACE"/>
    <w:rsid w:val="003719A0"/>
    <w:rsid w:val="003755EF"/>
    <w:rsid w:val="003848DB"/>
    <w:rsid w:val="00391D0B"/>
    <w:rsid w:val="00393F93"/>
    <w:rsid w:val="003A246B"/>
    <w:rsid w:val="003C3FA2"/>
    <w:rsid w:val="003C65D3"/>
    <w:rsid w:val="003F46D9"/>
    <w:rsid w:val="004130EE"/>
    <w:rsid w:val="0042244F"/>
    <w:rsid w:val="0043181E"/>
    <w:rsid w:val="00435D97"/>
    <w:rsid w:val="004468AB"/>
    <w:rsid w:val="00473B96"/>
    <w:rsid w:val="004837E9"/>
    <w:rsid w:val="004F0FFC"/>
    <w:rsid w:val="005076FD"/>
    <w:rsid w:val="00507915"/>
    <w:rsid w:val="0053483C"/>
    <w:rsid w:val="00534E2F"/>
    <w:rsid w:val="005542A0"/>
    <w:rsid w:val="0055451B"/>
    <w:rsid w:val="00571FB0"/>
    <w:rsid w:val="00587C79"/>
    <w:rsid w:val="00591570"/>
    <w:rsid w:val="005A259E"/>
    <w:rsid w:val="005A61A5"/>
    <w:rsid w:val="005A7910"/>
    <w:rsid w:val="005B705D"/>
    <w:rsid w:val="005C537A"/>
    <w:rsid w:val="005D3FEA"/>
    <w:rsid w:val="00604F82"/>
    <w:rsid w:val="0060647F"/>
    <w:rsid w:val="00622517"/>
    <w:rsid w:val="00624765"/>
    <w:rsid w:val="006467FD"/>
    <w:rsid w:val="0065562D"/>
    <w:rsid w:val="006706AD"/>
    <w:rsid w:val="00693039"/>
    <w:rsid w:val="006A46A3"/>
    <w:rsid w:val="006B1EEA"/>
    <w:rsid w:val="006B6785"/>
    <w:rsid w:val="006C57E3"/>
    <w:rsid w:val="006D4F11"/>
    <w:rsid w:val="00726DD8"/>
    <w:rsid w:val="00736430"/>
    <w:rsid w:val="007637C2"/>
    <w:rsid w:val="007721F8"/>
    <w:rsid w:val="00781322"/>
    <w:rsid w:val="0079495D"/>
    <w:rsid w:val="00794D27"/>
    <w:rsid w:val="007A1FAD"/>
    <w:rsid w:val="007B0D37"/>
    <w:rsid w:val="007B31AD"/>
    <w:rsid w:val="007C2028"/>
    <w:rsid w:val="007C5C1F"/>
    <w:rsid w:val="00817A10"/>
    <w:rsid w:val="00830540"/>
    <w:rsid w:val="00836097"/>
    <w:rsid w:val="0084113C"/>
    <w:rsid w:val="00852D56"/>
    <w:rsid w:val="00867BC3"/>
    <w:rsid w:val="00873D0C"/>
    <w:rsid w:val="008915FB"/>
    <w:rsid w:val="008A1939"/>
    <w:rsid w:val="008B3DA6"/>
    <w:rsid w:val="008C6CC1"/>
    <w:rsid w:val="008D6C2A"/>
    <w:rsid w:val="008E245A"/>
    <w:rsid w:val="008F66C7"/>
    <w:rsid w:val="00900C31"/>
    <w:rsid w:val="0090199C"/>
    <w:rsid w:val="0091396C"/>
    <w:rsid w:val="00914D9F"/>
    <w:rsid w:val="00916AFB"/>
    <w:rsid w:val="00955F4A"/>
    <w:rsid w:val="00964855"/>
    <w:rsid w:val="009A460F"/>
    <w:rsid w:val="009A5548"/>
    <w:rsid w:val="00A027B5"/>
    <w:rsid w:val="00A06C6C"/>
    <w:rsid w:val="00A17E3F"/>
    <w:rsid w:val="00A341BB"/>
    <w:rsid w:val="00A34E8B"/>
    <w:rsid w:val="00A445F8"/>
    <w:rsid w:val="00A655F0"/>
    <w:rsid w:val="00A81B5E"/>
    <w:rsid w:val="00AB3C2F"/>
    <w:rsid w:val="00AB4500"/>
    <w:rsid w:val="00AC5162"/>
    <w:rsid w:val="00B36C85"/>
    <w:rsid w:val="00B55B1C"/>
    <w:rsid w:val="00B605D5"/>
    <w:rsid w:val="00B6418C"/>
    <w:rsid w:val="00B8356D"/>
    <w:rsid w:val="00B86E06"/>
    <w:rsid w:val="00B91549"/>
    <w:rsid w:val="00BB1B48"/>
    <w:rsid w:val="00BB422B"/>
    <w:rsid w:val="00BB78AA"/>
    <w:rsid w:val="00C4400A"/>
    <w:rsid w:val="00C45959"/>
    <w:rsid w:val="00C45CDA"/>
    <w:rsid w:val="00C931A7"/>
    <w:rsid w:val="00CC0702"/>
    <w:rsid w:val="00CE7CE9"/>
    <w:rsid w:val="00CF3ACB"/>
    <w:rsid w:val="00D317E3"/>
    <w:rsid w:val="00D609C9"/>
    <w:rsid w:val="00D60BB9"/>
    <w:rsid w:val="00D72310"/>
    <w:rsid w:val="00D849E3"/>
    <w:rsid w:val="00D84F98"/>
    <w:rsid w:val="00DA151C"/>
    <w:rsid w:val="00DA166A"/>
    <w:rsid w:val="00DA541D"/>
    <w:rsid w:val="00DA679A"/>
    <w:rsid w:val="00DF1A9C"/>
    <w:rsid w:val="00DF6D8E"/>
    <w:rsid w:val="00E17CDD"/>
    <w:rsid w:val="00E577A0"/>
    <w:rsid w:val="00E66CA0"/>
    <w:rsid w:val="00E67B4E"/>
    <w:rsid w:val="00E73FFC"/>
    <w:rsid w:val="00E82352"/>
    <w:rsid w:val="00E86851"/>
    <w:rsid w:val="00EA36AB"/>
    <w:rsid w:val="00EC1EE2"/>
    <w:rsid w:val="00EF6AE3"/>
    <w:rsid w:val="00EF7FF4"/>
    <w:rsid w:val="00F05BE2"/>
    <w:rsid w:val="00F1006D"/>
    <w:rsid w:val="00F16A4C"/>
    <w:rsid w:val="00F22507"/>
    <w:rsid w:val="00F34259"/>
    <w:rsid w:val="00F6368C"/>
    <w:rsid w:val="00F64CCF"/>
    <w:rsid w:val="00F64F8A"/>
    <w:rsid w:val="00F844FA"/>
    <w:rsid w:val="00FA341C"/>
    <w:rsid w:val="00FE3B0D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2A48-AE2E-4A7A-A39C-8F974572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6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 Цветков</cp:lastModifiedBy>
  <cp:revision>2</cp:revision>
  <dcterms:created xsi:type="dcterms:W3CDTF">2020-03-28T19:05:00Z</dcterms:created>
  <dcterms:modified xsi:type="dcterms:W3CDTF">2020-03-28T19:05:00Z</dcterms:modified>
</cp:coreProperties>
</file>