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77" w:rsidRP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7277">
        <w:rPr>
          <w:rFonts w:ascii="Arial" w:hAnsi="Arial" w:cs="Arial"/>
          <w:b/>
          <w:sz w:val="28"/>
          <w:szCs w:val="28"/>
        </w:rPr>
        <w:t>УССУРИЙСКИЙ ГОРОДСКОЙ КЛУБ СОБАКОВОДОВ</w:t>
      </w:r>
    </w:p>
    <w:p w:rsidR="00CF7277" w:rsidRP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7277">
        <w:rPr>
          <w:rFonts w:ascii="Arial" w:hAnsi="Arial" w:cs="Arial"/>
          <w:b/>
          <w:sz w:val="28"/>
          <w:szCs w:val="28"/>
        </w:rPr>
        <w:t>СПЕЦИАЛИЗИРОВАННАЯ ВЫСТАВКА « ЧИХУАХУА»</w:t>
      </w:r>
    </w:p>
    <w:p w:rsidR="00CF7277" w:rsidRP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7277">
        <w:rPr>
          <w:rFonts w:ascii="Arial" w:hAnsi="Arial" w:cs="Arial"/>
          <w:b/>
          <w:sz w:val="28"/>
          <w:szCs w:val="28"/>
        </w:rPr>
        <w:t xml:space="preserve"> РАНГ ПК;</w:t>
      </w:r>
    </w:p>
    <w:p w:rsid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7277">
        <w:rPr>
          <w:rFonts w:ascii="Arial" w:hAnsi="Arial" w:cs="Arial"/>
          <w:b/>
          <w:sz w:val="28"/>
          <w:szCs w:val="28"/>
        </w:rPr>
        <w:t>1.04. 2018г</w:t>
      </w:r>
    </w:p>
    <w:p w:rsidR="00CF7277" w:rsidRP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Г.УССУРИЙСК</w:t>
      </w:r>
    </w:p>
    <w:p w:rsidR="00CF7277" w:rsidRPr="00CF7277" w:rsidRDefault="00CF7277" w:rsidP="00CF7277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7277">
        <w:rPr>
          <w:rFonts w:ascii="Arial" w:hAnsi="Arial" w:cs="Arial"/>
          <w:b/>
          <w:sz w:val="28"/>
          <w:szCs w:val="28"/>
        </w:rPr>
        <w:t xml:space="preserve">Судья </w:t>
      </w:r>
      <w:r>
        <w:rPr>
          <w:rFonts w:ascii="Arial" w:hAnsi="Arial" w:cs="Arial"/>
          <w:b/>
          <w:sz w:val="28"/>
          <w:szCs w:val="28"/>
        </w:rPr>
        <w:t>:</w:t>
      </w:r>
      <w:r w:rsidRPr="00CF7277">
        <w:rPr>
          <w:rFonts w:ascii="Arial" w:hAnsi="Arial" w:cs="Arial"/>
          <w:b/>
          <w:sz w:val="28"/>
          <w:szCs w:val="28"/>
        </w:rPr>
        <w:t xml:space="preserve"> Мамонтов Д. (МОСКВА)</w:t>
      </w:r>
    </w:p>
    <w:p w:rsidR="00CF7277" w:rsidRDefault="00CF7277" w:rsidP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277" w:rsidRDefault="00CF7277" w:rsidP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277" w:rsidRDefault="00CF7277" w:rsidP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7277" w:rsidRDefault="00CF7277" w:rsidP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33CA" w:rsidRPr="00A1726A" w:rsidRDefault="00CF7277" w:rsidP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</w:t>
      </w:r>
      <w:r w:rsidR="008933CA" w:rsidRPr="00A1726A">
        <w:rPr>
          <w:rFonts w:ascii="Times New Roman" w:hAnsi="Times New Roman"/>
          <w:b/>
          <w:bCs/>
          <w:color w:val="000000"/>
        </w:rPr>
        <w:t>Группа  FCI</w:t>
      </w:r>
      <w:r w:rsidR="008933CA" w:rsidRPr="00A1726A">
        <w:rPr>
          <w:rFonts w:ascii="Arial" w:hAnsi="Arial" w:cs="Arial"/>
        </w:rPr>
        <w:tab/>
      </w:r>
      <w:r w:rsidR="008933CA" w:rsidRPr="00A1726A">
        <w:rPr>
          <w:rFonts w:ascii="Times New Roman" w:hAnsi="Times New Roman"/>
          <w:b/>
          <w:bCs/>
          <w:color w:val="000000"/>
        </w:rPr>
        <w:t>09</w:t>
      </w:r>
    </w:p>
    <w:p w:rsidR="008933CA" w:rsidRPr="00A1726A" w:rsidRDefault="008933CA" w:rsidP="008933CA">
      <w:pPr>
        <w:widowControl w:val="0"/>
        <w:tabs>
          <w:tab w:val="center" w:pos="524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b/>
          <w:bCs/>
          <w:color w:val="000000"/>
        </w:rPr>
      </w:pPr>
      <w:r w:rsidRPr="00A1726A">
        <w:rPr>
          <w:rFonts w:ascii="Arial" w:hAnsi="Arial" w:cs="Arial"/>
        </w:rPr>
        <w:tab/>
      </w:r>
      <w:r w:rsidR="00777EAC">
        <w:rPr>
          <w:rFonts w:ascii="Arial" w:hAnsi="Arial" w:cs="Arial"/>
        </w:rPr>
        <w:t xml:space="preserve">                 </w:t>
      </w:r>
      <w:r w:rsidRPr="00A1726A">
        <w:rPr>
          <w:rFonts w:ascii="Times New Roman" w:hAnsi="Times New Roman"/>
          <w:b/>
          <w:bCs/>
          <w:color w:val="000000"/>
        </w:rPr>
        <w:t>ЧИХУАХУА длинношерстная/CHIHUAHUA Long haired</w:t>
      </w:r>
      <w:r w:rsidR="00777EAC">
        <w:rPr>
          <w:rFonts w:ascii="Times New Roman" w:hAnsi="Times New Roman"/>
          <w:b/>
          <w:bCs/>
          <w:color w:val="000000"/>
        </w:rPr>
        <w:t xml:space="preserve">                                 ВЕС            </w:t>
      </w:r>
    </w:p>
    <w:p w:rsidR="008933CA" w:rsidRPr="00C26130" w:rsidRDefault="008933CA" w:rsidP="008933CA">
      <w:pPr>
        <w:widowControl w:val="0"/>
        <w:tabs>
          <w:tab w:val="center" w:pos="1622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A1726A">
        <w:rPr>
          <w:rFonts w:ascii="Arial" w:hAnsi="Arial" w:cs="Arial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кобели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\males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001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OLERY-UMY TAYLOR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RKF4842736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OLU 55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12.04.17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GREM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OLERY-UMY  LE ROI VAINQUEUR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OLERY-UMY NIBIRU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СВЕТОВИДОВА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неявка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ПРОМЕЖУТОЧНЫЙ/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INTERMEDIATE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002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ART SMILE ARAGORN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RKF4842351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OBC 3638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17.12.16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CREAM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ELITH KNOCK OUT MESS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BENITA`S SANS FACON NICE STORY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.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ARTTUSHENKO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.: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ARTTUSHENKO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Адрес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VLADIVOSTOK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8933CA" w:rsidRPr="00C26130" w:rsidRDefault="008933CA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 ОТЛ.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. ЛК,ПК,ЛПП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2600</w:t>
      </w:r>
      <w:r w:rsid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003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ШАМПАНЬ ДЕ БРИАН ЛЕ ШАТО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РКФ4443064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YYY 1218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10.09.15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MICROSCHIHUAS EXPLOSION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СТРАНА ПОЛКАНИЯ МАЖЕ НУАР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ТИБИНА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ЮНКИНА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АРСЕНЬЕВ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__ОТЛ,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,КЧК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2500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ПОБЕДИТЕЛИ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004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TCHI STYLE UNIKUM PERSON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RKF4232844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ACA 411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10.05.15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BLACK-TAN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SWEET INDEED KEEP ON SMILING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TCHI STYLE RIHHANNA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RUMYNTSEVA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ОЧ.ХОРОШО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2700</w:t>
      </w:r>
    </w:p>
    <w:p w:rsidR="008933CA" w:rsidRPr="00C26130" w:rsidRDefault="008933CA" w:rsidP="008933CA">
      <w:pPr>
        <w:widowControl w:val="0"/>
        <w:tabs>
          <w:tab w:val="center" w:pos="1622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суки\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females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ЩЕНКИ/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PUPPY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8933CA" w:rsidRPr="00CF7277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005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ВИТТОРИЯ ЧИАРА УНИКА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DUC1491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DUC1491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22.08.17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F7277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BAHAI BAIRADIS ATLANTIS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SELESTA AMANDIN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РОСЛАЯ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6130" w:rsidRDefault="008933CA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____ОЧ.ПЕР.,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,ЛЩ,ЛУЧШИЙ ЩЕНОК ВЫСТАВКИ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1700</w:t>
      </w:r>
    </w:p>
    <w:p w:rsidR="00C26130" w:rsidRDefault="00C26130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26130" w:rsidRDefault="00C26130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675D1" w:rsidRPr="00C26130" w:rsidRDefault="008933CA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8933CA" w:rsidRPr="002D17C3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006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ВИТТОРИА ЧИАРА ПРЕТИ СЬЮРИ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DUC1382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DUC1382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26.05.17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2D17C3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РЫЖ</w:t>
      </w:r>
      <w:r w:rsidRPr="002D17C3">
        <w:rPr>
          <w:rFonts w:ascii="Times New Roman" w:hAnsi="Times New Roman"/>
          <w:color w:val="000000"/>
          <w:sz w:val="20"/>
          <w:szCs w:val="20"/>
        </w:rPr>
        <w:t>-</w:t>
      </w:r>
      <w:r w:rsidRPr="00C26130">
        <w:rPr>
          <w:rFonts w:ascii="Times New Roman" w:hAnsi="Times New Roman"/>
          <w:color w:val="000000"/>
          <w:sz w:val="20"/>
          <w:szCs w:val="20"/>
        </w:rPr>
        <w:t>СОБ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TCHI STYLE UNIKUM PERSON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EDENAS KIDS VANILLA SKY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75D1" w:rsidRPr="00C26130" w:rsidRDefault="008933CA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_____ОЧ.ХОРОШО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</w:t>
      </w:r>
      <w:r w:rsidR="005F1F05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23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>00</w:t>
      </w:r>
    </w:p>
    <w:p w:rsidR="009675D1" w:rsidRPr="00C26130" w:rsidRDefault="009675D1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933CA" w:rsidRPr="00C26130" w:rsidRDefault="008933CA" w:rsidP="00A1726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007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ДЖУДИТ ДАМА СЕРДЦА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 4789257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FDV471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12.02.17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ПАЛ-СОБС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ШАМПАНЬ ДЕ БРИАН ЛЕ ШАТО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ЛАЙМИНГС- ШОРИ ВЕНЕЦИЯ ДИВА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ЛЕВАШОВА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______ОТЛ.,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,ЮПК,ЛЮ,ЛУЧШИЙ ЮНИОР ВЫСТАВКИ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2200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008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МЭДЖИК ГИФТ ЦИННАМОН СУГАР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WKE899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WKE899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20.12.17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РЫЖ-СОБ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МЭДЖИК ГИФТ МАЧО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ЛАЙМИНГАС-ШОРИ ФОРТУНА ВИНЦЕ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ПРОБЧЕНКО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Cs/>
          <w:color w:val="000000"/>
          <w:sz w:val="20"/>
          <w:szCs w:val="20"/>
        </w:rPr>
        <w:t>вл.:</w:t>
      </w:r>
      <w:r w:rsidR="009675D1" w:rsidRPr="00C26130">
        <w:rPr>
          <w:rFonts w:ascii="Times New Roman" w:hAnsi="Times New Roman"/>
          <w:bCs/>
          <w:color w:val="000000"/>
          <w:sz w:val="20"/>
          <w:szCs w:val="20"/>
        </w:rPr>
        <w:t>ПРОБЧЕНКО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ХАБАРОВСК</w:t>
      </w:r>
    </w:p>
    <w:p w:rsidR="008933CA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_________ОТЛ 2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>2300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ПРОМЕЖУТОЧНЫЙ/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INTERMEDIATE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009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OBRA STABORA PATRISIYA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RKF4727208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OBC 3572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24.08.16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CREM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ASTON SNEZHNY BARS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HAPPY BAND IMPEC IRIS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СТЕПАНОВА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СТЕПАНОВА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8933CA" w:rsidRPr="00C26130" w:rsidRDefault="008933CA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__________ОТЛ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</w:t>
      </w:r>
      <w:r w:rsidR="005F1F05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26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>00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010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ХАННИ КИНГ СТОУН КЭТТИ КВИН ОФ ЗЭ НАЙТ</w:t>
      </w:r>
      <w:r w:rsidR="002D17C3">
        <w:rPr>
          <w:rFonts w:ascii="Arial" w:hAnsi="Arial" w:cs="Arial"/>
          <w:sz w:val="20"/>
          <w:szCs w:val="20"/>
        </w:rPr>
        <w:t xml:space="preserve"> </w:t>
      </w:r>
      <w:r w:rsidRPr="00C26130">
        <w:rPr>
          <w:rFonts w:ascii="Times New Roman" w:hAnsi="Times New Roman"/>
          <w:color w:val="000000"/>
          <w:sz w:val="20"/>
          <w:szCs w:val="20"/>
        </w:rPr>
        <w:t>РКФ4727069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ODC 3585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08.10.16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Times New Roman" w:hAnsi="Times New Roman"/>
          <w:color w:val="000000"/>
          <w:sz w:val="20"/>
          <w:szCs w:val="20"/>
        </w:rPr>
        <w:t>БЕЛ-КРЕМ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АСТОН СНЕЖНЫЙ БАРС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АНГЕЛАС КУСТОДЕ НАОМИ СНОУ УАЙТ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МАТВЕЕВА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МАТВЕЕВА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8933CA" w:rsidRPr="00C26130" w:rsidRDefault="008933CA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__________ОТЛ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</w:t>
      </w:r>
      <w:r w:rsid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2500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011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БАХАЙ БАЙРАДИС ГОЛДЕН ЛЕДИ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РКФ4846960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AVD11603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05.03.17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EDENAS KIDS CHEVALIER DE JEANETTE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ЛАЗУРНАЯ ФЕОНА БОГИНЯ РАЗУМА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КАВЕРИНА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КАВЕРИНА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____ОТЛ.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CC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2500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012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СВЕТ ЗВЕЗДЫ ПЕРФЕКТ НАЙС ВИКТОРИЯ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РКФ4223263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SZT 276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03.04.15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ПАЛ-БЕЛ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CHIBOYA BLACK GOLD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ПЛЭЙФУЛ РИЧ ДЕЛЛА МОНТИ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ЗАВГОРОДНЯЯ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ЮНКИНА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АРСЕНЬЕВ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75D1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____ОТЛ,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,ЛС,ПК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2500</w:t>
      </w:r>
    </w:p>
    <w:p w:rsidR="009675D1" w:rsidRPr="00C26130" w:rsidRDefault="009675D1" w:rsidP="009675D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933CA" w:rsidRPr="00C26130" w:rsidRDefault="008933CA" w:rsidP="009675D1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ПОБЕДИТЕЛИ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013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БАХАЙ БАЙРАДИС БОГЕМА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РКФ4179999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AVD10340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22.03.14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ШАХ АРПИЛИН КВИКСЕЛЬ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ЛАЗУРНАЯ ФЕОНА БОГИНЯ РАЗУМА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КАВЕРИНА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КАВЕРИНА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ОТЛ,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,КЧК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2700</w:t>
      </w:r>
    </w:p>
    <w:p w:rsidR="008933CA" w:rsidRPr="00C26130" w:rsidRDefault="008933CA" w:rsidP="008933CA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8933CA" w:rsidRPr="00C26130" w:rsidRDefault="008933CA" w:rsidP="008933CA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lastRenderedPageBreak/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014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VICTORIA MAE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RKF4520977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FDV367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17.01.16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CREAM</w:t>
      </w:r>
    </w:p>
    <w:p w:rsidR="008933CA" w:rsidRPr="00C26130" w:rsidRDefault="008933CA" w:rsidP="008933CA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SHAH ARPILIN KOKS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LAYMINGAS-SHORI VENETSIA DIVA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8933CA" w:rsidRPr="00C26130" w:rsidRDefault="008933CA" w:rsidP="008933CA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</w:p>
    <w:p w:rsidR="008933CA" w:rsidRPr="00C26130" w:rsidRDefault="008933C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9675D1" w:rsidRPr="00C26130" w:rsidRDefault="009675D1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3CA" w:rsidRPr="00C26130" w:rsidRDefault="008933CA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___ОТЛ,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9675D1" w:rsidRPr="00C26130">
        <w:rPr>
          <w:rFonts w:ascii="Times New Roman" w:hAnsi="Times New Roman"/>
          <w:b/>
          <w:bCs/>
          <w:color w:val="000000"/>
          <w:sz w:val="20"/>
          <w:szCs w:val="20"/>
        </w:rPr>
        <w:t>,КЧК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2790</w:t>
      </w:r>
    </w:p>
    <w:p w:rsidR="008933CA" w:rsidRPr="00C26130" w:rsidRDefault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33CA" w:rsidRPr="00C26130" w:rsidRDefault="008933CA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03C6" w:rsidRPr="00C26130" w:rsidRDefault="000B03C6">
      <w:pPr>
        <w:widowControl w:val="0"/>
        <w:tabs>
          <w:tab w:val="left" w:pos="4422"/>
          <w:tab w:val="center" w:pos="5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Группа  FCI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09</w:t>
      </w:r>
    </w:p>
    <w:p w:rsidR="000B03C6" w:rsidRPr="00C26130" w:rsidRDefault="000B03C6">
      <w:pPr>
        <w:widowControl w:val="0"/>
        <w:tabs>
          <w:tab w:val="center" w:pos="5240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ЧИХУАХУА короткошерстная/CHIHUAHUA Smooth haired</w:t>
      </w:r>
    </w:p>
    <w:p w:rsidR="000B03C6" w:rsidRPr="00C26130" w:rsidRDefault="000B03C6">
      <w:pPr>
        <w:widowControl w:val="0"/>
        <w:tabs>
          <w:tab w:val="center" w:pos="1622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кобели\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males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ЩЕНКИ/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PUPPY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0B03C6" w:rsidRPr="002D17C3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</w:rPr>
        <w:t>15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ВИТТОРИЯ ЧИАРА УРФИН ДЖОУ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 1488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 1488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22.08.17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2D17C3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РЫЖ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BAHAI DAIRADIS ATLANTIS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SELESTA AMANDIN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__________________НЕЯВКА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</w:rPr>
        <w:t>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КОНОР МАК ГРЕГОР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TZS 1561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TZS 1561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20.11.16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БЕЛО-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НОВИОЛИС ЛАКИ СТАР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ПАРАДИЗ ДЕЛАЙТ ЦЕРЦЕЯ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ЯРЫГИНА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ПЕНЯЗЬ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______ОТЛ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,ЮПК,ЛЮ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2600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</w:rPr>
        <w:t>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ЗОЛОТОЙ ТОТЕМ МАКСИМУС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OBC3647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OBC3647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26.12.16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Times New Roman" w:hAnsi="Times New Roman"/>
          <w:color w:val="000000"/>
          <w:sz w:val="20"/>
          <w:szCs w:val="20"/>
        </w:rPr>
        <w:t>ШОК-ПОДП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ЗОЛОТОЙ  ТОТЕМ ТИН ТИН ФО ЛАВ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ВОЛШЕБНЫЙ АНГЕЛ АКАЭРИ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ГАЛИЦКАЯ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КРИКОВЦОВА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_____ОЧ,ХОР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2750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</w:rPr>
        <w:t>18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ВИТТОРИЯ ЧИАРА ЕМИРАЛЬД ГОЛД ФЬЮЗД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DUC576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DUC576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21.07.15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ШАХ АРПИЛИН ЭНРИКЕ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ИНВЕНТОР БУ ГАТТИ ИН БЛЮЕ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ГРЕЧУХ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3D0C0F" w:rsidRPr="00C26130" w:rsidRDefault="003D0C0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УДОВЛЕТ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3000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19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CLAVJANKA CHAMBERLAIN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RKF4448699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BGV 84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19.12.20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RED-WHITE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MUSIC VELVET WIZARD OF OZ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CLAVJANKA KARAMBOL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БАКЛУШИН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БАЙТАЛЮК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ВЛАДИВОСТОК</w:t>
      </w:r>
    </w:p>
    <w:p w:rsidR="003D0C0F" w:rsidRPr="00C26130" w:rsidRDefault="003D0C0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03C6" w:rsidRPr="00C26130" w:rsidRDefault="000B03C6" w:rsidP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__ОТЛ,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,ЛК,ПК,ЛПП ЛУЧШАЯ СОБАКА ВЫСТАВКИ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_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2900</w:t>
      </w:r>
    </w:p>
    <w:p w:rsidR="000B03C6" w:rsidRPr="00C26130" w:rsidRDefault="000B03C6">
      <w:pPr>
        <w:widowControl w:val="0"/>
        <w:tabs>
          <w:tab w:val="center" w:pos="1622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Arial" w:hAnsi="Arial" w:cs="Arial"/>
          <w:sz w:val="20"/>
          <w:szCs w:val="20"/>
        </w:rPr>
        <w:tab/>
      </w:r>
      <w:r w:rsidR="00A1726A" w:rsidRPr="00C26130">
        <w:rPr>
          <w:rFonts w:ascii="Arial" w:hAnsi="Arial" w:cs="Arial"/>
          <w:sz w:val="20"/>
          <w:szCs w:val="20"/>
        </w:rPr>
        <w:t xml:space="preserve">              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суки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\females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8933CA" w:rsidRPr="00C26130"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ВОСТОЧНЫЙ БРИЛЛИАНТ БАРБИ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FDV593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FDV593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8 .12.17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ТРИКОЛ</w:t>
      </w:r>
    </w:p>
    <w:p w:rsidR="000B03C6" w:rsidRPr="00CF7277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F7277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F7277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CHIBOUA</w:t>
      </w:r>
      <w:r w:rsidRPr="00CF727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BLACK</w:t>
      </w:r>
      <w:r w:rsidRPr="00CF727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GOLD</w:t>
      </w:r>
      <w:r w:rsidRPr="00CF7277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F7277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AVRORA</w:t>
      </w:r>
      <w:r w:rsidRPr="00CF727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SVETLAYA</w:t>
      </w:r>
      <w:r w:rsidRPr="00CF7277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ZVEZDA</w:t>
      </w:r>
      <w:r w:rsidRPr="00CF7277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F7277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A61CDA" w:rsidRPr="00C26130" w:rsidRDefault="000B03C6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_____ОЧ.ПЕР,С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W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.ЛБ,ЛУЧШИЙ БЕБИ ВЫСТАВКИ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1900</w:t>
      </w:r>
    </w:p>
    <w:p w:rsidR="00A61CDA" w:rsidRPr="00C26130" w:rsidRDefault="00A61CDA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B03C6" w:rsidRPr="00C26130" w:rsidRDefault="000B03C6" w:rsidP="008933CA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A61CDA" w:rsidRPr="00C26130">
        <w:rPr>
          <w:rFonts w:ascii="Times New Roman" w:hAnsi="Times New Roman"/>
          <w:b/>
          <w:bCs/>
          <w:color w:val="000000"/>
          <w:sz w:val="20"/>
          <w:szCs w:val="20"/>
        </w:rPr>
        <w:t>21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ВИКИ БРАЙТ КРИСТАЛ ОФ ЦЕРЕРА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РКФ4842377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ОВС 3671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07.12.16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ПАЛ-СОБ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ХЭППИ БЭНД ДУ Ю БИЛИВ ИН МЭДЖИК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ХЭППИ БЭНД ЦЕРЕРА ЗЕ ПРОСПЕРОУЗ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КОРОЛЕНКО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ЛЕБЕДЕВА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________ОЧ,ХОР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2960</w:t>
      </w:r>
    </w:p>
    <w:p w:rsidR="000B03C6" w:rsidRPr="00CF7277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A61CDA" w:rsidRPr="00C26130">
        <w:rPr>
          <w:rFonts w:ascii="Times New Roman" w:hAnsi="Times New Roman"/>
          <w:b/>
          <w:bCs/>
          <w:color w:val="000000"/>
          <w:sz w:val="20"/>
          <w:szCs w:val="20"/>
        </w:rPr>
        <w:t>22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ЛАУРА БЬЮТИ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AKI10875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AKI10875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16.02.17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F7277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(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TRAID SIKRET ERIFAN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color w:val="000000"/>
          <w:sz w:val="20"/>
          <w:szCs w:val="20"/>
          <w:lang w:val="en-US"/>
        </w:rPr>
        <w:t>ARMED LOVE TSARINA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  <w:lang w:val="en-US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ФИЛЛИПОВА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ЯРЫГИНА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НАХОДКА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_________ОЧ.ХОР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2750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A61CDA" w:rsidRPr="00C26130">
        <w:rPr>
          <w:rFonts w:ascii="Times New Roman" w:hAnsi="Times New Roman"/>
          <w:b/>
          <w:bCs/>
          <w:color w:val="000000"/>
          <w:sz w:val="20"/>
          <w:szCs w:val="20"/>
        </w:rPr>
        <w:t>23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БАМБИНА АМОРЕ МИА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РКФ4289564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FDV 263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12.07.15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color w:val="000000"/>
          <w:sz w:val="20"/>
          <w:szCs w:val="20"/>
        </w:rPr>
        <w:t>ТРИКОЛ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CHIBOYA BLAK GOLD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ЛАЙМИНГАС-ШОРИ ЕМИЛИЯ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МИКИШАНОВА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ЮНКИНА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АРСЕНЬЕВ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_______ОЧ.ХОР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2450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ПОБЕДИТЕЛИ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A61CDA" w:rsidRPr="00C26130">
        <w:rPr>
          <w:rFonts w:ascii="Times New Roman" w:hAnsi="Times New Roman"/>
          <w:b/>
          <w:bCs/>
          <w:color w:val="000000"/>
          <w:sz w:val="20"/>
          <w:szCs w:val="20"/>
        </w:rPr>
        <w:t>24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ЕВА ШЕРИ ВАЛЕНСИЯ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РКФ4528247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TZS 1340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17.03.16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ГОЛ-БЕЛ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НОВИОЛИС ЛАКИ СТАР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ЧИЛИ ПЕРЧИК КАПСИКУМА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ЯРЫГИНА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ЯРЫГИНА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НАХОДКА</w:t>
      </w:r>
    </w:p>
    <w:p w:rsidR="003D0C0F" w:rsidRPr="00C26130" w:rsidRDefault="003D0C0F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B03C6" w:rsidRPr="00C26130" w:rsidRDefault="000B03C6" w:rsidP="00777EAC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</w:t>
      </w:r>
      <w:r w:rsidR="0090155B" w:rsidRPr="00C26130">
        <w:rPr>
          <w:rFonts w:ascii="Times New Roman" w:hAnsi="Times New Roman"/>
          <w:b/>
          <w:bCs/>
          <w:color w:val="000000"/>
          <w:sz w:val="20"/>
          <w:szCs w:val="20"/>
        </w:rPr>
        <w:t>ОЧ.ХОРОШО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</w:t>
      </w:r>
      <w:r w:rsidR="005F1F05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26</w:t>
      </w:r>
      <w:r w:rsidR="00777EAC" w:rsidRPr="00C26130">
        <w:rPr>
          <w:rFonts w:ascii="Times New Roman" w:hAnsi="Times New Roman"/>
          <w:b/>
          <w:bCs/>
          <w:color w:val="000000"/>
          <w:sz w:val="20"/>
          <w:szCs w:val="20"/>
        </w:rPr>
        <w:t>00</w:t>
      </w:r>
    </w:p>
    <w:p w:rsidR="000B03C6" w:rsidRPr="00C26130" w:rsidRDefault="000B03C6">
      <w:pPr>
        <w:widowControl w:val="0"/>
        <w:tabs>
          <w:tab w:val="left" w:pos="283"/>
          <w:tab w:val="left" w:pos="1133"/>
        </w:tabs>
        <w:autoSpaceDE w:val="0"/>
        <w:autoSpaceDN w:val="0"/>
        <w:adjustRightInd w:val="0"/>
        <w:spacing w:before="435"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i/>
          <w:iCs/>
          <w:color w:val="000000"/>
          <w:sz w:val="20"/>
          <w:szCs w:val="20"/>
          <w:u w:val="single"/>
        </w:rPr>
        <w:t>класс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0B03C6" w:rsidRPr="00C26130" w:rsidRDefault="000B03C6">
      <w:pPr>
        <w:widowControl w:val="0"/>
        <w:tabs>
          <w:tab w:val="right" w:pos="627"/>
          <w:tab w:val="left" w:pos="717"/>
          <w:tab w:val="left" w:pos="6244"/>
          <w:tab w:val="left" w:pos="7533"/>
          <w:tab w:val="right" w:pos="9416"/>
          <w:tab w:val="left" w:pos="9506"/>
          <w:tab w:val="left" w:pos="10091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0</w:t>
      </w:r>
      <w:r w:rsidR="00A61CDA" w:rsidRPr="00C26130">
        <w:rPr>
          <w:rFonts w:ascii="Times New Roman" w:hAnsi="Times New Roman"/>
          <w:b/>
          <w:bCs/>
          <w:color w:val="000000"/>
          <w:sz w:val="20"/>
          <w:szCs w:val="20"/>
        </w:rPr>
        <w:t>25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МИРАНДАЛИНА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РКФ4570549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OBC 3364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23.02.16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Окрас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КРЕМ</w:t>
      </w:r>
    </w:p>
    <w:p w:rsidR="000B03C6" w:rsidRPr="00C26130" w:rsidRDefault="000B03C6">
      <w:pPr>
        <w:widowControl w:val="0"/>
        <w:tabs>
          <w:tab w:val="left" w:pos="90"/>
          <w:tab w:val="left" w:pos="180"/>
          <w:tab w:val="left" w:pos="5385"/>
          <w:tab w:val="left" w:pos="5546"/>
          <w:tab w:val="left" w:pos="10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ФЕЙТ ГИФЕ ЕЛИСЕЙ ЛАВ САПФИР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х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САМАНТА</w:t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0B03C6" w:rsidRPr="00C26130" w:rsidRDefault="000B03C6">
      <w:pPr>
        <w:widowControl w:val="0"/>
        <w:tabs>
          <w:tab w:val="left" w:pos="680"/>
          <w:tab w:val="left" w:pos="1133"/>
          <w:tab w:val="left" w:pos="5215"/>
          <w:tab w:val="left" w:pos="5612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зав.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ПАНАРИНА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вл.: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САМУСЬ</w:t>
      </w:r>
    </w:p>
    <w:p w:rsidR="000B03C6" w:rsidRPr="00C26130" w:rsidRDefault="000B03C6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Адрес </w:t>
      </w: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color w:val="000000"/>
          <w:sz w:val="20"/>
          <w:szCs w:val="20"/>
        </w:rPr>
        <w:t>УССУРИЙСК</w:t>
      </w:r>
    </w:p>
    <w:p w:rsidR="000B03C6" w:rsidRPr="00C26130" w:rsidRDefault="000B03C6" w:rsidP="00C26130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26130">
        <w:rPr>
          <w:rFonts w:ascii="Arial" w:hAnsi="Arial" w:cs="Arial"/>
          <w:sz w:val="20"/>
          <w:szCs w:val="20"/>
        </w:rPr>
        <w:tab/>
      </w:r>
      <w:r w:rsidRPr="00C26130">
        <w:rPr>
          <w:rFonts w:ascii="Times New Roman" w:hAnsi="Times New Roman"/>
          <w:b/>
          <w:bCs/>
          <w:color w:val="000000"/>
          <w:sz w:val="20"/>
          <w:szCs w:val="20"/>
        </w:rPr>
        <w:t>Оценка</w:t>
      </w:r>
      <w:r w:rsidRPr="00C26130">
        <w:rPr>
          <w:rFonts w:ascii="Arial" w:hAnsi="Arial" w:cs="Arial"/>
          <w:sz w:val="20"/>
          <w:szCs w:val="20"/>
        </w:rPr>
        <w:tab/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___ОТЛ,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CW</w:t>
      </w:r>
      <w:r w:rsidR="003D0C0F" w:rsidRPr="00C26130">
        <w:rPr>
          <w:rFonts w:ascii="Times New Roman" w:hAnsi="Times New Roman"/>
          <w:b/>
          <w:bCs/>
          <w:color w:val="000000"/>
          <w:sz w:val="20"/>
          <w:szCs w:val="20"/>
        </w:rPr>
        <w:t>, ЛС,ПК</w:t>
      </w:r>
      <w:r w:rsidR="00EE396E" w:rsidRPr="00C2613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2650</w:t>
      </w:r>
    </w:p>
    <w:p w:rsidR="00EE396E" w:rsidRPr="00C26130" w:rsidRDefault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E396E" w:rsidRPr="00C26130" w:rsidRDefault="00EE396E">
      <w:pPr>
        <w:widowControl w:val="0"/>
        <w:tabs>
          <w:tab w:val="left" w:pos="453"/>
          <w:tab w:val="left" w:pos="1530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EE396E" w:rsidRPr="00C26130" w:rsidSect="006A1087">
      <w:pgSz w:w="11906" w:h="16838" w:code="9"/>
      <w:pgMar w:top="485" w:right="484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8F3"/>
    <w:multiLevelType w:val="multilevel"/>
    <w:tmpl w:val="4558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81783"/>
    <w:multiLevelType w:val="multilevel"/>
    <w:tmpl w:val="5B7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539A2"/>
    <w:multiLevelType w:val="multilevel"/>
    <w:tmpl w:val="62BA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50C21"/>
    <w:multiLevelType w:val="multilevel"/>
    <w:tmpl w:val="EB00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910FF"/>
    <w:multiLevelType w:val="multilevel"/>
    <w:tmpl w:val="80E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75435"/>
    <w:multiLevelType w:val="multilevel"/>
    <w:tmpl w:val="56C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61A99"/>
    <w:multiLevelType w:val="multilevel"/>
    <w:tmpl w:val="1F8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0459D"/>
    <w:multiLevelType w:val="multilevel"/>
    <w:tmpl w:val="C07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98"/>
    <w:rsid w:val="000B03C6"/>
    <w:rsid w:val="00112FA8"/>
    <w:rsid w:val="0020479D"/>
    <w:rsid w:val="002D17C3"/>
    <w:rsid w:val="003D0C0F"/>
    <w:rsid w:val="005F1F05"/>
    <w:rsid w:val="006A1087"/>
    <w:rsid w:val="00777EAC"/>
    <w:rsid w:val="008933CA"/>
    <w:rsid w:val="0090155B"/>
    <w:rsid w:val="009675D1"/>
    <w:rsid w:val="0099258C"/>
    <w:rsid w:val="00993BA6"/>
    <w:rsid w:val="00A1726A"/>
    <w:rsid w:val="00A61CDA"/>
    <w:rsid w:val="00C26130"/>
    <w:rsid w:val="00CF7277"/>
    <w:rsid w:val="00E73226"/>
    <w:rsid w:val="00EE396E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81F6-D63F-4966-BDCD-2F51C88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XXX</cp:lastModifiedBy>
  <cp:revision>2</cp:revision>
  <cp:lastPrinted>2018-03-29T12:36:00Z</cp:lastPrinted>
  <dcterms:created xsi:type="dcterms:W3CDTF">2018-04-11T18:19:00Z</dcterms:created>
  <dcterms:modified xsi:type="dcterms:W3CDTF">2018-04-11T18:19:00Z</dcterms:modified>
</cp:coreProperties>
</file>